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1006A" w:rsidRPr="00E1006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Pr="00E1006A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0F2937" w:rsidRPr="00E1006A" w:rsidRDefault="00366D75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0F2937" w:rsidRPr="00E1006A" w:rsidRDefault="00366D75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Решение задачи коммивояжера</w:t>
      </w:r>
    </w:p>
    <w:p w:rsidR="000F2937" w:rsidRPr="00E1006A" w:rsidRDefault="000F2937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853FF">
        <w:rPr>
          <w:rFonts w:ascii="Times New Roman" w:hAnsi="Times New Roman" w:cs="Times New Roman"/>
          <w:b/>
          <w:sz w:val="28"/>
          <w:szCs w:val="28"/>
        </w:rPr>
        <w:t>1</w:t>
      </w:r>
      <w:r w:rsidRPr="00E1006A">
        <w:rPr>
          <w:rFonts w:ascii="Times New Roman" w:hAnsi="Times New Roman" w:cs="Times New Roman"/>
          <w:b/>
          <w:sz w:val="28"/>
          <w:szCs w:val="28"/>
        </w:rPr>
        <w:t>3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Выполнил</w:t>
      </w:r>
      <w:r w:rsidR="00A853FF">
        <w:rPr>
          <w:rFonts w:ascii="Times New Roman" w:hAnsi="Times New Roman" w:cs="Times New Roman"/>
          <w:sz w:val="28"/>
          <w:szCs w:val="28"/>
        </w:rPr>
        <w:t>а</w:t>
      </w:r>
      <w:r w:rsidRPr="00E1006A">
        <w:rPr>
          <w:rFonts w:ascii="Times New Roman" w:hAnsi="Times New Roman" w:cs="Times New Roman"/>
          <w:sz w:val="28"/>
          <w:szCs w:val="28"/>
        </w:rPr>
        <w:t xml:space="preserve">: </w:t>
      </w:r>
      <w:r w:rsidR="00A853FF">
        <w:rPr>
          <w:rFonts w:ascii="Times New Roman" w:hAnsi="Times New Roman" w:cs="Times New Roman"/>
          <w:sz w:val="28"/>
          <w:szCs w:val="28"/>
        </w:rPr>
        <w:t>Чистякова Ю.А.</w:t>
      </w:r>
    </w:p>
    <w:p w:rsidR="000F2937" w:rsidRPr="00E1006A" w:rsidRDefault="00A853FF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5</w:t>
      </w:r>
      <w:r w:rsidR="000F2937"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F2937" w:rsidRPr="00E1006A" w:rsidRDefault="000F2937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A853FF">
        <w:rPr>
          <w:rFonts w:ascii="Times New Roman" w:hAnsi="Times New Roman" w:cs="Times New Roman"/>
          <w:sz w:val="28"/>
          <w:szCs w:val="28"/>
        </w:rPr>
        <w:t>Павловская К.И.</w:t>
      </w:r>
    </w:p>
    <w:p w:rsidR="000F2937" w:rsidRPr="00E1006A" w:rsidRDefault="000F2937" w:rsidP="00E1006A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5855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Минск 201</w:t>
      </w:r>
      <w:r w:rsidR="00C4111F">
        <w:rPr>
          <w:rFonts w:ascii="Times New Roman" w:hAnsi="Times New Roman" w:cs="Times New Roman"/>
          <w:sz w:val="28"/>
          <w:szCs w:val="28"/>
        </w:rPr>
        <w:t>9</w:t>
      </w:r>
    </w:p>
    <w:p w:rsidR="005855AE" w:rsidRDefault="005855AE" w:rsidP="00E1006A">
      <w:pPr>
        <w:pStyle w:val="a3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81398" w:rsidRPr="00E1006A" w:rsidRDefault="000F2937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5855AE">
        <w:br w:type="page"/>
      </w:r>
      <w:r w:rsidR="00481398" w:rsidRPr="00E1006A">
        <w:rPr>
          <w:b/>
          <w:sz w:val="28"/>
          <w:szCs w:val="28"/>
        </w:rPr>
        <w:lastRenderedPageBreak/>
        <w:t>Ц</w:t>
      </w:r>
      <w:r w:rsidR="00E1006A">
        <w:rPr>
          <w:b/>
          <w:sz w:val="28"/>
          <w:szCs w:val="28"/>
        </w:rPr>
        <w:t>ель</w:t>
      </w:r>
      <w:r w:rsidR="00481398"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="00481398"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  <w:bookmarkStart w:id="0" w:name="_GoBack"/>
      <w:bookmarkEnd w:id="0"/>
    </w:p>
    <w:p w:rsidR="007E0DE6" w:rsidRPr="00E1006A" w:rsidRDefault="003E1FB6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1863BE" w:rsidRPr="00E1006A" w:rsidRDefault="001863BE" w:rsidP="00C14EB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1863BE" w:rsidRPr="00E1006A" w:rsidRDefault="003E1FB6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4D732E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4D732E">
        <w:rPr>
          <w:sz w:val="28"/>
          <w:szCs w:val="28"/>
        </w:rPr>
        <w:t>13+13+15+30+26</w:t>
      </w:r>
      <w:r w:rsidR="007E0DE6" w:rsidRPr="00E1006A">
        <w:rPr>
          <w:sz w:val="28"/>
          <w:szCs w:val="28"/>
          <w:lang w:val="en-US"/>
        </w:rPr>
        <w:t>=</w:t>
      </w:r>
      <w:r w:rsidR="004D732E">
        <w:rPr>
          <w:sz w:val="28"/>
          <w:szCs w:val="28"/>
        </w:rPr>
        <w:t>97;</w:t>
      </w:r>
    </w:p>
    <w:p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800E76" w:rsidRPr="00E1006A" w:rsidRDefault="003E1FB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 w:rsidR="004D732E">
        <w:rPr>
          <w:sz w:val="28"/>
          <w:szCs w:val="28"/>
        </w:rPr>
        <w:t>13+</w:t>
      </w:r>
      <w:r w:rsidR="002050F0">
        <w:rPr>
          <w:sz w:val="28"/>
          <w:szCs w:val="28"/>
        </w:rPr>
        <w:t>1</w:t>
      </w:r>
      <w:r w:rsidR="002050F0" w:rsidRPr="00E47A98">
        <w:rPr>
          <w:sz w:val="28"/>
          <w:szCs w:val="28"/>
        </w:rPr>
        <w:t>5</w:t>
      </w:r>
      <w:r w:rsidR="004D732E">
        <w:rPr>
          <w:sz w:val="28"/>
          <w:szCs w:val="28"/>
        </w:rPr>
        <w:t>=</w:t>
      </w:r>
      <w:r w:rsidR="002050F0">
        <w:rPr>
          <w:sz w:val="28"/>
          <w:szCs w:val="28"/>
        </w:rPr>
        <w:t>2</w:t>
      </w:r>
      <w:r w:rsidR="002050F0" w:rsidRPr="00E47A98">
        <w:rPr>
          <w:sz w:val="28"/>
          <w:szCs w:val="28"/>
        </w:rPr>
        <w:t>8</w:t>
      </w:r>
      <w:r w:rsidR="00800E76" w:rsidRPr="00E1006A">
        <w:rPr>
          <w:sz w:val="28"/>
          <w:szCs w:val="28"/>
        </w:rPr>
        <w:t xml:space="preserve">; </w:t>
      </w:r>
    </w:p>
    <w:p w:rsidR="00800E76" w:rsidRPr="00E1006A" w:rsidRDefault="004D732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="00800E76" w:rsidRPr="00E1006A">
        <w:rPr>
          <w:sz w:val="28"/>
          <w:szCs w:val="28"/>
        </w:rPr>
        <w:t xml:space="preserve">ы кольцевого маршрута φ = </w:t>
      </w:r>
      <w:r>
        <w:rPr>
          <w:sz w:val="28"/>
          <w:szCs w:val="28"/>
        </w:rPr>
        <w:t>97</w:t>
      </w:r>
      <w:r w:rsidR="00800E76" w:rsidRPr="00E1006A">
        <w:rPr>
          <w:sz w:val="28"/>
          <w:szCs w:val="28"/>
        </w:rPr>
        <w:t xml:space="preserve"> + </w:t>
      </w:r>
      <w:r w:rsidR="002050F0">
        <w:rPr>
          <w:sz w:val="28"/>
          <w:szCs w:val="28"/>
        </w:rPr>
        <w:t>2</w:t>
      </w:r>
      <w:r w:rsidR="002050F0" w:rsidRPr="00E47A98">
        <w:rPr>
          <w:sz w:val="28"/>
          <w:szCs w:val="28"/>
        </w:rPr>
        <w:t>8</w:t>
      </w:r>
      <w:r w:rsidR="0076697E" w:rsidRPr="00E1006A">
        <w:rPr>
          <w:sz w:val="28"/>
          <w:szCs w:val="28"/>
        </w:rPr>
        <w:t xml:space="preserve"> = </w:t>
      </w:r>
      <w:r w:rsidR="00E47A98">
        <w:rPr>
          <w:sz w:val="28"/>
          <w:szCs w:val="28"/>
        </w:rPr>
        <w:t>12</w:t>
      </w:r>
      <w:r w:rsidR="00E47A98" w:rsidRPr="00E47A98">
        <w:rPr>
          <w:sz w:val="28"/>
          <w:szCs w:val="28"/>
        </w:rPr>
        <w:t>5</w:t>
      </w:r>
      <w:r w:rsidR="00800E76" w:rsidRPr="00E1006A">
        <w:rPr>
          <w:sz w:val="28"/>
          <w:szCs w:val="28"/>
        </w:rPr>
        <w:t>.</w:t>
      </w:r>
    </w:p>
    <w:p w:rsidR="00445AD7" w:rsidRPr="00BB5ECB" w:rsidRDefault="00800E76" w:rsidP="00445AD7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 w:rsidR="00445AD7">
        <w:rPr>
          <w:sz w:val="28"/>
          <w:szCs w:val="28"/>
        </w:rPr>
        <w:t xml:space="preserve"> = 2;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1,5</w:t>
      </w:r>
      <w:r w:rsidR="00445AD7">
        <w:rPr>
          <w:sz w:val="28"/>
          <w:szCs w:val="28"/>
        </w:rPr>
        <w:t xml:space="preserve"> = </w:t>
      </w:r>
      <w:r w:rsidR="00E47A98" w:rsidRPr="00BB5ECB">
        <w:rPr>
          <w:sz w:val="28"/>
          <w:szCs w:val="28"/>
        </w:rPr>
        <w:t>9</w:t>
      </w:r>
      <w:r w:rsidR="00445AD7" w:rsidRPr="00E1006A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2,1</w:t>
      </w:r>
      <w:r w:rsidR="00445AD7">
        <w:rPr>
          <w:sz w:val="28"/>
          <w:szCs w:val="28"/>
        </w:rPr>
        <w:t xml:space="preserve"> = </w:t>
      </w:r>
      <w:r w:rsidR="00E47A98" w:rsidRPr="00BB5ECB">
        <w:rPr>
          <w:sz w:val="28"/>
          <w:szCs w:val="28"/>
        </w:rPr>
        <w:t>0</w:t>
      </w:r>
      <w:r w:rsidR="00445AD7" w:rsidRPr="00E1006A">
        <w:rPr>
          <w:sz w:val="28"/>
          <w:szCs w:val="28"/>
        </w:rPr>
        <w:t>;</w:t>
      </w:r>
      <w:r w:rsidR="00E47A98" w:rsidRPr="00BB5ECB">
        <w:rPr>
          <w:sz w:val="28"/>
          <w:szCs w:val="28"/>
        </w:rPr>
        <w:tab/>
      </w:r>
      <w:r w:rsidR="00E47A98" w:rsidRPr="00BB5ECB">
        <w:rPr>
          <w:sz w:val="28"/>
          <w:szCs w:val="28"/>
        </w:rPr>
        <w:tab/>
      </w:r>
      <w:r w:rsidR="00E47A98" w:rsidRPr="00E1006A">
        <w:rPr>
          <w:sz w:val="28"/>
          <w:szCs w:val="28"/>
        </w:rPr>
        <w:t>0</w:t>
      </w:r>
      <w:r w:rsidR="00E47A98">
        <w:rPr>
          <w:sz w:val="28"/>
          <w:szCs w:val="28"/>
          <w:vertAlign w:val="subscript"/>
        </w:rPr>
        <w:t>2,</w:t>
      </w:r>
      <w:r w:rsidR="00E47A98" w:rsidRPr="00BB5ECB">
        <w:rPr>
          <w:sz w:val="28"/>
          <w:szCs w:val="28"/>
          <w:vertAlign w:val="subscript"/>
        </w:rPr>
        <w:t>3</w:t>
      </w:r>
      <w:r w:rsidR="00E47A98">
        <w:rPr>
          <w:sz w:val="28"/>
          <w:szCs w:val="28"/>
        </w:rPr>
        <w:t xml:space="preserve"> = </w:t>
      </w:r>
      <w:r w:rsidR="00E47A98" w:rsidRPr="00BB5ECB">
        <w:rPr>
          <w:sz w:val="28"/>
          <w:szCs w:val="28"/>
        </w:rPr>
        <w:t>6</w:t>
      </w:r>
      <w:r w:rsidR="00E47A98" w:rsidRPr="00E1006A">
        <w:rPr>
          <w:sz w:val="28"/>
          <w:szCs w:val="28"/>
        </w:rPr>
        <w:t>;</w:t>
      </w:r>
    </w:p>
    <w:p w:rsidR="000A3B0E" w:rsidRPr="00E1006A" w:rsidRDefault="00445AD7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11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4,1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</w:t>
      </w:r>
      <w:r w:rsidR="00E47A98">
        <w:rPr>
          <w:sz w:val="28"/>
          <w:szCs w:val="28"/>
        </w:rPr>
        <w:t>5</w:t>
      </w:r>
      <w:r w:rsidR="00E47A98" w:rsidRPr="00BB5ECB">
        <w:rPr>
          <w:sz w:val="28"/>
          <w:szCs w:val="28"/>
        </w:rPr>
        <w:t>3</w:t>
      </w:r>
      <w:r w:rsidRPr="00E1006A">
        <w:rPr>
          <w:sz w:val="28"/>
          <w:szCs w:val="28"/>
        </w:rPr>
        <w:t>;</w:t>
      </w:r>
    </w:p>
    <w:p w:rsidR="000A3B0E" w:rsidRPr="00E1006A" w:rsidRDefault="00445AD7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78885" wp14:editId="297D577F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73AD4" wp14:editId="05D8C16B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0A3B0E" w:rsidRDefault="00E47A98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E47A98" w:rsidRPr="000A3B0E" w:rsidRDefault="00E47A98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="000A3B0E" w:rsidRPr="00C4111F">
        <w:rPr>
          <w:sz w:val="28"/>
          <w:szCs w:val="28"/>
        </w:rPr>
        <w:t>города 5 в 4</w:t>
      </w:r>
      <w:r w:rsidR="000A3B0E" w:rsidRPr="00E1006A">
        <w:rPr>
          <w:sz w:val="28"/>
          <w:szCs w:val="28"/>
        </w:rPr>
        <w:t xml:space="preserve"> и соответственно получим граф:</w:t>
      </w:r>
    </w:p>
    <w:p w:rsidR="00800E76" w:rsidRPr="00E1006A" w:rsidRDefault="00445AD7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EFACF" wp14:editId="77E8AE1D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F8425B" w:rsidRDefault="00E47A98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47A98" w:rsidRPr="00F8425B" w:rsidRDefault="00E47A98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C8359" wp14:editId="41F7CE11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F8425B" w:rsidRDefault="00E47A98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E47A98" w:rsidRPr="00F8425B" w:rsidRDefault="00E47A98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C455BB" wp14:editId="2D19D1B5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76697E" w:rsidRDefault="00E47A98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178</w:t>
                            </w:r>
                          </w:p>
                          <w:p w:rsidR="00E47A98" w:rsidRPr="00B3609D" w:rsidRDefault="00E47A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E47A98" w:rsidRPr="0076697E" w:rsidRDefault="00E47A98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178</w:t>
                      </w:r>
                    </w:p>
                    <w:p w:rsidR="00E47A98" w:rsidRPr="00B3609D" w:rsidRDefault="00E47A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E060" wp14:editId="4E4291A0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939A76A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D97D4A" wp14:editId="34A87BBE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E47A98" w:rsidRDefault="00E47A98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E47A98" w:rsidRPr="00B3609D" w:rsidRDefault="00E47A98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5pt;margin-top:11.9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:rsidR="00E47A98" w:rsidRPr="00E47A98" w:rsidRDefault="00E47A98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E47A98" w:rsidRPr="00B3609D" w:rsidRDefault="00E47A98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57691" w:rsidRPr="00E1006A" w:rsidRDefault="00F57691" w:rsidP="00E1006A">
      <w:pPr>
        <w:pStyle w:val="a3"/>
        <w:ind w:firstLine="851"/>
        <w:jc w:val="both"/>
        <w:rPr>
          <w:sz w:val="28"/>
          <w:szCs w:val="28"/>
        </w:rPr>
      </w:pP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если мы идём по маршруту (5, </w:t>
      </w:r>
      <w:proofErr w:type="gramStart"/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proofErr w:type="gramEnd"/>
      <w:r w:rsidRPr="00E1006A">
        <w:rPr>
          <w:rFonts w:ascii="Times New Roman" w:eastAsiaTheme="minorEastAsia" w:hAnsi="Times New Roman" w:cs="Times New Roman"/>
          <w:sz w:val="28"/>
          <w:szCs w:val="28"/>
        </w:rPr>
        <w:t>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>178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5D21" w:rsidRDefault="00B3609D" w:rsidP="00995D2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5855A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 w:rsidR="00E47A98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566F4" w:rsidRPr="00E1006A" w:rsidRDefault="00995D21" w:rsidP="00995D21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951B9F" w:rsidRPr="008566F4" w:rsidRDefault="00951B9F" w:rsidP="00995D21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58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51B9F" w:rsidRPr="00E1006A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47A98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566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</w:p>
    <w:p w:rsidR="00951B9F" w:rsidRPr="00E1006A" w:rsidRDefault="00E47A98" w:rsidP="008566F4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8566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70B" w:rsidRPr="00E1006A" w:rsidRDefault="00995D21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7F16F" wp14:editId="16060E69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0A3B0E" w:rsidRDefault="00E47A98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31" style="position:absolute;left:0;text-align:left;margin-left:212.3pt;margin-top:40.7pt;width:63.2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E47A98" w:rsidRPr="000A3B0E" w:rsidRDefault="00E47A98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="007E070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7E070B" w:rsidRPr="00E1006A" w:rsidRDefault="00995D21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240FC" wp14:editId="75E3C21C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78.25pt;margin-top:23.1pt;width:81.2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4D017" wp14:editId="503FBBD3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452329" w:rsidRDefault="00E47A98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" o:spid="_x0000_s1032" style="position:absolute;left:0;text-align:left;margin-left:359.9pt;margin-top:24.2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47A98" w:rsidRPr="00452329" w:rsidRDefault="00E47A98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1573B5" wp14:editId="2A04A95E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B3609D" w:rsidRDefault="00E47A98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  <w:p w:rsidR="00E47A98" w:rsidRPr="00B3609D" w:rsidRDefault="00E47A98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84.45pt;margin-top:8.75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:rsidR="00E47A98" w:rsidRPr="00B3609D" w:rsidRDefault="00E47A98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  <w:p w:rsidR="00E47A98" w:rsidRPr="00B3609D" w:rsidRDefault="00E47A98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04C949" wp14:editId="03AAD25C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995D21" w:rsidRDefault="00E47A98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3.15pt;margin-top:9.3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E47A98" w:rsidRPr="00995D21" w:rsidRDefault="00E47A98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4C8EC" wp14:editId="0EACD3BD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B23BA98" id="Прямая со стрелкой 12" o:spid="_x0000_s1026" type="#_x0000_t32" style="position:absolute;margin-left:135.75pt;margin-top:23.95pt;width:74.4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3B083" wp14:editId="1AD74392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F8425B" w:rsidRDefault="00E47A98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0" o:spid="_x0000_s1035" style="position:absolute;left:0;text-align:left;margin-left:53.05pt;margin-top:22.7pt;width:83.25pt;height:3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47A98" w:rsidRPr="00F8425B" w:rsidRDefault="00E47A98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proofErr w:type="gramStart"/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End"/>
      <w:r w:rsidRPr="00E1006A">
        <w:rPr>
          <w:rFonts w:ascii="Times New Roman" w:eastAsiaTheme="minorEastAsia" w:hAnsi="Times New Roman" w:cs="Times New Roman"/>
          <w:sz w:val="28"/>
          <w:szCs w:val="28"/>
        </w:rPr>
        <w:t>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125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5D21" w:rsidRDefault="0076697E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>121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E021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95D21" w:rsidRPr="00094B22" w:rsidRDefault="00995D21" w:rsidP="00452329">
      <w:pPr>
        <w:spacing w:after="0"/>
        <w:ind w:left="708" w:right="-285" w:firstLine="28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:rsidR="00B766D5" w:rsidRPr="00995D21" w:rsidRDefault="003E1FB6" w:rsidP="00995D21">
      <w:pPr>
        <w:spacing w:after="120"/>
        <w:ind w:right="-56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:rsidR="00995D21" w:rsidRPr="00995D21" w:rsidRDefault="00995D21" w:rsidP="00995D21">
      <w:pPr>
        <w:spacing w:after="120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995D21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71233F" w:rsidRPr="00E1006A" w:rsidRDefault="003E1FB6" w:rsidP="000867F5">
      <w:pPr>
        <w:spacing w:after="12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β = 0 +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6A7B" w:rsidRPr="00596A7B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6D5" w:rsidRPr="00094B22" w:rsidRDefault="00B766D5" w:rsidP="000867F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596A7B" w:rsidRP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0867F5"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94B22" w:rsidRPr="00E1006A" w:rsidRDefault="00094B22" w:rsidP="00094B2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764C8" wp14:editId="0E62454B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0A3B0E" w:rsidRDefault="00E47A98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proofErr w:type="gramStart"/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36" style="position:absolute;left:0;text-align:left;margin-left:212.7pt;margin-top:35.25pt;width:63.2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E47A98" w:rsidRPr="000A3B0E" w:rsidRDefault="00E47A98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proofErr w:type="gramStart"/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ение и получаем путь из </w:t>
      </w:r>
      <w:r w:rsidR="0071233F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094B22" w:rsidRP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094B22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:rsidR="000867F5" w:rsidRPr="00E1006A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A5D6D" wp14:editId="6D1EE614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278.25pt;margin-top:21.7pt;width:70.15pt;height:3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3D313" wp14:editId="34B56D99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137.6pt;margin-top:21.7pt;width:75.6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766D5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D20B4" wp14:editId="7F6C6E81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F8425B" w:rsidRDefault="00E47A98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3,</w:t>
                            </w:r>
                            <w:r w:rsidR="00094B22"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7" o:spid="_x0000_s1037" style="position:absolute;left:0;text-align:left;margin-left:346.95pt;margin-top:12.1pt;width:71.15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E47A98" w:rsidRPr="00F8425B" w:rsidRDefault="00E47A98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3,</w:t>
                      </w:r>
                      <w:r w:rsidR="00094B22"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D85840" wp14:editId="6FBE8629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094B22" w:rsidRDefault="00E47A98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 w:rsidR="00E47A98" w:rsidRPr="00B3609D" w:rsidRDefault="00E47A98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85.95pt;margin-top:.7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E47A98" w:rsidRPr="00094B22" w:rsidRDefault="00E47A98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  <w:p w:rsidR="00E47A98" w:rsidRPr="00B3609D" w:rsidRDefault="00E47A98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B719A2" wp14:editId="215F1506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596A7B" w:rsidRDefault="00E47A98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42.85pt;margin-top:2.9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E47A98" w:rsidRPr="00596A7B" w:rsidRDefault="00E47A98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6515C" wp14:editId="085C0985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F8425B" w:rsidRDefault="00E47A98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</w:t>
                            </w:r>
                            <w:proofErr w:type="gramStart"/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8" o:spid="_x0000_s1040" style="position:absolute;left:0;text-align:left;margin-left:54.55pt;margin-top:14.6pt;width:83.25pt;height:3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47A98" w:rsidRPr="00F8425B" w:rsidRDefault="00E47A98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</w:t>
                      </w:r>
                      <w:proofErr w:type="gramStart"/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0867F5" w:rsidRDefault="000867F5" w:rsidP="009A657B">
      <w:pPr>
        <w:pStyle w:val="a3"/>
        <w:ind w:firstLine="851"/>
        <w:jc w:val="both"/>
        <w:rPr>
          <w:sz w:val="28"/>
          <w:szCs w:val="28"/>
        </w:rPr>
      </w:pPr>
    </w:p>
    <w:p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596A7B">
        <w:rPr>
          <w:rFonts w:eastAsiaTheme="minorEastAsia"/>
          <w:sz w:val="28"/>
          <w:szCs w:val="28"/>
        </w:rPr>
        <w:t>е если мы идём по маршруту (</w:t>
      </w:r>
      <w:r w:rsidR="00094B22">
        <w:rPr>
          <w:rFonts w:eastAsiaTheme="minorEastAsia"/>
          <w:sz w:val="28"/>
          <w:szCs w:val="28"/>
        </w:rPr>
        <w:t>3</w:t>
      </w:r>
      <w:r w:rsidR="00094B22" w:rsidRPr="00094B22">
        <w:rPr>
          <w:rFonts w:eastAsiaTheme="minorEastAsia"/>
          <w:sz w:val="28"/>
          <w:szCs w:val="28"/>
        </w:rPr>
        <w:t xml:space="preserve">, </w:t>
      </w:r>
      <w:proofErr w:type="gramStart"/>
      <w:r w:rsidR="00094B22" w:rsidRPr="00094B22">
        <w:rPr>
          <w:rFonts w:eastAsiaTheme="minorEastAsia"/>
          <w:sz w:val="28"/>
          <w:szCs w:val="28"/>
        </w:rPr>
        <w:t>1</w:t>
      </w:r>
      <w:r w:rsidR="005D0068" w:rsidRPr="00E1006A">
        <w:rPr>
          <w:rFonts w:eastAsiaTheme="minorEastAsia"/>
          <w:sz w:val="28"/>
          <w:szCs w:val="28"/>
        </w:rPr>
        <w:t xml:space="preserve">) </w:t>
      </w:r>
      <w:proofErr w:type="gramEnd"/>
      <w:r w:rsidR="005D0068" w:rsidRPr="00E1006A">
        <w:rPr>
          <w:rFonts w:eastAsiaTheme="minorEastAsia"/>
          <w:sz w:val="28"/>
          <w:szCs w:val="28"/>
        </w:rPr>
        <w:t xml:space="preserve">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596A7B">
        <w:rPr>
          <w:rFonts w:eastAsiaTheme="minorEastAsia"/>
          <w:sz w:val="28"/>
          <w:szCs w:val="28"/>
        </w:rPr>
        <w:t>12</w:t>
      </w:r>
      <w:r w:rsidR="00094B22" w:rsidRPr="00094B22">
        <w:rPr>
          <w:rFonts w:eastAsiaTheme="minorEastAsia"/>
          <w:sz w:val="28"/>
          <w:szCs w:val="28"/>
        </w:rPr>
        <w:t>7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596A7B">
        <w:rPr>
          <w:rFonts w:eastAsiaTheme="minorEastAsia"/>
          <w:sz w:val="28"/>
          <w:szCs w:val="28"/>
        </w:rPr>
        <w:t>12</w:t>
      </w:r>
      <w:r w:rsidR="00094B22" w:rsidRPr="00094B22">
        <w:rPr>
          <w:rFonts w:eastAsiaTheme="minorEastAsia"/>
          <w:sz w:val="28"/>
          <w:szCs w:val="28"/>
        </w:rPr>
        <w:t>7</w:t>
      </w:r>
      <w:r w:rsidR="0076697E" w:rsidRPr="00E1006A">
        <w:rPr>
          <w:rFonts w:eastAsiaTheme="minorEastAsia"/>
          <w:sz w:val="28"/>
          <w:szCs w:val="28"/>
        </w:rPr>
        <w:t xml:space="preserve"> + </w:t>
      </w:r>
      <w:r w:rsidR="00094B22" w:rsidRPr="00094B22">
        <w:rPr>
          <w:rFonts w:eastAsiaTheme="minorEastAsia"/>
          <w:sz w:val="28"/>
          <w:szCs w:val="28"/>
        </w:rPr>
        <w:t>11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596A7B">
        <w:rPr>
          <w:rFonts w:eastAsiaTheme="minorEastAsia"/>
          <w:sz w:val="28"/>
          <w:szCs w:val="28"/>
        </w:rPr>
        <w:t>13</w:t>
      </w:r>
      <w:r w:rsidR="00094B22" w:rsidRPr="00094B22">
        <w:rPr>
          <w:rFonts w:eastAsiaTheme="minorEastAsia"/>
          <w:sz w:val="28"/>
          <w:szCs w:val="28"/>
        </w:rPr>
        <w:t>8</w:t>
      </w:r>
      <w:r w:rsidR="005D0068" w:rsidRPr="00E1006A">
        <w:rPr>
          <w:rFonts w:eastAsiaTheme="minorEastAsia"/>
          <w:sz w:val="28"/>
          <w:szCs w:val="28"/>
        </w:rPr>
        <w:t>.</w:t>
      </w:r>
    </w:p>
    <w:p w:rsidR="005D0068" w:rsidRPr="00E1006A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5D0068" w:rsidRPr="00596A7B" w:rsidRDefault="003E1FB6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(4, 2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и (2, 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 w:rsidR="00E02116">
        <w:rPr>
          <w:rFonts w:ascii="Times New Roman" w:eastAsiaTheme="minorEastAsia" w:hAnsi="Times New Roman" w:cs="Times New Roman"/>
          <w:sz w:val="28"/>
          <w:szCs w:val="28"/>
        </w:rPr>
        <w:t>127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:rsidR="00E1006A" w:rsidRPr="00E1006A" w:rsidRDefault="00452329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F950EDE" wp14:editId="346822A8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C4111F" w:rsidRDefault="00E47A98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:rsidR="00E47A98" w:rsidRPr="00B3609D" w:rsidRDefault="00E47A98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02.3pt;margin-top:19.9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:rsidR="00E47A98" w:rsidRPr="00C4111F" w:rsidRDefault="00E47A98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  <w:p w:rsidR="00E47A98" w:rsidRPr="00B3609D" w:rsidRDefault="00E47A98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C43DA" wp14:editId="49B3E6D3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C4111F" w:rsidRDefault="00E47A98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proofErr w:type="gramStart"/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9" o:spid="_x0000_s1042" style="position:absolute;left:0;text-align:left;margin-left:372pt;margin-top:1.75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E47A98" w:rsidRPr="00C4111F" w:rsidRDefault="00E47A98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proofErr w:type="gramStart"/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B0465" wp14:editId="5CD46511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304.25pt;margin-top:19.25pt;width:67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3616DD" wp14:editId="45180662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E02116" w:rsidRDefault="00C4111F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  <w:p w:rsidR="00E47A98" w:rsidRPr="00B3609D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79.8pt;margin-top:19.3pt;width:43.9pt;height:2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:rsidR="00E47A98" w:rsidRPr="00E02116" w:rsidRDefault="00C4111F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  <w:p w:rsidR="00E47A98" w:rsidRPr="00B3609D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9BF3C" wp14:editId="01EA2E47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73.75pt;margin-top:19.25pt;width:5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E063B" wp14:editId="1F41ADE6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C4111F" w:rsidRDefault="00C4111F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2" o:spid="_x0000_s1044" style="position:absolute;left:0;text-align:left;margin-left:244.1pt;margin-top:2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E47A98" w:rsidRPr="00C4111F" w:rsidRDefault="00C4111F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B91E55" wp14:editId="19CD6B30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E02116" w:rsidRDefault="00C4111F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  <w:p w:rsidR="00E47A98" w:rsidRPr="00B3609D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65.25pt;margin-top:18.5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:rsidR="00E47A98" w:rsidRPr="00E02116" w:rsidRDefault="00C4111F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  <w:p w:rsidR="00E47A98" w:rsidRPr="00B3609D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95CEC6" wp14:editId="262A86EE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72.3pt;margin-top:17.55pt;width:55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71BD2" wp14:editId="02432C72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F8425B" w:rsidRDefault="00E47A98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3" o:spid="_x0000_s1046" style="position:absolute;left:0;text-align:left;margin-left:127.35pt;margin-top:1.75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47A98" w:rsidRPr="00F8425B" w:rsidRDefault="00E47A98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CCD21" wp14:editId="14266248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0A3B0E" w:rsidRDefault="00E47A98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47" style="position:absolute;left:0;text-align:left;margin-left:20.25pt;margin-top:2.0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47A98" w:rsidRPr="000A3B0E" w:rsidRDefault="00E47A98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5D0068" w:rsidRPr="00E1006A" w:rsidRDefault="00452329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37F22F" wp14:editId="0D52C2B4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401.35pt;margin-top:12.3pt;width:0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1B9154" wp14:editId="75A2ECCC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76.6pt;margin-top:13.1pt;width:0;height:5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663518A" wp14:editId="2B3BBF2D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C4111F" w:rsidRDefault="00E47A98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18.1pt;margin-top:31.2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kcOgIAACgEAAAOAAAAZHJzL2Uyb0RvYy54bWysU82O0zAQviPxDpbvNGn6Qzdqulq6LEJa&#10;fqSFB3Acp7GwPcF2myy3vfMKvAMHDtx4he4bMXa6pV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CCKVkc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:rsidR="00E47A98" w:rsidRPr="00C4111F" w:rsidRDefault="00E47A98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21E2FC" wp14:editId="650DBBE1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596A7B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04pt;margin-top:30.4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Atnn+c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:rsidR="00E47A98" w:rsidRPr="00596A7B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D9AE0" wp14:editId="685B720B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157.75pt;margin-top:12.3pt;width:0;height:56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32F4B4" wp14:editId="18E255AA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42.5pt;margin-top:12.3pt;width:0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DFD1E0B" wp14:editId="32766A2F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8" w:rsidRPr="0076697E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178</w:t>
                            </w:r>
                          </w:p>
                          <w:p w:rsidR="00E47A98" w:rsidRPr="00B3609D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86.85pt;margin-top:23.8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" fillcolor="white [3212]" stroked="f">
                <v:textbox>
                  <w:txbxContent>
                    <w:p w:rsidR="00E47A98" w:rsidRPr="0076697E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178</w:t>
                      </w:r>
                    </w:p>
                    <w:p w:rsidR="00E47A98" w:rsidRPr="00B3609D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44CEB" wp14:editId="02977D8F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-211.9pt;margin-top:11.95pt;width:13.4pt;height:60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6697E" w:rsidRPr="00E1006A" w:rsidRDefault="00452329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D8DE43" wp14:editId="4BD3909F">
                <wp:simplePos x="0" y="0"/>
                <wp:positionH relativeFrom="column">
                  <wp:posOffset>4703445</wp:posOffset>
                </wp:positionH>
                <wp:positionV relativeFrom="paragraph">
                  <wp:posOffset>399223</wp:posOffset>
                </wp:positionV>
                <wp:extent cx="850265" cy="871855"/>
                <wp:effectExtent l="0" t="0" r="26035" b="2349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71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A98" w:rsidRPr="00C4111F" w:rsidRDefault="00C4111F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proofErr w:type="gramEnd"/>
                          </w:p>
                          <w:p w:rsidR="00E47A98" w:rsidRPr="00C4111F" w:rsidRDefault="00E47A98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51" style="position:absolute;left:0;text-align:left;margin-left:370.35pt;margin-top:31.45pt;width:66.95pt;height:6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:rsidR="00E47A98" w:rsidRPr="00C4111F" w:rsidRDefault="00C4111F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proofErr w:type="gramEnd"/>
                    </w:p>
                    <w:p w:rsidR="00E47A98" w:rsidRPr="00C4111F" w:rsidRDefault="00E47A98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C4111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89CB9F" wp14:editId="6E555406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F8425B" w:rsidRDefault="00C4111F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  <w:r w:rsidR="00E47A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0" o:spid="_x0000_s1052" style="position:absolute;left:0;text-align:left;margin-left:323.85pt;margin-top:51.75pt;width:83.25pt;height:35.6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iRkQ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E47A98" w:rsidRPr="00F8425B" w:rsidRDefault="00C4111F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End"/>
                      <w:r w:rsidR="00E47A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854C09" wp14:editId="46C2D7A6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F8425B" w:rsidRDefault="00C4111F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  <w:r w:rsidR="00E47A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3" o:spid="_x0000_s1053" style="position:absolute;left:0;text-align:left;margin-left:119.05pt;margin-top:50.45pt;width:83.25pt;height:3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Ikg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r/4XlEFp8WUG6wKRy00+Itv1H4&#10;NbfMhzlzOB44SDjy4R4PqaEuKHQUJUtw34+9R33sWpRSUuO4FdR/WzEnKNGfDPbzh3w0ivOZmBG2&#10;DDLuULI4lJhVdQX4zTkuF8sTGfWD3pHSQfWEm2EWo6KIGY6xC8qD2zFXoV0DuFu4mM2SGs6kZeHW&#10;PFgencdCx757bJ6Ys11/BuzsO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GW5HIi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E47A98" w:rsidRPr="00F8425B" w:rsidRDefault="00C4111F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proofErr w:type="gramEnd"/>
                      <w:r w:rsidR="00E47A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7E81A" wp14:editId="64EFFD64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8" w:rsidRPr="00F8425B" w:rsidRDefault="00E47A98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4" o:spid="_x0000_s1054" style="position:absolute;left:0;text-align:left;margin-left:4.7pt;margin-top:51.45pt;width:83.25pt;height:3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A7OkYw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E47A98" w:rsidRPr="00F8425B" w:rsidRDefault="00E47A98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:rsidR="007E070B" w:rsidRPr="00E1006A" w:rsidRDefault="007E070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</w:t>
      </w:r>
      <w:r w:rsidR="003149CC" w:rsidRPr="00E1006A">
        <w:rPr>
          <w:rFonts w:ascii="Times New Roman" w:hAnsi="Times New Roman" w:cs="Times New Roman"/>
          <w:sz w:val="28"/>
          <w:szCs w:val="28"/>
        </w:rPr>
        <w:t>ветственно получим (</w:t>
      </w:r>
      <w:r w:rsidR="00C4111F">
        <w:rPr>
          <w:rFonts w:ascii="Times New Roman" w:hAnsi="Times New Roman" w:cs="Times New Roman"/>
          <w:sz w:val="28"/>
          <w:szCs w:val="28"/>
        </w:rPr>
        <w:t>1, 5), (5, 4), (4, 2), (2, 3), (3, 1).</w:t>
      </w:r>
    </w:p>
    <w:p w:rsidR="00C4111F" w:rsidRDefault="00C41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1A19" w:rsidRPr="00C14EBC" w:rsidRDefault="00501A19" w:rsidP="00C14EB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501A19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111F" w:rsidRPr="00BB5ECB" w:rsidRDefault="00C4111F" w:rsidP="00BB5EC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EC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CFA733" wp14:editId="524E4038">
            <wp:extent cx="3676650" cy="22764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7E" w:rsidRPr="00BB5ECB" w:rsidRDefault="0076697E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5ECB" w:rsidRPr="00BB5ECB" w:rsidRDefault="00BB5ECB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освоили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BB5ECB" w:rsidRPr="00BB5ECB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FB6" w:rsidRDefault="003E1FB6" w:rsidP="005855AE">
      <w:pPr>
        <w:spacing w:after="0" w:line="240" w:lineRule="auto"/>
      </w:pPr>
      <w:r>
        <w:separator/>
      </w:r>
    </w:p>
  </w:endnote>
  <w:endnote w:type="continuationSeparator" w:id="0">
    <w:p w:rsidR="003E1FB6" w:rsidRDefault="003E1FB6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6003236"/>
      <w:docPartObj>
        <w:docPartGallery w:val="Page Numbers (Bottom of Page)"/>
        <w:docPartUnique/>
      </w:docPartObj>
    </w:sdtPr>
    <w:sdtEndPr/>
    <w:sdtContent>
      <w:p w:rsidR="00E47A98" w:rsidRDefault="00E47A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584">
          <w:rPr>
            <w:noProof/>
          </w:rPr>
          <w:t>2</w:t>
        </w:r>
        <w:r>
          <w:fldChar w:fldCharType="end"/>
        </w:r>
      </w:p>
    </w:sdtContent>
  </w:sdt>
  <w:p w:rsidR="00E47A98" w:rsidRDefault="00E47A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FB6" w:rsidRDefault="003E1FB6" w:rsidP="005855AE">
      <w:pPr>
        <w:spacing w:after="0" w:line="240" w:lineRule="auto"/>
      </w:pPr>
      <w:r>
        <w:separator/>
      </w:r>
    </w:p>
  </w:footnote>
  <w:footnote w:type="continuationSeparator" w:id="0">
    <w:p w:rsidR="003E1FB6" w:rsidRDefault="003E1FB6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C9"/>
    <w:rsid w:val="00057C77"/>
    <w:rsid w:val="000657C9"/>
    <w:rsid w:val="00074449"/>
    <w:rsid w:val="00082A47"/>
    <w:rsid w:val="000867F5"/>
    <w:rsid w:val="00094B22"/>
    <w:rsid w:val="000A3B0E"/>
    <w:rsid w:val="000F2937"/>
    <w:rsid w:val="00166A10"/>
    <w:rsid w:val="001863BE"/>
    <w:rsid w:val="001D7584"/>
    <w:rsid w:val="001E123E"/>
    <w:rsid w:val="002050F0"/>
    <w:rsid w:val="0025786E"/>
    <w:rsid w:val="00265BC4"/>
    <w:rsid w:val="002A1AE7"/>
    <w:rsid w:val="003149CC"/>
    <w:rsid w:val="003240F0"/>
    <w:rsid w:val="00366D75"/>
    <w:rsid w:val="003D5443"/>
    <w:rsid w:val="003E1FB6"/>
    <w:rsid w:val="00406C58"/>
    <w:rsid w:val="004211BC"/>
    <w:rsid w:val="00445AD7"/>
    <w:rsid w:val="00452329"/>
    <w:rsid w:val="004564D2"/>
    <w:rsid w:val="00473E92"/>
    <w:rsid w:val="00481398"/>
    <w:rsid w:val="004B71C9"/>
    <w:rsid w:val="004D732E"/>
    <w:rsid w:val="00501A19"/>
    <w:rsid w:val="005263E5"/>
    <w:rsid w:val="00547C88"/>
    <w:rsid w:val="005855AE"/>
    <w:rsid w:val="00596A7B"/>
    <w:rsid w:val="005D0068"/>
    <w:rsid w:val="00623BA4"/>
    <w:rsid w:val="006A7BE4"/>
    <w:rsid w:val="006D6D11"/>
    <w:rsid w:val="0071233F"/>
    <w:rsid w:val="00742C4A"/>
    <w:rsid w:val="00765C56"/>
    <w:rsid w:val="0076697E"/>
    <w:rsid w:val="007E070B"/>
    <w:rsid w:val="007E0DE6"/>
    <w:rsid w:val="00800E76"/>
    <w:rsid w:val="008349D8"/>
    <w:rsid w:val="008566F4"/>
    <w:rsid w:val="008C4600"/>
    <w:rsid w:val="008E2237"/>
    <w:rsid w:val="00934197"/>
    <w:rsid w:val="00951B9F"/>
    <w:rsid w:val="00995D21"/>
    <w:rsid w:val="009A657B"/>
    <w:rsid w:val="00A21C19"/>
    <w:rsid w:val="00A853FF"/>
    <w:rsid w:val="00AC7B77"/>
    <w:rsid w:val="00B026B4"/>
    <w:rsid w:val="00B3298D"/>
    <w:rsid w:val="00B3609D"/>
    <w:rsid w:val="00B52318"/>
    <w:rsid w:val="00B57140"/>
    <w:rsid w:val="00B766D5"/>
    <w:rsid w:val="00BB5ECB"/>
    <w:rsid w:val="00C14EBC"/>
    <w:rsid w:val="00C4111F"/>
    <w:rsid w:val="00C66E24"/>
    <w:rsid w:val="00CA2232"/>
    <w:rsid w:val="00CD67DE"/>
    <w:rsid w:val="00D22272"/>
    <w:rsid w:val="00D5569E"/>
    <w:rsid w:val="00D62AE5"/>
    <w:rsid w:val="00DB62B4"/>
    <w:rsid w:val="00E02116"/>
    <w:rsid w:val="00E1006A"/>
    <w:rsid w:val="00E42B07"/>
    <w:rsid w:val="00E47A98"/>
    <w:rsid w:val="00EE60E0"/>
    <w:rsid w:val="00F5769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07"/>
    <w:rsid w:val="000C2E47"/>
    <w:rsid w:val="00572D1C"/>
    <w:rsid w:val="005D2486"/>
    <w:rsid w:val="005F2E65"/>
    <w:rsid w:val="00715D48"/>
    <w:rsid w:val="007F4051"/>
    <w:rsid w:val="00875D04"/>
    <w:rsid w:val="00947E65"/>
    <w:rsid w:val="009B3207"/>
    <w:rsid w:val="00C41BAA"/>
    <w:rsid w:val="00DB008A"/>
    <w:rsid w:val="00F52F57"/>
    <w:rsid w:val="00F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20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E65"/>
    <w:rPr>
      <w:color w:val="808080"/>
    </w:rPr>
  </w:style>
  <w:style w:type="paragraph" w:customStyle="1" w:styleId="CB5679F63BDF400DA8938885B19C1AF3">
    <w:name w:val="CB5679F63BDF400DA8938885B19C1AF3"/>
    <w:rsid w:val="00F65500"/>
  </w:style>
  <w:style w:type="paragraph" w:customStyle="1" w:styleId="5B1FE5F3E7AD4FD69A2586B274EB7EB7">
    <w:name w:val="5B1FE5F3E7AD4FD69A2586B274EB7EB7"/>
    <w:rsid w:val="00F65500"/>
  </w:style>
  <w:style w:type="paragraph" w:customStyle="1" w:styleId="AA9C06308CA34CAF855303EF13CE6112">
    <w:name w:val="AA9C06308CA34CAF855303EF13CE6112"/>
    <w:rsid w:val="00F65500"/>
  </w:style>
  <w:style w:type="paragraph" w:customStyle="1" w:styleId="B2531EBE0CE44304906BC433F3A8F596">
    <w:name w:val="B2531EBE0CE44304906BC433F3A8F596"/>
    <w:rsid w:val="00F655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20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E65"/>
    <w:rPr>
      <w:color w:val="808080"/>
    </w:rPr>
  </w:style>
  <w:style w:type="paragraph" w:customStyle="1" w:styleId="CB5679F63BDF400DA8938885B19C1AF3">
    <w:name w:val="CB5679F63BDF400DA8938885B19C1AF3"/>
    <w:rsid w:val="00F65500"/>
  </w:style>
  <w:style w:type="paragraph" w:customStyle="1" w:styleId="5B1FE5F3E7AD4FD69A2586B274EB7EB7">
    <w:name w:val="5B1FE5F3E7AD4FD69A2586B274EB7EB7"/>
    <w:rsid w:val="00F65500"/>
  </w:style>
  <w:style w:type="paragraph" w:customStyle="1" w:styleId="AA9C06308CA34CAF855303EF13CE6112">
    <w:name w:val="AA9C06308CA34CAF855303EF13CE6112"/>
    <w:rsid w:val="00F65500"/>
  </w:style>
  <w:style w:type="paragraph" w:customStyle="1" w:styleId="B2531EBE0CE44304906BC433F3A8F596">
    <w:name w:val="B2531EBE0CE44304906BC433F3A8F596"/>
    <w:rsid w:val="00F655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1502-E49B-4F9F-BF1A-7DB11EE6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USER</cp:lastModifiedBy>
  <cp:revision>11</cp:revision>
  <cp:lastPrinted>2018-05-04T21:07:00Z</cp:lastPrinted>
  <dcterms:created xsi:type="dcterms:W3CDTF">2017-04-15T06:55:00Z</dcterms:created>
  <dcterms:modified xsi:type="dcterms:W3CDTF">2019-04-11T13:03:00Z</dcterms:modified>
</cp:coreProperties>
</file>