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B1CD1" w14:textId="77777777" w:rsidR="00303609" w:rsidRPr="00303609" w:rsidRDefault="00303609" w:rsidP="00303609">
      <w:pPr>
        <w:rPr>
          <w:b/>
          <w:bCs/>
        </w:rPr>
      </w:pPr>
      <w:r w:rsidRPr="00303609">
        <w:rPr>
          <w:b/>
          <w:bCs/>
        </w:rPr>
        <w:t>Aurora Fantasy League – Whitepaper (Draft v1)</w:t>
      </w:r>
    </w:p>
    <w:p w14:paraId="361D50CC" w14:textId="77777777" w:rsidR="00303609" w:rsidRPr="00303609" w:rsidRDefault="00303609" w:rsidP="00303609">
      <w:pPr>
        <w:rPr>
          <w:b/>
          <w:bCs/>
        </w:rPr>
      </w:pPr>
      <w:r w:rsidRPr="00303609">
        <w:rPr>
          <w:b/>
          <w:bCs/>
        </w:rPr>
        <w:t>1. Executive Summary</w:t>
      </w:r>
    </w:p>
    <w:p w14:paraId="1DB177E8" w14:textId="77777777" w:rsidR="00303609" w:rsidRPr="00303609" w:rsidRDefault="00303609" w:rsidP="00303609">
      <w:r w:rsidRPr="00303609">
        <w:rPr>
          <w:b/>
          <w:bCs/>
        </w:rPr>
        <w:t>Aurora Fantasy League</w:t>
      </w:r>
      <w:r w:rsidRPr="00303609">
        <w:t xml:space="preserve"> is an on-chain fantasy football manager where players collect and manage NFT-based fantasy player cards, compete in monthly seasons, and climb leaderboards driven by real-world match data.</w:t>
      </w:r>
    </w:p>
    <w:p w14:paraId="3C51B1EF" w14:textId="77777777" w:rsidR="00303609" w:rsidRPr="00303609" w:rsidRDefault="00303609" w:rsidP="00303609">
      <w:r w:rsidRPr="00303609">
        <w:t xml:space="preserve">By combining accessible gameplay with verifiable on-chain ownership, Aurora Fantasy League targets both traditional football fans and crypto-native users, offering a low-friction way to </w:t>
      </w:r>
      <w:r w:rsidRPr="00303609">
        <w:rPr>
          <w:b/>
          <w:bCs/>
        </w:rPr>
        <w:t>play, enjoy, and earn with your favourite players</w:t>
      </w:r>
      <w:r w:rsidRPr="00303609">
        <w:t xml:space="preserve"> — through fantasy cards that mirror the performance of real-world football.</w:t>
      </w:r>
    </w:p>
    <w:p w14:paraId="2523EF93" w14:textId="77777777" w:rsidR="00303609" w:rsidRPr="00303609" w:rsidRDefault="00303609" w:rsidP="00303609">
      <w:r w:rsidRPr="00303609">
        <w:t xml:space="preserve">At launch, players will build compact squads of </w:t>
      </w:r>
      <w:r w:rsidRPr="00303609">
        <w:rPr>
          <w:b/>
          <w:bCs/>
        </w:rPr>
        <w:t>5 fantasy players</w:t>
      </w:r>
      <w:r w:rsidRPr="00303609">
        <w:t xml:space="preserve"> (1 GK, 2 DEF, 2 FWD) and join short monthly seasons. In the long term, Aurora Fantasy League plans to support </w:t>
      </w:r>
      <w:r w:rsidRPr="00303609">
        <w:rPr>
          <w:b/>
          <w:bCs/>
        </w:rPr>
        <w:t>full 11-a-side squads</w:t>
      </w:r>
      <w:r w:rsidRPr="00303609">
        <w:t xml:space="preserve"> and run special, time-limited mega-tournaments that mirror major international competitions such as the </w:t>
      </w:r>
      <w:r w:rsidRPr="00303609">
        <w:rPr>
          <w:b/>
          <w:bCs/>
        </w:rPr>
        <w:t>summer World Cup</w:t>
      </w:r>
      <w:r w:rsidRPr="00303609">
        <w:t>.</w:t>
      </w:r>
    </w:p>
    <w:p w14:paraId="6EAA9465" w14:textId="77777777" w:rsidR="00303609" w:rsidRPr="00303609" w:rsidRDefault="00000000" w:rsidP="00303609">
      <w:r>
        <w:pict w14:anchorId="3C162880">
          <v:rect id="_x0000_i1025" style="width:0;height:1.5pt" o:hralign="center" o:hrstd="t" o:hr="t" fillcolor="#a0a0a0" stroked="f"/>
        </w:pict>
      </w:r>
    </w:p>
    <w:p w14:paraId="210BD729" w14:textId="77777777" w:rsidR="00303609" w:rsidRPr="00303609" w:rsidRDefault="00303609" w:rsidP="00303609">
      <w:pPr>
        <w:rPr>
          <w:b/>
          <w:bCs/>
        </w:rPr>
      </w:pPr>
      <w:r w:rsidRPr="00303609">
        <w:rPr>
          <w:b/>
          <w:bCs/>
        </w:rPr>
        <w:t>2. Vision &amp; Core Principles</w:t>
      </w:r>
    </w:p>
    <w:p w14:paraId="5E4A0C18" w14:textId="77777777" w:rsidR="00303609" w:rsidRPr="00303609" w:rsidRDefault="00303609" w:rsidP="00303609">
      <w:pPr>
        <w:rPr>
          <w:b/>
          <w:bCs/>
        </w:rPr>
      </w:pPr>
      <w:r w:rsidRPr="00303609">
        <w:rPr>
          <w:b/>
          <w:bCs/>
        </w:rPr>
        <w:t>2.1 Vision</w:t>
      </w:r>
    </w:p>
    <w:p w14:paraId="59BEEA81" w14:textId="77777777" w:rsidR="00303609" w:rsidRPr="00303609" w:rsidRDefault="00303609" w:rsidP="00303609">
      <w:r w:rsidRPr="00303609">
        <w:rPr>
          <w:b/>
          <w:bCs/>
        </w:rPr>
        <w:t>Vision:</w:t>
      </w:r>
      <w:r w:rsidRPr="00303609">
        <w:br/>
        <w:t>Become the most accessible on-chain fantasy football manager, where you can draft a small team, compete in short monthly seasons, and truly own your favourite players as NFTs – through fantasy cards that transparently track real-world football performance.</w:t>
      </w:r>
    </w:p>
    <w:p w14:paraId="0C374563" w14:textId="77777777" w:rsidR="00303609" w:rsidRPr="00303609" w:rsidRDefault="00303609" w:rsidP="00303609">
      <w:pPr>
        <w:rPr>
          <w:b/>
          <w:bCs/>
        </w:rPr>
      </w:pPr>
      <w:r w:rsidRPr="00303609">
        <w:rPr>
          <w:b/>
          <w:bCs/>
        </w:rPr>
        <w:t>2.2 Target Audience</w:t>
      </w:r>
    </w:p>
    <w:p w14:paraId="3F6D975E" w14:textId="77777777" w:rsidR="00303609" w:rsidRPr="00303609" w:rsidRDefault="00303609" w:rsidP="00303609">
      <w:r w:rsidRPr="00303609">
        <w:t xml:space="preserve">Aurora Fantasy League is designed for a </w:t>
      </w:r>
      <w:r w:rsidRPr="00303609">
        <w:rPr>
          <w:b/>
          <w:bCs/>
        </w:rPr>
        <w:t>hybrid audience</w:t>
      </w:r>
      <w:r w:rsidRPr="00303609">
        <w:t>:</w:t>
      </w:r>
    </w:p>
    <w:p w14:paraId="6A54D806" w14:textId="77777777" w:rsidR="00303609" w:rsidRPr="00303609" w:rsidRDefault="00303609" w:rsidP="00303609">
      <w:pPr>
        <w:numPr>
          <w:ilvl w:val="0"/>
          <w:numId w:val="1"/>
        </w:numPr>
      </w:pPr>
      <w:r w:rsidRPr="00303609">
        <w:rPr>
          <w:b/>
          <w:bCs/>
        </w:rPr>
        <w:t>Football fans</w:t>
      </w:r>
      <w:r w:rsidRPr="00303609">
        <w:t xml:space="preserve"> who want a simple, fast-paced fantasy experience without complex squad management or season-long grind.</w:t>
      </w:r>
    </w:p>
    <w:p w14:paraId="53F04714" w14:textId="77777777" w:rsidR="00303609" w:rsidRPr="00303609" w:rsidRDefault="00303609" w:rsidP="00303609">
      <w:pPr>
        <w:numPr>
          <w:ilvl w:val="0"/>
          <w:numId w:val="1"/>
        </w:numPr>
      </w:pPr>
      <w:r w:rsidRPr="00303609">
        <w:rPr>
          <w:b/>
          <w:bCs/>
        </w:rPr>
        <w:t>Crypto-native users</w:t>
      </w:r>
      <w:r w:rsidRPr="00303609">
        <w:t xml:space="preserve"> who value on-chain ownership, NFT trading, and open economies.</w:t>
      </w:r>
    </w:p>
    <w:p w14:paraId="43E3AF7E" w14:textId="77777777" w:rsidR="00303609" w:rsidRPr="00303609" w:rsidRDefault="00303609" w:rsidP="00303609">
      <w:r w:rsidRPr="00303609">
        <w:t>The long-term goal is to bridge these two worlds: make it easy for football fans to enter web3, while still giving crypto users a deep, tradable NFT ecosystem.</w:t>
      </w:r>
    </w:p>
    <w:p w14:paraId="10D05DD3" w14:textId="77777777" w:rsidR="00303609" w:rsidRPr="00303609" w:rsidRDefault="00303609" w:rsidP="00303609">
      <w:pPr>
        <w:rPr>
          <w:b/>
          <w:bCs/>
        </w:rPr>
      </w:pPr>
      <w:r w:rsidRPr="00303609">
        <w:rPr>
          <w:b/>
          <w:bCs/>
        </w:rPr>
        <w:t>2.3 Core Promise</w:t>
      </w:r>
    </w:p>
    <w:p w14:paraId="24AC3475" w14:textId="77777777" w:rsidR="00303609" w:rsidRPr="00303609" w:rsidRDefault="00303609" w:rsidP="00303609">
      <w:r w:rsidRPr="00303609">
        <w:lastRenderedPageBreak/>
        <w:t>The core promise of Aurora Fantasy League is simple:</w:t>
      </w:r>
    </w:p>
    <w:p w14:paraId="7D6526F2" w14:textId="77777777" w:rsidR="00303609" w:rsidRPr="00303609" w:rsidRDefault="00303609" w:rsidP="00303609">
      <w:r w:rsidRPr="00303609">
        <w:rPr>
          <w:b/>
          <w:bCs/>
        </w:rPr>
        <w:t>Play, enjoy and earn with your favourite players.</w:t>
      </w:r>
    </w:p>
    <w:p w14:paraId="2C9405D4" w14:textId="77777777" w:rsidR="00303609" w:rsidRPr="00303609" w:rsidRDefault="00303609" w:rsidP="00303609">
      <w:r w:rsidRPr="00303609">
        <w:t>Players build compact squads using NFT fantasy player cards, join monthly seasons, and compete on transparent, on-chain leaderboards that are backed by official football performance data.</w:t>
      </w:r>
    </w:p>
    <w:p w14:paraId="45B06FDB" w14:textId="77777777" w:rsidR="00303609" w:rsidRPr="00303609" w:rsidRDefault="00000000" w:rsidP="00303609">
      <w:r>
        <w:pict w14:anchorId="391C90A4">
          <v:rect id="_x0000_i1026" style="width:0;height:1.5pt" o:hralign="center" o:hrstd="t" o:hr="t" fillcolor="#a0a0a0" stroked="f"/>
        </w:pict>
      </w:r>
    </w:p>
    <w:p w14:paraId="1CBFF63C" w14:textId="77777777" w:rsidR="00303609" w:rsidRPr="00303609" w:rsidRDefault="00303609" w:rsidP="00303609">
      <w:pPr>
        <w:rPr>
          <w:b/>
          <w:bCs/>
        </w:rPr>
      </w:pPr>
      <w:r w:rsidRPr="00303609">
        <w:rPr>
          <w:b/>
          <w:bCs/>
        </w:rPr>
        <w:t>3. Game Overview</w:t>
      </w:r>
    </w:p>
    <w:p w14:paraId="0B560ED4" w14:textId="77777777" w:rsidR="00303609" w:rsidRPr="00303609" w:rsidRDefault="00303609" w:rsidP="00303609">
      <w:r w:rsidRPr="00303609">
        <w:t>Aurora Fantasy League is an on-chain fantasy football manager with three core pillars:</w:t>
      </w:r>
    </w:p>
    <w:p w14:paraId="7F8382E0" w14:textId="77777777" w:rsidR="00303609" w:rsidRPr="00303609" w:rsidRDefault="00303609" w:rsidP="00303609">
      <w:pPr>
        <w:numPr>
          <w:ilvl w:val="0"/>
          <w:numId w:val="2"/>
        </w:numPr>
      </w:pPr>
      <w:r w:rsidRPr="00303609">
        <w:rPr>
          <w:b/>
          <w:bCs/>
        </w:rPr>
        <w:t>Fantasy Player NFTs</w:t>
      </w:r>
      <w:r w:rsidRPr="00303609">
        <w:t xml:space="preserve"> – Every player in your squad is an NFT card that you own, trade and use in competitive seasons.</w:t>
      </w:r>
    </w:p>
    <w:p w14:paraId="7340BD7D" w14:textId="77777777" w:rsidR="00303609" w:rsidRPr="00303609" w:rsidRDefault="00303609" w:rsidP="00303609">
      <w:pPr>
        <w:numPr>
          <w:ilvl w:val="0"/>
          <w:numId w:val="2"/>
        </w:numPr>
      </w:pPr>
      <w:r w:rsidRPr="00303609">
        <w:rPr>
          <w:b/>
          <w:bCs/>
        </w:rPr>
        <w:t>Monthly Seasons</w:t>
      </w:r>
      <w:r w:rsidRPr="00303609">
        <w:t xml:space="preserve"> – Short, recurring seasons (approximately one month each), with clear start/end dates and a single main leaderboard.</w:t>
      </w:r>
    </w:p>
    <w:p w14:paraId="15B256D4" w14:textId="77777777" w:rsidR="00303609" w:rsidRPr="00303609" w:rsidRDefault="00303609" w:rsidP="00303609">
      <w:pPr>
        <w:numPr>
          <w:ilvl w:val="0"/>
          <w:numId w:val="2"/>
        </w:numPr>
      </w:pPr>
      <w:r w:rsidRPr="00303609">
        <w:rPr>
          <w:b/>
          <w:bCs/>
        </w:rPr>
        <w:t>Real-World Data</w:t>
      </w:r>
      <w:r w:rsidRPr="00303609">
        <w:t xml:space="preserve"> – Fantasy scoring is driven by official football match data mapped onto fantasy players, using a fixed, public scoring system.</w:t>
      </w:r>
    </w:p>
    <w:p w14:paraId="75B9C493" w14:textId="77777777" w:rsidR="00303609" w:rsidRPr="00303609" w:rsidRDefault="00303609" w:rsidP="00303609">
      <w:r w:rsidRPr="00303609">
        <w:t xml:space="preserve">At launch, squads will consist of </w:t>
      </w:r>
      <w:r w:rsidRPr="00303609">
        <w:rPr>
          <w:b/>
          <w:bCs/>
        </w:rPr>
        <w:t>5 players</w:t>
      </w:r>
      <w:r w:rsidRPr="00303609">
        <w:t>:</w:t>
      </w:r>
    </w:p>
    <w:p w14:paraId="72B73921" w14:textId="77777777" w:rsidR="00303609" w:rsidRPr="00303609" w:rsidRDefault="00303609" w:rsidP="00303609">
      <w:pPr>
        <w:numPr>
          <w:ilvl w:val="0"/>
          <w:numId w:val="3"/>
        </w:numPr>
      </w:pPr>
      <w:r w:rsidRPr="00303609">
        <w:t>1 Goalkeeper (GK)</w:t>
      </w:r>
    </w:p>
    <w:p w14:paraId="7A179F65" w14:textId="77777777" w:rsidR="00303609" w:rsidRPr="00303609" w:rsidRDefault="00303609" w:rsidP="00303609">
      <w:pPr>
        <w:numPr>
          <w:ilvl w:val="0"/>
          <w:numId w:val="3"/>
        </w:numPr>
      </w:pPr>
      <w:r w:rsidRPr="00303609">
        <w:t>2 Defenders (DEF)</w:t>
      </w:r>
    </w:p>
    <w:p w14:paraId="774AE1FF" w14:textId="77777777" w:rsidR="00303609" w:rsidRPr="00303609" w:rsidRDefault="00303609" w:rsidP="00303609">
      <w:pPr>
        <w:numPr>
          <w:ilvl w:val="0"/>
          <w:numId w:val="3"/>
        </w:numPr>
      </w:pPr>
      <w:r w:rsidRPr="00303609">
        <w:t>2 Forwards (FWD)</w:t>
      </w:r>
    </w:p>
    <w:p w14:paraId="0ECCDAAB" w14:textId="77777777" w:rsidR="00303609" w:rsidRPr="00303609" w:rsidRDefault="00303609" w:rsidP="00303609">
      <w:r w:rsidRPr="00303609">
        <w:t xml:space="preserve">Over time, Aurora Fantasy League aims to expand this structure to </w:t>
      </w:r>
      <w:r w:rsidRPr="00303609">
        <w:rPr>
          <w:b/>
          <w:bCs/>
        </w:rPr>
        <w:t>full 11-a-side squads</w:t>
      </w:r>
      <w:r w:rsidRPr="00303609">
        <w:t>, enabling deeper tactics and special tournament formats that mirror real-world football.</w:t>
      </w:r>
    </w:p>
    <w:p w14:paraId="63ED7C4E" w14:textId="77777777" w:rsidR="00303609" w:rsidRPr="00303609" w:rsidRDefault="00000000" w:rsidP="00303609">
      <w:r>
        <w:pict w14:anchorId="17E5AAC3">
          <v:rect id="_x0000_i1027" style="width:0;height:1.5pt" o:hralign="center" o:hrstd="t" o:hr="t" fillcolor="#a0a0a0" stroked="f"/>
        </w:pict>
      </w:r>
    </w:p>
    <w:p w14:paraId="28C6A04B" w14:textId="77777777" w:rsidR="00303609" w:rsidRPr="00303609" w:rsidRDefault="00303609" w:rsidP="00303609">
      <w:pPr>
        <w:rPr>
          <w:b/>
          <w:bCs/>
        </w:rPr>
      </w:pPr>
      <w:r w:rsidRPr="00303609">
        <w:rPr>
          <w:b/>
          <w:bCs/>
        </w:rPr>
        <w:t>4. Core Game Mechanics</w:t>
      </w:r>
    </w:p>
    <w:p w14:paraId="67001C8F" w14:textId="77777777" w:rsidR="00303609" w:rsidRPr="00303609" w:rsidRDefault="00303609" w:rsidP="00303609">
      <w:pPr>
        <w:rPr>
          <w:b/>
          <w:bCs/>
        </w:rPr>
      </w:pPr>
      <w:r w:rsidRPr="00303609">
        <w:rPr>
          <w:b/>
          <w:bCs/>
        </w:rPr>
        <w:t>4.1 Squad Structure (Launch Phase)</w:t>
      </w:r>
    </w:p>
    <w:p w14:paraId="0A548673" w14:textId="77777777" w:rsidR="00303609" w:rsidRPr="00303609" w:rsidRDefault="00303609" w:rsidP="00303609">
      <w:r w:rsidRPr="00303609">
        <w:t xml:space="preserve">In the initial version of Aurora Fantasy League, each team is built around a compact </w:t>
      </w:r>
      <w:r w:rsidRPr="00303609">
        <w:rPr>
          <w:b/>
          <w:bCs/>
        </w:rPr>
        <w:t>5-player</w:t>
      </w:r>
      <w:r w:rsidRPr="00303609">
        <w:t xml:space="preserve"> squad:</w:t>
      </w:r>
    </w:p>
    <w:p w14:paraId="67B69DDA" w14:textId="77777777" w:rsidR="00303609" w:rsidRPr="00303609" w:rsidRDefault="00303609" w:rsidP="00303609">
      <w:pPr>
        <w:numPr>
          <w:ilvl w:val="0"/>
          <w:numId w:val="4"/>
        </w:numPr>
      </w:pPr>
      <w:r w:rsidRPr="00303609">
        <w:rPr>
          <w:b/>
          <w:bCs/>
        </w:rPr>
        <w:t>1 Goalkeeper (GK)</w:t>
      </w:r>
    </w:p>
    <w:p w14:paraId="63D29740" w14:textId="77777777" w:rsidR="00303609" w:rsidRPr="00303609" w:rsidRDefault="00303609" w:rsidP="00303609">
      <w:pPr>
        <w:numPr>
          <w:ilvl w:val="0"/>
          <w:numId w:val="4"/>
        </w:numPr>
      </w:pPr>
      <w:r w:rsidRPr="00303609">
        <w:rPr>
          <w:b/>
          <w:bCs/>
        </w:rPr>
        <w:t>2 Defenders (DEF)</w:t>
      </w:r>
    </w:p>
    <w:p w14:paraId="21015109" w14:textId="77777777" w:rsidR="00303609" w:rsidRPr="00303609" w:rsidRDefault="00303609" w:rsidP="00303609">
      <w:pPr>
        <w:numPr>
          <w:ilvl w:val="0"/>
          <w:numId w:val="4"/>
        </w:numPr>
      </w:pPr>
      <w:r w:rsidRPr="00303609">
        <w:rPr>
          <w:b/>
          <w:bCs/>
        </w:rPr>
        <w:lastRenderedPageBreak/>
        <w:t>2 Forwards (FWD)</w:t>
      </w:r>
    </w:p>
    <w:p w14:paraId="4A8E977E" w14:textId="77777777" w:rsidR="00303609" w:rsidRPr="00303609" w:rsidRDefault="00303609" w:rsidP="00303609">
      <w:r w:rsidRPr="00303609">
        <w:t>This structure keeps onboarding simple, reduces decision fatigue, and ensures that every player in the squad matters.</w:t>
      </w:r>
    </w:p>
    <w:p w14:paraId="5B5692B7" w14:textId="77777777" w:rsidR="00303609" w:rsidRPr="00303609" w:rsidRDefault="00303609" w:rsidP="00303609">
      <w:pPr>
        <w:rPr>
          <w:b/>
          <w:bCs/>
        </w:rPr>
      </w:pPr>
      <w:r w:rsidRPr="00303609">
        <w:rPr>
          <w:b/>
          <w:bCs/>
        </w:rPr>
        <w:t>4.2 Future Expansion to Full 11-a-side</w:t>
      </w:r>
    </w:p>
    <w:p w14:paraId="23475D6F" w14:textId="77777777" w:rsidR="00303609" w:rsidRPr="00303609" w:rsidRDefault="00303609" w:rsidP="00303609">
      <w:r w:rsidRPr="00303609">
        <w:t>Aurora Fantasy League is designed to evolve beyond 5-player squads:</w:t>
      </w:r>
    </w:p>
    <w:p w14:paraId="03D834D5" w14:textId="77777777" w:rsidR="00303609" w:rsidRPr="00303609" w:rsidRDefault="00303609" w:rsidP="00303609">
      <w:pPr>
        <w:numPr>
          <w:ilvl w:val="0"/>
          <w:numId w:val="5"/>
        </w:numPr>
      </w:pPr>
      <w:r w:rsidRPr="00303609">
        <w:t xml:space="preserve">Long term, teams will transition to </w:t>
      </w:r>
      <w:r w:rsidRPr="00303609">
        <w:rPr>
          <w:b/>
          <w:bCs/>
        </w:rPr>
        <w:t>full 11-a-side squads</w:t>
      </w:r>
      <w:r w:rsidRPr="00303609">
        <w:t>, aligning more closely with real football lineups.</w:t>
      </w:r>
    </w:p>
    <w:p w14:paraId="186F8A20" w14:textId="77777777" w:rsidR="00303609" w:rsidRPr="00303609" w:rsidRDefault="00303609" w:rsidP="00303609">
      <w:pPr>
        <w:numPr>
          <w:ilvl w:val="0"/>
          <w:numId w:val="5"/>
        </w:numPr>
      </w:pPr>
      <w:r w:rsidRPr="00303609">
        <w:t xml:space="preserve">A key milestone is to be ready for a </w:t>
      </w:r>
      <w:r w:rsidRPr="00303609">
        <w:rPr>
          <w:b/>
          <w:bCs/>
        </w:rPr>
        <w:t>special World Cup mega-tournament</w:t>
      </w:r>
      <w:r w:rsidRPr="00303609">
        <w:t xml:space="preserve"> during a future summer World Cup, where:</w:t>
      </w:r>
    </w:p>
    <w:p w14:paraId="0A12B0B0" w14:textId="77777777" w:rsidR="00303609" w:rsidRPr="00303609" w:rsidRDefault="00303609" w:rsidP="00303609">
      <w:pPr>
        <w:numPr>
          <w:ilvl w:val="1"/>
          <w:numId w:val="5"/>
        </w:numPr>
      </w:pPr>
      <w:r w:rsidRPr="00303609">
        <w:t>Users will field full 11-player squads.</w:t>
      </w:r>
    </w:p>
    <w:p w14:paraId="0A111939" w14:textId="77777777" w:rsidR="00303609" w:rsidRPr="00303609" w:rsidRDefault="00303609" w:rsidP="00303609">
      <w:pPr>
        <w:numPr>
          <w:ilvl w:val="1"/>
          <w:numId w:val="5"/>
        </w:numPr>
      </w:pPr>
      <w:r w:rsidRPr="00303609">
        <w:t>The tournament duration will mirror the length of the World Cup itself.</w:t>
      </w:r>
    </w:p>
    <w:p w14:paraId="4D01458C" w14:textId="77777777" w:rsidR="00303609" w:rsidRPr="00303609" w:rsidRDefault="00303609" w:rsidP="00303609">
      <w:r w:rsidRPr="00303609">
        <w:t>This progression allows the game to start simple and accessible, and gradually increase depth for advanced users.</w:t>
      </w:r>
    </w:p>
    <w:p w14:paraId="44D5DB49" w14:textId="77777777" w:rsidR="00303609" w:rsidRPr="00303609" w:rsidRDefault="00303609" w:rsidP="00303609">
      <w:pPr>
        <w:rPr>
          <w:b/>
          <w:bCs/>
        </w:rPr>
      </w:pPr>
      <w:r w:rsidRPr="00303609">
        <w:rPr>
          <w:b/>
          <w:bCs/>
        </w:rPr>
        <w:t>4.3 Match Data and Scoring Flow</w:t>
      </w:r>
    </w:p>
    <w:p w14:paraId="5B4A47AD" w14:textId="77777777" w:rsidR="00303609" w:rsidRPr="00303609" w:rsidRDefault="00303609" w:rsidP="00303609">
      <w:pPr>
        <w:numPr>
          <w:ilvl w:val="0"/>
          <w:numId w:val="6"/>
        </w:numPr>
      </w:pPr>
      <w:r w:rsidRPr="00303609">
        <w:t>Real-world football matches are played.</w:t>
      </w:r>
    </w:p>
    <w:p w14:paraId="4BAC8E9D" w14:textId="77777777" w:rsidR="00303609" w:rsidRPr="00303609" w:rsidRDefault="00303609" w:rsidP="00303609">
      <w:pPr>
        <w:numPr>
          <w:ilvl w:val="0"/>
          <w:numId w:val="6"/>
        </w:numPr>
      </w:pPr>
      <w:r w:rsidRPr="00303609">
        <w:t xml:space="preserve">Official match data (goals, assists, cards, etc.) is sourced from providers such as </w:t>
      </w:r>
      <w:r w:rsidRPr="00303609">
        <w:rPr>
          <w:b/>
          <w:bCs/>
        </w:rPr>
        <w:t>Flashscore</w:t>
      </w:r>
      <w:r w:rsidRPr="00303609">
        <w:t>.</w:t>
      </w:r>
    </w:p>
    <w:p w14:paraId="35E803EA" w14:textId="77777777" w:rsidR="00303609" w:rsidRPr="00303609" w:rsidRDefault="00303609" w:rsidP="00303609">
      <w:pPr>
        <w:numPr>
          <w:ilvl w:val="0"/>
          <w:numId w:val="6"/>
        </w:numPr>
      </w:pPr>
      <w:r w:rsidRPr="00303609">
        <w:t>Each fantasy player NFT is linked to a data profile that mirrors a real-world role/performance.</w:t>
      </w:r>
    </w:p>
    <w:p w14:paraId="20EAEA8C" w14:textId="77777777" w:rsidR="00303609" w:rsidRPr="00303609" w:rsidRDefault="00303609" w:rsidP="00303609">
      <w:pPr>
        <w:numPr>
          <w:ilvl w:val="0"/>
          <w:numId w:val="6"/>
        </w:numPr>
      </w:pPr>
      <w:r w:rsidRPr="00303609">
        <w:t xml:space="preserve">Aurora’s scoring engine converts those events into </w:t>
      </w:r>
      <w:r w:rsidRPr="00303609">
        <w:rPr>
          <w:b/>
          <w:bCs/>
        </w:rPr>
        <w:t>fantasy points</w:t>
      </w:r>
      <w:r w:rsidRPr="00303609">
        <w:t xml:space="preserve"> using the fixed scoring system.</w:t>
      </w:r>
    </w:p>
    <w:p w14:paraId="6F34BBB9" w14:textId="77777777" w:rsidR="00303609" w:rsidRPr="00303609" w:rsidRDefault="00303609" w:rsidP="00303609">
      <w:pPr>
        <w:numPr>
          <w:ilvl w:val="0"/>
          <w:numId w:val="6"/>
        </w:numPr>
      </w:pPr>
      <w:r w:rsidRPr="00303609">
        <w:t>At the end of each season, total points per squad determine the leaderboard standings and rewards.</w:t>
      </w:r>
    </w:p>
    <w:p w14:paraId="55129141" w14:textId="77777777" w:rsidR="00303609" w:rsidRPr="00303609" w:rsidRDefault="00000000" w:rsidP="00303609">
      <w:r>
        <w:pict w14:anchorId="60D4C3BE">
          <v:rect id="_x0000_i1028" style="width:0;height:1.5pt" o:hralign="center" o:hrstd="t" o:hr="t" fillcolor="#a0a0a0" stroked="f"/>
        </w:pict>
      </w:r>
    </w:p>
    <w:p w14:paraId="445B5DEE" w14:textId="77777777" w:rsidR="00303609" w:rsidRPr="00303609" w:rsidRDefault="00303609" w:rsidP="00303609">
      <w:pPr>
        <w:rPr>
          <w:b/>
          <w:bCs/>
        </w:rPr>
      </w:pPr>
      <w:r w:rsidRPr="00303609">
        <w:rPr>
          <w:b/>
          <w:bCs/>
        </w:rPr>
        <w:t>5. Scoring System</w:t>
      </w:r>
    </w:p>
    <w:p w14:paraId="002F3BD9" w14:textId="77777777" w:rsidR="00303609" w:rsidRPr="00303609" w:rsidRDefault="00303609" w:rsidP="00303609">
      <w:r w:rsidRPr="00303609">
        <w:t>Aurora Fantasy League uses a fixed scoring framework that differentiates between goalkeepers (GK), defenders (DEF) and forwards (FWD). The system is public and does not change mid-season.</w:t>
      </w:r>
    </w:p>
    <w:p w14:paraId="2F1792C7" w14:textId="77777777" w:rsidR="00303609" w:rsidRPr="00303609" w:rsidRDefault="00303609" w:rsidP="00303609">
      <w:pPr>
        <w:rPr>
          <w:b/>
          <w:bCs/>
        </w:rPr>
      </w:pPr>
      <w:r w:rsidRPr="00303609">
        <w:rPr>
          <w:b/>
          <w:bCs/>
        </w:rPr>
        <w:t>5.1 Event Definitions</w:t>
      </w:r>
    </w:p>
    <w:p w14:paraId="3666B6CF" w14:textId="77777777" w:rsidR="00303609" w:rsidRPr="00303609" w:rsidRDefault="00303609" w:rsidP="00303609">
      <w:pPr>
        <w:numPr>
          <w:ilvl w:val="0"/>
          <w:numId w:val="7"/>
        </w:numPr>
      </w:pPr>
      <w:r w:rsidRPr="00303609">
        <w:rPr>
          <w:b/>
          <w:bCs/>
        </w:rPr>
        <w:lastRenderedPageBreak/>
        <w:t>Appearance</w:t>
      </w:r>
      <w:r w:rsidRPr="00303609">
        <w:t>: The fantasy player is considered to have appeared if the associated real-world profile enters the match for at least 1 minute.</w:t>
      </w:r>
    </w:p>
    <w:p w14:paraId="1D7FF540" w14:textId="77777777" w:rsidR="00303609" w:rsidRPr="00303609" w:rsidRDefault="00303609" w:rsidP="00303609">
      <w:pPr>
        <w:numPr>
          <w:ilvl w:val="0"/>
          <w:numId w:val="7"/>
        </w:numPr>
      </w:pPr>
      <w:r w:rsidRPr="00303609">
        <w:rPr>
          <w:b/>
          <w:bCs/>
        </w:rPr>
        <w:t>Clean Sheet</w:t>
      </w:r>
      <w:r w:rsidRPr="00303609">
        <w:t xml:space="preserve">: The associated real-world team concedes </w:t>
      </w:r>
      <w:r w:rsidRPr="00303609">
        <w:rPr>
          <w:b/>
          <w:bCs/>
        </w:rPr>
        <w:t>0 goals</w:t>
      </w:r>
      <w:r w:rsidRPr="00303609">
        <w:t xml:space="preserve"> in the match and the player has appeared.</w:t>
      </w:r>
    </w:p>
    <w:p w14:paraId="50F047C1" w14:textId="77777777" w:rsidR="00303609" w:rsidRPr="00303609" w:rsidRDefault="00303609" w:rsidP="00303609">
      <w:pPr>
        <w:numPr>
          <w:ilvl w:val="0"/>
          <w:numId w:val="7"/>
        </w:numPr>
      </w:pPr>
      <w:r w:rsidRPr="00303609">
        <w:rPr>
          <w:b/>
          <w:bCs/>
        </w:rPr>
        <w:t>Win + Clean Sheet (GK/DEF only)</w:t>
      </w:r>
      <w:r w:rsidRPr="00303609">
        <w:t xml:space="preserve">: The associated real-world team both </w:t>
      </w:r>
      <w:r w:rsidRPr="00303609">
        <w:rPr>
          <w:b/>
          <w:bCs/>
        </w:rPr>
        <w:t>wins the match</w:t>
      </w:r>
      <w:r w:rsidRPr="00303609">
        <w:t xml:space="preserve"> and </w:t>
      </w:r>
      <w:r w:rsidRPr="00303609">
        <w:rPr>
          <w:b/>
          <w:bCs/>
        </w:rPr>
        <w:t>keeps a clean sheet</w:t>
      </w:r>
      <w:r w:rsidRPr="00303609">
        <w:t>, and the player has appeared.</w:t>
      </w:r>
    </w:p>
    <w:p w14:paraId="2CFD9719" w14:textId="77777777" w:rsidR="00303609" w:rsidRPr="00303609" w:rsidRDefault="00303609" w:rsidP="00303609">
      <w:pPr>
        <w:numPr>
          <w:ilvl w:val="0"/>
          <w:numId w:val="7"/>
        </w:numPr>
      </w:pPr>
      <w:r w:rsidRPr="00303609">
        <w:rPr>
          <w:b/>
          <w:bCs/>
        </w:rPr>
        <w:t>Penalty Save</w:t>
      </w:r>
      <w:r w:rsidRPr="00303609">
        <w:t>: A penalty is taken against the associated real-world goalkeeper, and the penalty is saved (not simply missed).</w:t>
      </w:r>
    </w:p>
    <w:p w14:paraId="179A67B6" w14:textId="77777777" w:rsidR="00303609" w:rsidRPr="00303609" w:rsidRDefault="00303609" w:rsidP="00303609">
      <w:pPr>
        <w:rPr>
          <w:b/>
          <w:bCs/>
        </w:rPr>
      </w:pPr>
      <w:r w:rsidRPr="00303609">
        <w:rPr>
          <w:b/>
          <w:bCs/>
        </w:rPr>
        <w:t>5.2 Scoring Tables</w:t>
      </w:r>
    </w:p>
    <w:p w14:paraId="19896B7D" w14:textId="77777777" w:rsidR="00303609" w:rsidRPr="00303609" w:rsidRDefault="00303609" w:rsidP="00303609">
      <w:r w:rsidRPr="00303609">
        <w:rPr>
          <w:b/>
          <w:bCs/>
        </w:rPr>
        <w:t>Goalkeepers (GK)</w:t>
      </w:r>
    </w:p>
    <w:p w14:paraId="47ED60FE" w14:textId="77777777" w:rsidR="00303609" w:rsidRPr="00303609" w:rsidRDefault="00303609" w:rsidP="00303609">
      <w:pPr>
        <w:numPr>
          <w:ilvl w:val="0"/>
          <w:numId w:val="8"/>
        </w:numPr>
      </w:pPr>
      <w:r w:rsidRPr="00303609">
        <w:t xml:space="preserve">Appearance: </w:t>
      </w:r>
      <w:r w:rsidRPr="00303609">
        <w:rPr>
          <w:b/>
          <w:bCs/>
        </w:rPr>
        <w:t>+1</w:t>
      </w:r>
    </w:p>
    <w:p w14:paraId="78AECE28" w14:textId="77777777" w:rsidR="00303609" w:rsidRPr="00303609" w:rsidRDefault="00303609" w:rsidP="00303609">
      <w:pPr>
        <w:numPr>
          <w:ilvl w:val="0"/>
          <w:numId w:val="8"/>
        </w:numPr>
      </w:pPr>
      <w:r w:rsidRPr="00303609">
        <w:t xml:space="preserve">Goal: </w:t>
      </w:r>
      <w:r w:rsidRPr="00303609">
        <w:rPr>
          <w:b/>
          <w:bCs/>
        </w:rPr>
        <w:t>+20</w:t>
      </w:r>
    </w:p>
    <w:p w14:paraId="6527C539" w14:textId="77777777" w:rsidR="00303609" w:rsidRPr="00303609" w:rsidRDefault="00303609" w:rsidP="00303609">
      <w:pPr>
        <w:numPr>
          <w:ilvl w:val="0"/>
          <w:numId w:val="8"/>
        </w:numPr>
      </w:pPr>
      <w:r w:rsidRPr="00303609">
        <w:t xml:space="preserve">Assist: </w:t>
      </w:r>
      <w:r w:rsidRPr="00303609">
        <w:rPr>
          <w:b/>
          <w:bCs/>
        </w:rPr>
        <w:t>+2</w:t>
      </w:r>
    </w:p>
    <w:p w14:paraId="41C5FCBD" w14:textId="77777777" w:rsidR="00303609" w:rsidRPr="00303609" w:rsidRDefault="00303609" w:rsidP="00303609">
      <w:pPr>
        <w:numPr>
          <w:ilvl w:val="0"/>
          <w:numId w:val="8"/>
        </w:numPr>
      </w:pPr>
      <w:r w:rsidRPr="00303609">
        <w:t xml:space="preserve">Yellow Card: </w:t>
      </w:r>
      <w:r w:rsidRPr="00303609">
        <w:rPr>
          <w:b/>
          <w:bCs/>
        </w:rPr>
        <w:t>−1</w:t>
      </w:r>
    </w:p>
    <w:p w14:paraId="637DC11D" w14:textId="77777777" w:rsidR="00303609" w:rsidRPr="00303609" w:rsidRDefault="00303609" w:rsidP="00303609">
      <w:pPr>
        <w:numPr>
          <w:ilvl w:val="0"/>
          <w:numId w:val="8"/>
        </w:numPr>
      </w:pPr>
      <w:r w:rsidRPr="00303609">
        <w:t xml:space="preserve">Red Card: </w:t>
      </w:r>
      <w:r w:rsidRPr="00303609">
        <w:rPr>
          <w:b/>
          <w:bCs/>
        </w:rPr>
        <w:t>−3</w:t>
      </w:r>
    </w:p>
    <w:p w14:paraId="6A66694C" w14:textId="77777777" w:rsidR="00303609" w:rsidRPr="00303609" w:rsidRDefault="00303609" w:rsidP="00303609">
      <w:pPr>
        <w:numPr>
          <w:ilvl w:val="0"/>
          <w:numId w:val="8"/>
        </w:numPr>
      </w:pPr>
      <w:r w:rsidRPr="00303609">
        <w:t xml:space="preserve">Clean Sheet: </w:t>
      </w:r>
      <w:r w:rsidRPr="00303609">
        <w:rPr>
          <w:b/>
          <w:bCs/>
        </w:rPr>
        <w:t>+2</w:t>
      </w:r>
    </w:p>
    <w:p w14:paraId="75E27ACC" w14:textId="77777777" w:rsidR="00303609" w:rsidRPr="00303609" w:rsidRDefault="00303609" w:rsidP="00303609">
      <w:pPr>
        <w:numPr>
          <w:ilvl w:val="0"/>
          <w:numId w:val="8"/>
        </w:numPr>
      </w:pPr>
      <w:r w:rsidRPr="00303609">
        <w:t xml:space="preserve">Penalty Save: </w:t>
      </w:r>
      <w:r w:rsidRPr="00303609">
        <w:rPr>
          <w:b/>
          <w:bCs/>
        </w:rPr>
        <w:t>+3</w:t>
      </w:r>
    </w:p>
    <w:p w14:paraId="0C8DDD6C" w14:textId="77777777" w:rsidR="00303609" w:rsidRPr="00303609" w:rsidRDefault="00303609" w:rsidP="00303609">
      <w:pPr>
        <w:numPr>
          <w:ilvl w:val="0"/>
          <w:numId w:val="8"/>
        </w:numPr>
      </w:pPr>
      <w:r w:rsidRPr="00303609">
        <w:t xml:space="preserve">Win + Clean Sheet: </w:t>
      </w:r>
      <w:r w:rsidRPr="00303609">
        <w:rPr>
          <w:b/>
          <w:bCs/>
        </w:rPr>
        <w:t>+1</w:t>
      </w:r>
    </w:p>
    <w:p w14:paraId="39742EB5" w14:textId="77777777" w:rsidR="00303609" w:rsidRPr="00303609" w:rsidRDefault="00303609" w:rsidP="00303609">
      <w:r w:rsidRPr="00303609">
        <w:rPr>
          <w:b/>
          <w:bCs/>
        </w:rPr>
        <w:t>Defenders (DEF)</w:t>
      </w:r>
    </w:p>
    <w:p w14:paraId="3930B19E" w14:textId="77777777" w:rsidR="00303609" w:rsidRPr="00303609" w:rsidRDefault="00303609" w:rsidP="00303609">
      <w:pPr>
        <w:numPr>
          <w:ilvl w:val="0"/>
          <w:numId w:val="9"/>
        </w:numPr>
      </w:pPr>
      <w:r w:rsidRPr="00303609">
        <w:t xml:space="preserve">Appearance: </w:t>
      </w:r>
      <w:r w:rsidRPr="00303609">
        <w:rPr>
          <w:b/>
          <w:bCs/>
        </w:rPr>
        <w:t>+1</w:t>
      </w:r>
    </w:p>
    <w:p w14:paraId="1C1AC867" w14:textId="77777777" w:rsidR="00303609" w:rsidRPr="00303609" w:rsidRDefault="00303609" w:rsidP="00303609">
      <w:pPr>
        <w:numPr>
          <w:ilvl w:val="0"/>
          <w:numId w:val="9"/>
        </w:numPr>
      </w:pPr>
      <w:r w:rsidRPr="00303609">
        <w:t xml:space="preserve">Goal: </w:t>
      </w:r>
      <w:r w:rsidRPr="00303609">
        <w:rPr>
          <w:b/>
          <w:bCs/>
        </w:rPr>
        <w:t>+4</w:t>
      </w:r>
    </w:p>
    <w:p w14:paraId="4A86CE44" w14:textId="77777777" w:rsidR="00303609" w:rsidRPr="00303609" w:rsidRDefault="00303609" w:rsidP="00303609">
      <w:pPr>
        <w:numPr>
          <w:ilvl w:val="0"/>
          <w:numId w:val="9"/>
        </w:numPr>
      </w:pPr>
      <w:r w:rsidRPr="00303609">
        <w:t xml:space="preserve">Assist: </w:t>
      </w:r>
      <w:r w:rsidRPr="00303609">
        <w:rPr>
          <w:b/>
          <w:bCs/>
        </w:rPr>
        <w:t>+2</w:t>
      </w:r>
    </w:p>
    <w:p w14:paraId="30A3DF0B" w14:textId="77777777" w:rsidR="00303609" w:rsidRPr="00303609" w:rsidRDefault="00303609" w:rsidP="00303609">
      <w:pPr>
        <w:numPr>
          <w:ilvl w:val="0"/>
          <w:numId w:val="9"/>
        </w:numPr>
      </w:pPr>
      <w:r w:rsidRPr="00303609">
        <w:t xml:space="preserve">Yellow Card: </w:t>
      </w:r>
      <w:r w:rsidRPr="00303609">
        <w:rPr>
          <w:b/>
          <w:bCs/>
        </w:rPr>
        <w:t>−1</w:t>
      </w:r>
    </w:p>
    <w:p w14:paraId="19B088C2" w14:textId="77777777" w:rsidR="00303609" w:rsidRPr="00303609" w:rsidRDefault="00303609" w:rsidP="00303609">
      <w:pPr>
        <w:numPr>
          <w:ilvl w:val="0"/>
          <w:numId w:val="9"/>
        </w:numPr>
      </w:pPr>
      <w:r w:rsidRPr="00303609">
        <w:t xml:space="preserve">Red Card: </w:t>
      </w:r>
      <w:r w:rsidRPr="00303609">
        <w:rPr>
          <w:b/>
          <w:bCs/>
        </w:rPr>
        <w:t>−3</w:t>
      </w:r>
    </w:p>
    <w:p w14:paraId="247B3333" w14:textId="77777777" w:rsidR="00303609" w:rsidRPr="00303609" w:rsidRDefault="00303609" w:rsidP="00303609">
      <w:pPr>
        <w:numPr>
          <w:ilvl w:val="0"/>
          <w:numId w:val="9"/>
        </w:numPr>
      </w:pPr>
      <w:r w:rsidRPr="00303609">
        <w:t xml:space="preserve">Clean Sheet: </w:t>
      </w:r>
      <w:r w:rsidRPr="00303609">
        <w:rPr>
          <w:b/>
          <w:bCs/>
        </w:rPr>
        <w:t>+2</w:t>
      </w:r>
    </w:p>
    <w:p w14:paraId="2567F243" w14:textId="77777777" w:rsidR="00303609" w:rsidRPr="00303609" w:rsidRDefault="00303609" w:rsidP="00303609">
      <w:pPr>
        <w:numPr>
          <w:ilvl w:val="0"/>
          <w:numId w:val="9"/>
        </w:numPr>
      </w:pPr>
      <w:r w:rsidRPr="00303609">
        <w:t xml:space="preserve">Win + Clean Sheet: </w:t>
      </w:r>
      <w:r w:rsidRPr="00303609">
        <w:rPr>
          <w:b/>
          <w:bCs/>
        </w:rPr>
        <w:t>+1</w:t>
      </w:r>
    </w:p>
    <w:p w14:paraId="1FC5B9CD" w14:textId="77777777" w:rsidR="00303609" w:rsidRPr="00303609" w:rsidRDefault="00303609" w:rsidP="00303609">
      <w:pPr>
        <w:numPr>
          <w:ilvl w:val="0"/>
          <w:numId w:val="9"/>
        </w:numPr>
      </w:pPr>
      <w:r w:rsidRPr="00303609">
        <w:t xml:space="preserve">Penalty Save: </w:t>
      </w:r>
      <w:r w:rsidRPr="00303609">
        <w:rPr>
          <w:i/>
          <w:iCs/>
        </w:rPr>
        <w:t>not applicable</w:t>
      </w:r>
    </w:p>
    <w:p w14:paraId="7F75AF8E" w14:textId="77777777" w:rsidR="00303609" w:rsidRPr="00303609" w:rsidRDefault="00303609" w:rsidP="00303609">
      <w:r w:rsidRPr="00303609">
        <w:rPr>
          <w:b/>
          <w:bCs/>
        </w:rPr>
        <w:lastRenderedPageBreak/>
        <w:t>Forwards (FWD)</w:t>
      </w:r>
    </w:p>
    <w:p w14:paraId="60DCE2BB" w14:textId="77777777" w:rsidR="00303609" w:rsidRPr="00303609" w:rsidRDefault="00303609" w:rsidP="00303609">
      <w:pPr>
        <w:numPr>
          <w:ilvl w:val="0"/>
          <w:numId w:val="10"/>
        </w:numPr>
      </w:pPr>
      <w:r w:rsidRPr="00303609">
        <w:t xml:space="preserve">Appearance: </w:t>
      </w:r>
      <w:r w:rsidRPr="00303609">
        <w:rPr>
          <w:b/>
          <w:bCs/>
        </w:rPr>
        <w:t>+1</w:t>
      </w:r>
    </w:p>
    <w:p w14:paraId="14F2FB6D" w14:textId="77777777" w:rsidR="00303609" w:rsidRPr="00303609" w:rsidRDefault="00303609" w:rsidP="00303609">
      <w:pPr>
        <w:numPr>
          <w:ilvl w:val="0"/>
          <w:numId w:val="10"/>
        </w:numPr>
      </w:pPr>
      <w:r w:rsidRPr="00303609">
        <w:t xml:space="preserve">Goal: </w:t>
      </w:r>
      <w:r w:rsidRPr="00303609">
        <w:rPr>
          <w:b/>
          <w:bCs/>
        </w:rPr>
        <w:t>+3</w:t>
      </w:r>
    </w:p>
    <w:p w14:paraId="48A42FC2" w14:textId="77777777" w:rsidR="00303609" w:rsidRPr="00303609" w:rsidRDefault="00303609" w:rsidP="00303609">
      <w:pPr>
        <w:numPr>
          <w:ilvl w:val="0"/>
          <w:numId w:val="10"/>
        </w:numPr>
      </w:pPr>
      <w:r w:rsidRPr="00303609">
        <w:t xml:space="preserve">Assist: </w:t>
      </w:r>
      <w:r w:rsidRPr="00303609">
        <w:rPr>
          <w:b/>
          <w:bCs/>
        </w:rPr>
        <w:t>+2</w:t>
      </w:r>
    </w:p>
    <w:p w14:paraId="5DC8F0EE" w14:textId="77777777" w:rsidR="00303609" w:rsidRPr="00303609" w:rsidRDefault="00303609" w:rsidP="00303609">
      <w:pPr>
        <w:numPr>
          <w:ilvl w:val="0"/>
          <w:numId w:val="10"/>
        </w:numPr>
      </w:pPr>
      <w:r w:rsidRPr="00303609">
        <w:t xml:space="preserve">Yellow Card: </w:t>
      </w:r>
      <w:r w:rsidRPr="00303609">
        <w:rPr>
          <w:b/>
          <w:bCs/>
        </w:rPr>
        <w:t>−1</w:t>
      </w:r>
    </w:p>
    <w:p w14:paraId="00CFB0EF" w14:textId="77777777" w:rsidR="00303609" w:rsidRPr="00303609" w:rsidRDefault="00303609" w:rsidP="00303609">
      <w:pPr>
        <w:numPr>
          <w:ilvl w:val="0"/>
          <w:numId w:val="10"/>
        </w:numPr>
      </w:pPr>
      <w:r w:rsidRPr="00303609">
        <w:t xml:space="preserve">Red Card: </w:t>
      </w:r>
      <w:r w:rsidRPr="00303609">
        <w:rPr>
          <w:b/>
          <w:bCs/>
        </w:rPr>
        <w:t>−3</w:t>
      </w:r>
    </w:p>
    <w:p w14:paraId="3AC36577" w14:textId="77777777" w:rsidR="00303609" w:rsidRPr="00303609" w:rsidRDefault="00303609" w:rsidP="00303609">
      <w:pPr>
        <w:numPr>
          <w:ilvl w:val="0"/>
          <w:numId w:val="10"/>
        </w:numPr>
      </w:pPr>
      <w:r w:rsidRPr="00303609">
        <w:t xml:space="preserve">Clean Sheet: </w:t>
      </w:r>
      <w:r w:rsidRPr="00303609">
        <w:rPr>
          <w:i/>
          <w:iCs/>
        </w:rPr>
        <w:t>not applicable</w:t>
      </w:r>
    </w:p>
    <w:p w14:paraId="75185940" w14:textId="77777777" w:rsidR="00303609" w:rsidRPr="00303609" w:rsidRDefault="00303609" w:rsidP="00303609">
      <w:pPr>
        <w:numPr>
          <w:ilvl w:val="0"/>
          <w:numId w:val="10"/>
        </w:numPr>
      </w:pPr>
      <w:r w:rsidRPr="00303609">
        <w:t xml:space="preserve">Win + Clean Sheet: </w:t>
      </w:r>
      <w:r w:rsidRPr="00303609">
        <w:rPr>
          <w:i/>
          <w:iCs/>
        </w:rPr>
        <w:t>not applicable</w:t>
      </w:r>
    </w:p>
    <w:p w14:paraId="4224DB72" w14:textId="77777777" w:rsidR="00303609" w:rsidRPr="00303609" w:rsidRDefault="00303609" w:rsidP="00303609">
      <w:pPr>
        <w:numPr>
          <w:ilvl w:val="0"/>
          <w:numId w:val="10"/>
        </w:numPr>
      </w:pPr>
      <w:r w:rsidRPr="00303609">
        <w:t xml:space="preserve">Penalty Save: </w:t>
      </w:r>
      <w:r w:rsidRPr="00303609">
        <w:rPr>
          <w:i/>
          <w:iCs/>
        </w:rPr>
        <w:t>not applicable</w:t>
      </w:r>
    </w:p>
    <w:p w14:paraId="1B036D2C" w14:textId="77777777" w:rsidR="00303609" w:rsidRPr="00303609" w:rsidRDefault="00303609" w:rsidP="00303609">
      <w:r w:rsidRPr="00303609">
        <w:t xml:space="preserve">Any future changes to this scoring model will apply only to </w:t>
      </w:r>
      <w:r w:rsidRPr="00303609">
        <w:rPr>
          <w:b/>
          <w:bCs/>
        </w:rPr>
        <w:t>future seasons</w:t>
      </w:r>
      <w:r w:rsidRPr="00303609">
        <w:t xml:space="preserve"> and will be announced in advance.</w:t>
      </w:r>
    </w:p>
    <w:p w14:paraId="6D7FF2C5" w14:textId="77777777" w:rsidR="00303609" w:rsidRPr="00303609" w:rsidRDefault="00000000" w:rsidP="00303609">
      <w:r>
        <w:pict w14:anchorId="5D66461C">
          <v:rect id="_x0000_i1029" style="width:0;height:1.5pt" o:hralign="center" o:hrstd="t" o:hr="t" fillcolor="#a0a0a0" stroked="f"/>
        </w:pict>
      </w:r>
    </w:p>
    <w:p w14:paraId="60915BD6" w14:textId="77777777" w:rsidR="00303609" w:rsidRPr="00303609" w:rsidRDefault="00303609" w:rsidP="00303609">
      <w:pPr>
        <w:rPr>
          <w:b/>
          <w:bCs/>
        </w:rPr>
      </w:pPr>
      <w:r w:rsidRPr="00303609">
        <w:rPr>
          <w:b/>
          <w:bCs/>
        </w:rPr>
        <w:t>6. NFT Player Cards &amp; Supply Model</w:t>
      </w:r>
    </w:p>
    <w:p w14:paraId="437D0CB7" w14:textId="77777777" w:rsidR="00303609" w:rsidRPr="00303609" w:rsidRDefault="00303609" w:rsidP="00303609">
      <w:pPr>
        <w:rPr>
          <w:b/>
          <w:bCs/>
        </w:rPr>
      </w:pPr>
      <w:r w:rsidRPr="00303609">
        <w:rPr>
          <w:b/>
          <w:bCs/>
        </w:rPr>
        <w:t>6.1 Fantasy Player NFTs</w:t>
      </w:r>
    </w:p>
    <w:p w14:paraId="2F5D9881" w14:textId="77777777" w:rsidR="00303609" w:rsidRPr="00303609" w:rsidRDefault="00303609" w:rsidP="00303609">
      <w:r w:rsidRPr="00303609">
        <w:t xml:space="preserve">In Aurora Fantasy League, every squad member is represented by a </w:t>
      </w:r>
      <w:r w:rsidRPr="00303609">
        <w:rPr>
          <w:b/>
          <w:bCs/>
        </w:rPr>
        <w:t>fantasy player NFT</w:t>
      </w:r>
      <w:r w:rsidRPr="00303609">
        <w:t>:</w:t>
      </w:r>
    </w:p>
    <w:p w14:paraId="34B06667" w14:textId="77777777" w:rsidR="00303609" w:rsidRPr="00303609" w:rsidRDefault="00303609" w:rsidP="00303609">
      <w:pPr>
        <w:numPr>
          <w:ilvl w:val="0"/>
          <w:numId w:val="11"/>
        </w:numPr>
      </w:pPr>
      <w:r w:rsidRPr="00303609">
        <w:t xml:space="preserve">These cards do </w:t>
      </w:r>
      <w:r w:rsidRPr="00303609">
        <w:rPr>
          <w:b/>
          <w:bCs/>
        </w:rPr>
        <w:t>not</w:t>
      </w:r>
      <w:r w:rsidRPr="00303609">
        <w:t xml:space="preserve"> use licensed real-player likenesses.</w:t>
      </w:r>
    </w:p>
    <w:p w14:paraId="6E555994" w14:textId="77777777" w:rsidR="00303609" w:rsidRPr="00303609" w:rsidRDefault="00303609" w:rsidP="00303609">
      <w:pPr>
        <w:numPr>
          <w:ilvl w:val="0"/>
          <w:numId w:val="11"/>
        </w:numPr>
      </w:pPr>
      <w:r w:rsidRPr="00303609">
        <w:t xml:space="preserve">Instead, each fantasy player is linked to a performance profile that </w:t>
      </w:r>
      <w:r w:rsidRPr="00303609">
        <w:rPr>
          <w:b/>
          <w:bCs/>
        </w:rPr>
        <w:t>mirrors real-world football output</w:t>
      </w:r>
      <w:r w:rsidRPr="00303609">
        <w:t xml:space="preserve"> via official match data.</w:t>
      </w:r>
    </w:p>
    <w:p w14:paraId="5B5A6CA3" w14:textId="77777777" w:rsidR="00303609" w:rsidRPr="00303609" w:rsidRDefault="00303609" w:rsidP="00303609">
      <w:pPr>
        <w:numPr>
          <w:ilvl w:val="0"/>
          <w:numId w:val="11"/>
        </w:numPr>
      </w:pPr>
      <w:r w:rsidRPr="00303609">
        <w:t>The NFTs can be owned, traded, and used in any eligible season or tournament.</w:t>
      </w:r>
    </w:p>
    <w:p w14:paraId="37069C61" w14:textId="77777777" w:rsidR="00303609" w:rsidRPr="00303609" w:rsidRDefault="00303609" w:rsidP="00303609">
      <w:r w:rsidRPr="00303609">
        <w:t>At launch, each team will be composed of:</w:t>
      </w:r>
    </w:p>
    <w:p w14:paraId="13AA160C" w14:textId="77777777" w:rsidR="00303609" w:rsidRPr="00303609" w:rsidRDefault="00303609" w:rsidP="00303609">
      <w:pPr>
        <w:numPr>
          <w:ilvl w:val="0"/>
          <w:numId w:val="12"/>
        </w:numPr>
      </w:pPr>
      <w:r w:rsidRPr="00303609">
        <w:rPr>
          <w:b/>
          <w:bCs/>
        </w:rPr>
        <w:t>1 GK</w:t>
      </w:r>
      <w:r w:rsidRPr="00303609">
        <w:t>,</w:t>
      </w:r>
    </w:p>
    <w:p w14:paraId="7F1C97E8" w14:textId="77777777" w:rsidR="00303609" w:rsidRPr="00303609" w:rsidRDefault="00303609" w:rsidP="00303609">
      <w:pPr>
        <w:numPr>
          <w:ilvl w:val="0"/>
          <w:numId w:val="12"/>
        </w:numPr>
      </w:pPr>
      <w:r w:rsidRPr="00303609">
        <w:rPr>
          <w:b/>
          <w:bCs/>
        </w:rPr>
        <w:t>2 DEF</w:t>
      </w:r>
      <w:r w:rsidRPr="00303609">
        <w:t>,</w:t>
      </w:r>
    </w:p>
    <w:p w14:paraId="06FC9F6A" w14:textId="77777777" w:rsidR="00303609" w:rsidRPr="00303609" w:rsidRDefault="00303609" w:rsidP="00303609">
      <w:pPr>
        <w:numPr>
          <w:ilvl w:val="0"/>
          <w:numId w:val="12"/>
        </w:numPr>
      </w:pPr>
      <w:r w:rsidRPr="00303609">
        <w:rPr>
          <w:b/>
          <w:bCs/>
        </w:rPr>
        <w:t>2 FWD</w:t>
      </w:r>
      <w:r w:rsidRPr="00303609">
        <w:t>.</w:t>
      </w:r>
    </w:p>
    <w:p w14:paraId="247C4A00" w14:textId="77777777" w:rsidR="00303609" w:rsidRPr="00303609" w:rsidRDefault="00303609" w:rsidP="00303609">
      <w:r w:rsidRPr="00303609">
        <w:t>Future expansions will introduce full 11-player squads and additional fantasy player cards.</w:t>
      </w:r>
    </w:p>
    <w:p w14:paraId="4F2FA715" w14:textId="77777777" w:rsidR="00303609" w:rsidRPr="00303609" w:rsidRDefault="00303609" w:rsidP="00303609">
      <w:pPr>
        <w:rPr>
          <w:b/>
          <w:bCs/>
        </w:rPr>
      </w:pPr>
      <w:r w:rsidRPr="00303609">
        <w:rPr>
          <w:b/>
          <w:bCs/>
        </w:rPr>
        <w:lastRenderedPageBreak/>
        <w:t>6.2 Supply &amp; Rarity (High-Level)</w:t>
      </w:r>
    </w:p>
    <w:p w14:paraId="7229BC99" w14:textId="77777777" w:rsidR="00303609" w:rsidRPr="00303609" w:rsidRDefault="00303609" w:rsidP="00303609">
      <w:r w:rsidRPr="00303609">
        <w:t xml:space="preserve">The long-term </w:t>
      </w:r>
      <w:r w:rsidRPr="00303609">
        <w:rPr>
          <w:b/>
          <w:bCs/>
        </w:rPr>
        <w:t>player pool size</w:t>
      </w:r>
      <w:r w:rsidRPr="00303609">
        <w:t xml:space="preserve">, </w:t>
      </w:r>
      <w:r w:rsidRPr="00303609">
        <w:rPr>
          <w:b/>
          <w:bCs/>
        </w:rPr>
        <w:t>overall NFT supply</w:t>
      </w:r>
      <w:r w:rsidRPr="00303609">
        <w:t xml:space="preserve">, and detailed </w:t>
      </w:r>
      <w:r w:rsidRPr="00303609">
        <w:rPr>
          <w:b/>
          <w:bCs/>
        </w:rPr>
        <w:t>rarity model</w:t>
      </w:r>
      <w:r w:rsidRPr="00303609">
        <w:t xml:space="preserve"> (e.g. rarity tiers, scarcity rules, positional distribution) are intentionally kept flexible in early development and are </w:t>
      </w:r>
      <w:r w:rsidRPr="00303609">
        <w:rPr>
          <w:b/>
          <w:bCs/>
        </w:rPr>
        <w:t>to be decided</w:t>
      </w:r>
      <w:r w:rsidRPr="00303609">
        <w:t>.</w:t>
      </w:r>
    </w:p>
    <w:p w14:paraId="46352FF8" w14:textId="77777777" w:rsidR="00303609" w:rsidRPr="00303609" w:rsidRDefault="00303609" w:rsidP="00303609">
      <w:r w:rsidRPr="00303609">
        <w:t>Guiding principles:</w:t>
      </w:r>
    </w:p>
    <w:p w14:paraId="017E16A3" w14:textId="77777777" w:rsidR="00303609" w:rsidRPr="00303609" w:rsidRDefault="00303609" w:rsidP="00303609">
      <w:pPr>
        <w:numPr>
          <w:ilvl w:val="0"/>
          <w:numId w:val="13"/>
        </w:numPr>
      </w:pPr>
      <w:r w:rsidRPr="00303609">
        <w:t xml:space="preserve">Start with a </w:t>
      </w:r>
      <w:r w:rsidRPr="00303609">
        <w:rPr>
          <w:b/>
          <w:bCs/>
        </w:rPr>
        <w:t>controlled pool</w:t>
      </w:r>
      <w:r w:rsidRPr="00303609">
        <w:t xml:space="preserve"> of NFTs and grow supply alongside user adoption.</w:t>
      </w:r>
    </w:p>
    <w:p w14:paraId="5D372103" w14:textId="77777777" w:rsidR="00303609" w:rsidRPr="00303609" w:rsidRDefault="00303609" w:rsidP="00303609">
      <w:pPr>
        <w:numPr>
          <w:ilvl w:val="0"/>
          <w:numId w:val="13"/>
        </w:numPr>
      </w:pPr>
      <w:r w:rsidRPr="00303609">
        <w:t>Avoid over-minting and uncontrolled inflation of player cards.</w:t>
      </w:r>
    </w:p>
    <w:p w14:paraId="26FA59F7" w14:textId="77777777" w:rsidR="00303609" w:rsidRPr="00303609" w:rsidRDefault="00303609" w:rsidP="00303609">
      <w:pPr>
        <w:numPr>
          <w:ilvl w:val="0"/>
          <w:numId w:val="13"/>
        </w:numPr>
      </w:pPr>
      <w:r w:rsidRPr="00303609">
        <w:t>Preserve scarcity and long-term value for early collections.</w:t>
      </w:r>
    </w:p>
    <w:p w14:paraId="6D5A30EB" w14:textId="77777777" w:rsidR="00303609" w:rsidRPr="00303609" w:rsidRDefault="00303609" w:rsidP="00303609">
      <w:r w:rsidRPr="00303609">
        <w:t>Before major expansion waves or new collections, Aurora Fantasy League will publish clear details on supply and rarity mechanics.</w:t>
      </w:r>
    </w:p>
    <w:p w14:paraId="38139F8F" w14:textId="77777777" w:rsidR="00303609" w:rsidRPr="00303609" w:rsidRDefault="00000000" w:rsidP="00303609">
      <w:r>
        <w:pict w14:anchorId="379C8434">
          <v:rect id="_x0000_i1030" style="width:0;height:1.5pt" o:hralign="center" o:hrstd="t" o:hr="t" fillcolor="#a0a0a0" stroked="f"/>
        </w:pict>
      </w:r>
    </w:p>
    <w:p w14:paraId="63DCF1E9" w14:textId="77777777" w:rsidR="00303609" w:rsidRPr="00303609" w:rsidRDefault="00303609" w:rsidP="00303609">
      <w:pPr>
        <w:rPr>
          <w:b/>
          <w:bCs/>
        </w:rPr>
      </w:pPr>
      <w:r w:rsidRPr="00303609">
        <w:rPr>
          <w:b/>
          <w:bCs/>
        </w:rPr>
        <w:t>7. Seasons, Leagues &amp; Competitive Structure</w:t>
      </w:r>
    </w:p>
    <w:p w14:paraId="2E3963FE" w14:textId="77777777" w:rsidR="00303609" w:rsidRPr="00303609" w:rsidRDefault="00303609" w:rsidP="00303609">
      <w:pPr>
        <w:rPr>
          <w:b/>
          <w:bCs/>
        </w:rPr>
      </w:pPr>
      <w:r w:rsidRPr="00303609">
        <w:rPr>
          <w:b/>
          <w:bCs/>
        </w:rPr>
        <w:t>7.1 Season Format</w:t>
      </w:r>
    </w:p>
    <w:p w14:paraId="6ABDD3C6" w14:textId="77777777" w:rsidR="00303609" w:rsidRPr="00303609" w:rsidRDefault="00303609" w:rsidP="00303609">
      <w:r w:rsidRPr="00303609">
        <w:t xml:space="preserve">Aurora Fantasy League is structured around </w:t>
      </w:r>
      <w:r w:rsidRPr="00303609">
        <w:rPr>
          <w:b/>
          <w:bCs/>
        </w:rPr>
        <w:t>short, recurring seasons</w:t>
      </w:r>
      <w:r w:rsidRPr="00303609">
        <w:t xml:space="preserve"> rather than year-long campaigns.</w:t>
      </w:r>
    </w:p>
    <w:p w14:paraId="0F723E3B" w14:textId="77777777" w:rsidR="00303609" w:rsidRPr="00303609" w:rsidRDefault="00303609" w:rsidP="00303609">
      <w:pPr>
        <w:numPr>
          <w:ilvl w:val="0"/>
          <w:numId w:val="14"/>
        </w:numPr>
      </w:pPr>
      <w:r w:rsidRPr="00303609">
        <w:t xml:space="preserve">Each season will last </w:t>
      </w:r>
      <w:r w:rsidRPr="00303609">
        <w:rPr>
          <w:b/>
          <w:bCs/>
        </w:rPr>
        <w:t>approximately one month</w:t>
      </w:r>
      <w:r w:rsidRPr="00303609">
        <w:t>.</w:t>
      </w:r>
    </w:p>
    <w:p w14:paraId="2CCA151B" w14:textId="77777777" w:rsidR="00303609" w:rsidRPr="00303609" w:rsidRDefault="00303609" w:rsidP="00303609">
      <w:pPr>
        <w:numPr>
          <w:ilvl w:val="0"/>
          <w:numId w:val="14"/>
        </w:numPr>
      </w:pPr>
      <w:r w:rsidRPr="00303609">
        <w:t xml:space="preserve">The </w:t>
      </w:r>
      <w:r w:rsidRPr="00303609">
        <w:rPr>
          <w:b/>
          <w:bCs/>
        </w:rPr>
        <w:t>exact start and end dates</w:t>
      </w:r>
      <w:r w:rsidRPr="00303609">
        <w:t xml:space="preserve"> for each season will be </w:t>
      </w:r>
      <w:r w:rsidRPr="00303609">
        <w:rPr>
          <w:b/>
          <w:bCs/>
        </w:rPr>
        <w:t>announced before the season begins</w:t>
      </w:r>
      <w:r w:rsidRPr="00303609">
        <w:t>, so players know exactly which real-world matches are included.</w:t>
      </w:r>
    </w:p>
    <w:p w14:paraId="5F988513" w14:textId="77777777" w:rsidR="00303609" w:rsidRPr="00303609" w:rsidRDefault="00303609" w:rsidP="00303609">
      <w:r w:rsidRPr="00303609">
        <w:t>This format keeps the game dynamic, allows frequent “fresh starts” and reduces long-term commitment.</w:t>
      </w:r>
    </w:p>
    <w:p w14:paraId="793602B0" w14:textId="77777777" w:rsidR="00303609" w:rsidRPr="00303609" w:rsidRDefault="00303609" w:rsidP="00303609">
      <w:pPr>
        <w:rPr>
          <w:b/>
          <w:bCs/>
        </w:rPr>
      </w:pPr>
      <w:r w:rsidRPr="00303609">
        <w:rPr>
          <w:b/>
          <w:bCs/>
        </w:rPr>
        <w:t>7.2 Leagues &amp; Coverage</w:t>
      </w:r>
    </w:p>
    <w:p w14:paraId="28122382" w14:textId="77777777" w:rsidR="00303609" w:rsidRPr="00303609" w:rsidRDefault="00303609" w:rsidP="00303609">
      <w:r w:rsidRPr="00303609">
        <w:t xml:space="preserve">Aurora Fantasy League is built to track </w:t>
      </w:r>
      <w:r w:rsidRPr="00303609">
        <w:rPr>
          <w:b/>
          <w:bCs/>
        </w:rPr>
        <w:t>real-world football performance</w:t>
      </w:r>
      <w:r w:rsidRPr="00303609">
        <w:t xml:space="preserve"> and map it to fantasy players.</w:t>
      </w:r>
    </w:p>
    <w:p w14:paraId="5AE8F895" w14:textId="77777777" w:rsidR="00303609" w:rsidRPr="00303609" w:rsidRDefault="00303609" w:rsidP="00303609">
      <w:pPr>
        <w:numPr>
          <w:ilvl w:val="0"/>
          <w:numId w:val="15"/>
        </w:numPr>
      </w:pPr>
      <w:r w:rsidRPr="00303609">
        <w:t xml:space="preserve">In the </w:t>
      </w:r>
      <w:r w:rsidRPr="00303609">
        <w:rPr>
          <w:b/>
          <w:bCs/>
        </w:rPr>
        <w:t>initial phase</w:t>
      </w:r>
      <w:r w:rsidRPr="00303609">
        <w:t xml:space="preserve">, the game will focus on </w:t>
      </w:r>
      <w:r w:rsidRPr="00303609">
        <w:rPr>
          <w:b/>
          <w:bCs/>
        </w:rPr>
        <w:t>players from a single league</w:t>
      </w:r>
      <w:r w:rsidRPr="00303609">
        <w:t xml:space="preserve"> (specific league </w:t>
      </w:r>
      <w:r w:rsidRPr="00303609">
        <w:rPr>
          <w:b/>
          <w:bCs/>
        </w:rPr>
        <w:t>to be decided</w:t>
      </w:r>
      <w:r w:rsidRPr="00303609">
        <w:t>), ensuring tight control over data, UX and balancing.</w:t>
      </w:r>
    </w:p>
    <w:p w14:paraId="36955B79" w14:textId="77777777" w:rsidR="00303609" w:rsidRPr="00303609" w:rsidRDefault="00303609" w:rsidP="00303609">
      <w:pPr>
        <w:numPr>
          <w:ilvl w:val="0"/>
          <w:numId w:val="15"/>
        </w:numPr>
      </w:pPr>
      <w:r w:rsidRPr="00303609">
        <w:t xml:space="preserve">At launch, the ecosystem will start with </w:t>
      </w:r>
      <w:r w:rsidRPr="00303609">
        <w:rPr>
          <w:b/>
          <w:bCs/>
        </w:rPr>
        <w:t>15 fantasy player NFTs</w:t>
      </w:r>
      <w:r w:rsidRPr="00303609">
        <w:t>, with additional players and collections added gradually over time.</w:t>
      </w:r>
    </w:p>
    <w:p w14:paraId="1AE307A7" w14:textId="77777777" w:rsidR="00303609" w:rsidRPr="00303609" w:rsidRDefault="00303609" w:rsidP="00303609">
      <w:r w:rsidRPr="00303609">
        <w:lastRenderedPageBreak/>
        <w:t xml:space="preserve">As the game grows and adoption increases, Aurora may expand to </w:t>
      </w:r>
      <w:r w:rsidRPr="00303609">
        <w:rPr>
          <w:b/>
          <w:bCs/>
        </w:rPr>
        <w:t>multiple leagues and competitions</w:t>
      </w:r>
      <w:r w:rsidRPr="00303609">
        <w:t>, depending on:</w:t>
      </w:r>
    </w:p>
    <w:p w14:paraId="12A94B37" w14:textId="77777777" w:rsidR="00303609" w:rsidRPr="00303609" w:rsidRDefault="00303609" w:rsidP="00303609">
      <w:pPr>
        <w:numPr>
          <w:ilvl w:val="0"/>
          <w:numId w:val="16"/>
        </w:numPr>
      </w:pPr>
      <w:r w:rsidRPr="00303609">
        <w:t>Community demand and engagement,</w:t>
      </w:r>
    </w:p>
    <w:p w14:paraId="03B743A4" w14:textId="77777777" w:rsidR="00303609" w:rsidRPr="00303609" w:rsidRDefault="00303609" w:rsidP="00303609">
      <w:pPr>
        <w:numPr>
          <w:ilvl w:val="0"/>
          <w:numId w:val="16"/>
        </w:numPr>
      </w:pPr>
      <w:r w:rsidRPr="00303609">
        <w:t>Data quality and availability,</w:t>
      </w:r>
    </w:p>
    <w:p w14:paraId="28AAA912" w14:textId="77777777" w:rsidR="00303609" w:rsidRPr="00303609" w:rsidRDefault="00303609" w:rsidP="00303609">
      <w:pPr>
        <w:numPr>
          <w:ilvl w:val="0"/>
          <w:numId w:val="16"/>
        </w:numPr>
      </w:pPr>
      <w:r w:rsidRPr="00303609">
        <w:t>Technical and economic feasibility.</w:t>
      </w:r>
    </w:p>
    <w:p w14:paraId="3624DDBF" w14:textId="77777777" w:rsidR="00303609" w:rsidRPr="00303609" w:rsidRDefault="00303609" w:rsidP="00303609">
      <w:r w:rsidRPr="00303609">
        <w:t>For every season, the set of competitions and matches that “count” will be clearly communicated upfront.</w:t>
      </w:r>
    </w:p>
    <w:p w14:paraId="3F5BC9CB" w14:textId="77777777" w:rsidR="00303609" w:rsidRPr="00303609" w:rsidRDefault="00303609" w:rsidP="00303609">
      <w:pPr>
        <w:rPr>
          <w:b/>
          <w:bCs/>
        </w:rPr>
      </w:pPr>
      <w:r w:rsidRPr="00303609">
        <w:rPr>
          <w:b/>
          <w:bCs/>
        </w:rPr>
        <w:t>7.3 Leaderboard &amp; Winners</w:t>
      </w:r>
    </w:p>
    <w:p w14:paraId="3F594FAE" w14:textId="77777777" w:rsidR="00303609" w:rsidRPr="00303609" w:rsidRDefault="00303609" w:rsidP="00303609">
      <w:r w:rsidRPr="00303609">
        <w:t xml:space="preserve">Each season will have </w:t>
      </w:r>
      <w:r w:rsidRPr="00303609">
        <w:rPr>
          <w:b/>
          <w:bCs/>
        </w:rPr>
        <w:t>one main leaderboard</w:t>
      </w:r>
      <w:r w:rsidRPr="00303609">
        <w:t>:</w:t>
      </w:r>
    </w:p>
    <w:p w14:paraId="6052A55E" w14:textId="77777777" w:rsidR="00303609" w:rsidRPr="00303609" w:rsidRDefault="00303609" w:rsidP="00303609">
      <w:pPr>
        <w:numPr>
          <w:ilvl w:val="0"/>
          <w:numId w:val="17"/>
        </w:numPr>
      </w:pPr>
      <w:r w:rsidRPr="00303609">
        <w:t>All participating teams are ranked by total fantasy points over the season.</w:t>
      </w:r>
    </w:p>
    <w:p w14:paraId="5D9EFB36" w14:textId="77777777" w:rsidR="00303609" w:rsidRPr="00303609" w:rsidRDefault="00303609" w:rsidP="00303609">
      <w:pPr>
        <w:numPr>
          <w:ilvl w:val="0"/>
          <w:numId w:val="17"/>
        </w:numPr>
      </w:pPr>
      <w:r w:rsidRPr="00303609">
        <w:t xml:space="preserve">At the end of the season, </w:t>
      </w:r>
      <w:r w:rsidRPr="00303609">
        <w:rPr>
          <w:b/>
          <w:bCs/>
        </w:rPr>
        <w:t>top-ranked teams</w:t>
      </w:r>
      <w:r w:rsidRPr="00303609">
        <w:t xml:space="preserve"> receive rewards.</w:t>
      </w:r>
    </w:p>
    <w:p w14:paraId="37182E52" w14:textId="77777777" w:rsidR="00303609" w:rsidRPr="00303609" w:rsidRDefault="00303609" w:rsidP="00303609">
      <w:r w:rsidRPr="00303609">
        <w:t xml:space="preserve">The exact number of rewarded positions (e.g. only </w:t>
      </w:r>
      <w:r w:rsidRPr="00303609">
        <w:rPr>
          <w:b/>
          <w:bCs/>
        </w:rPr>
        <w:t>1st place</w:t>
      </w:r>
      <w:r w:rsidRPr="00303609">
        <w:t xml:space="preserve">, or </w:t>
      </w:r>
      <w:r w:rsidRPr="00303609">
        <w:rPr>
          <w:b/>
          <w:bCs/>
        </w:rPr>
        <w:t>top 2–3 spots</w:t>
      </w:r>
      <w:r w:rsidRPr="00303609">
        <w:t xml:space="preserve">) and the detailed payout structure will be </w:t>
      </w:r>
      <w:r w:rsidRPr="00303609">
        <w:rPr>
          <w:b/>
          <w:bCs/>
        </w:rPr>
        <w:t>to be decided</w:t>
      </w:r>
      <w:r w:rsidRPr="00303609">
        <w:t xml:space="preserve"> and announced before each season begins.</w:t>
      </w:r>
    </w:p>
    <w:p w14:paraId="35B5C240" w14:textId="77777777" w:rsidR="00303609" w:rsidRPr="00303609" w:rsidRDefault="00000000" w:rsidP="00303609">
      <w:r>
        <w:pict w14:anchorId="0A88852D">
          <v:rect id="_x0000_i1031" style="width:0;height:1.5pt" o:hralign="center" o:hrstd="t" o:hr="t" fillcolor="#a0a0a0" stroked="f"/>
        </w:pict>
      </w:r>
    </w:p>
    <w:p w14:paraId="18E9EF83" w14:textId="77777777" w:rsidR="00303609" w:rsidRPr="00303609" w:rsidRDefault="00303609" w:rsidP="00303609">
      <w:pPr>
        <w:rPr>
          <w:b/>
          <w:bCs/>
        </w:rPr>
      </w:pPr>
      <w:r w:rsidRPr="00303609">
        <w:rPr>
          <w:b/>
          <w:bCs/>
        </w:rPr>
        <w:t>8. Data &amp; Fairness</w:t>
      </w:r>
    </w:p>
    <w:p w14:paraId="61963B65" w14:textId="77777777" w:rsidR="00303609" w:rsidRPr="00303609" w:rsidRDefault="00303609" w:rsidP="00303609">
      <w:pPr>
        <w:rPr>
          <w:b/>
          <w:bCs/>
        </w:rPr>
      </w:pPr>
      <w:r w:rsidRPr="00303609">
        <w:rPr>
          <w:b/>
          <w:bCs/>
        </w:rPr>
        <w:t>8.1 Official Data Sources</w:t>
      </w:r>
    </w:p>
    <w:p w14:paraId="5B71847B" w14:textId="77777777" w:rsidR="00303609" w:rsidRPr="00303609" w:rsidRDefault="00303609" w:rsidP="00303609">
      <w:r w:rsidRPr="00303609">
        <w:t xml:space="preserve">Aurora Fantasy League uses </w:t>
      </w:r>
      <w:r w:rsidRPr="00303609">
        <w:rPr>
          <w:b/>
          <w:bCs/>
        </w:rPr>
        <w:t>official football match data</w:t>
      </w:r>
      <w:r w:rsidRPr="00303609">
        <w:t xml:space="preserve"> sourced from trusted third-party providers such as </w:t>
      </w:r>
      <w:r w:rsidRPr="00303609">
        <w:rPr>
          <w:b/>
          <w:bCs/>
        </w:rPr>
        <w:t>Flashscore</w:t>
      </w:r>
      <w:r w:rsidRPr="00303609">
        <w:t>.</w:t>
      </w:r>
    </w:p>
    <w:p w14:paraId="2CF44704" w14:textId="77777777" w:rsidR="00303609" w:rsidRPr="00303609" w:rsidRDefault="00303609" w:rsidP="00303609">
      <w:r w:rsidRPr="00303609">
        <w:t xml:space="preserve">Fantasy player cards are designed to </w:t>
      </w:r>
      <w:r w:rsidRPr="00303609">
        <w:rPr>
          <w:b/>
          <w:bCs/>
        </w:rPr>
        <w:t>mirror the performance of real-world football</w:t>
      </w:r>
      <w:r w:rsidRPr="00303609">
        <w:t>, without directly representing licensed real players. Each fantasy player is linked to a data profile that receives stats (goals, assists, cards, minutes, etc.) from these providers and converts them into fantasy points through the Aurora scoring system.</w:t>
      </w:r>
    </w:p>
    <w:p w14:paraId="3255203F" w14:textId="77777777" w:rsidR="00303609" w:rsidRPr="00303609" w:rsidRDefault="00303609" w:rsidP="00303609">
      <w:r w:rsidRPr="00303609">
        <w:t xml:space="preserve">The exact list of data partners and providers may evolve over time and will be </w:t>
      </w:r>
      <w:r w:rsidRPr="00303609">
        <w:rPr>
          <w:b/>
          <w:bCs/>
        </w:rPr>
        <w:t>to be decided</w:t>
      </w:r>
      <w:r w:rsidRPr="00303609">
        <w:t>, but the core principles are:</w:t>
      </w:r>
    </w:p>
    <w:p w14:paraId="06C2E8C8" w14:textId="77777777" w:rsidR="00303609" w:rsidRPr="00303609" w:rsidRDefault="00303609" w:rsidP="00303609">
      <w:pPr>
        <w:numPr>
          <w:ilvl w:val="0"/>
          <w:numId w:val="18"/>
        </w:numPr>
      </w:pPr>
      <w:r w:rsidRPr="00303609">
        <w:t>Use consistent, reputable data sources.</w:t>
      </w:r>
    </w:p>
    <w:p w14:paraId="7E68F69A" w14:textId="77777777" w:rsidR="00303609" w:rsidRPr="00303609" w:rsidRDefault="00303609" w:rsidP="00303609">
      <w:pPr>
        <w:numPr>
          <w:ilvl w:val="0"/>
          <w:numId w:val="18"/>
        </w:numPr>
      </w:pPr>
      <w:r w:rsidRPr="00303609">
        <w:t>Apply the same scoring model to all players.</w:t>
      </w:r>
    </w:p>
    <w:p w14:paraId="1BC969C2" w14:textId="77777777" w:rsidR="00303609" w:rsidRPr="00303609" w:rsidRDefault="00303609" w:rsidP="00303609">
      <w:pPr>
        <w:numPr>
          <w:ilvl w:val="0"/>
          <w:numId w:val="18"/>
        </w:numPr>
      </w:pPr>
      <w:r w:rsidRPr="00303609">
        <w:t>Minimize manual intervention in scoring.</w:t>
      </w:r>
    </w:p>
    <w:p w14:paraId="18EAFC0A" w14:textId="77777777" w:rsidR="00303609" w:rsidRPr="00303609" w:rsidRDefault="00303609" w:rsidP="00303609">
      <w:pPr>
        <w:rPr>
          <w:b/>
          <w:bCs/>
        </w:rPr>
      </w:pPr>
      <w:r w:rsidRPr="00303609">
        <w:rPr>
          <w:b/>
          <w:bCs/>
        </w:rPr>
        <w:lastRenderedPageBreak/>
        <w:t>8.2 Transparent Rules</w:t>
      </w:r>
    </w:p>
    <w:p w14:paraId="09D3C6D4" w14:textId="77777777" w:rsidR="00303609" w:rsidRPr="00303609" w:rsidRDefault="00303609" w:rsidP="00303609">
      <w:r w:rsidRPr="00303609">
        <w:t xml:space="preserve">The scoring rules, squad structure and season format are all publicly documented and apply equally to all players. Any substantial changes (e.g. new scoring fields, rule tweaks) will only apply to </w:t>
      </w:r>
      <w:r w:rsidRPr="00303609">
        <w:rPr>
          <w:b/>
          <w:bCs/>
        </w:rPr>
        <w:t>future seasons</w:t>
      </w:r>
      <w:r w:rsidRPr="00303609">
        <w:t xml:space="preserve"> and will be communicated before they take effect.</w:t>
      </w:r>
    </w:p>
    <w:p w14:paraId="1C7F7987" w14:textId="77777777" w:rsidR="00303609" w:rsidRPr="00303609" w:rsidRDefault="00000000" w:rsidP="00303609">
      <w:r>
        <w:pict w14:anchorId="3269D15C">
          <v:rect id="_x0000_i1032" style="width:0;height:1.5pt" o:hralign="center" o:hrstd="t" o:hr="t" fillcolor="#a0a0a0" stroked="f"/>
        </w:pict>
      </w:r>
    </w:p>
    <w:p w14:paraId="6165E098" w14:textId="77777777" w:rsidR="00303609" w:rsidRPr="00303609" w:rsidRDefault="00303609" w:rsidP="00303609">
      <w:pPr>
        <w:rPr>
          <w:b/>
          <w:bCs/>
        </w:rPr>
      </w:pPr>
      <w:r w:rsidRPr="00303609">
        <w:rPr>
          <w:b/>
          <w:bCs/>
        </w:rPr>
        <w:t>9. Technology &amp; Architecture</w:t>
      </w:r>
    </w:p>
    <w:p w14:paraId="1C661C09" w14:textId="77777777" w:rsidR="00303609" w:rsidRPr="00303609" w:rsidRDefault="00303609" w:rsidP="00303609">
      <w:pPr>
        <w:rPr>
          <w:b/>
          <w:bCs/>
        </w:rPr>
      </w:pPr>
      <w:r w:rsidRPr="00303609">
        <w:rPr>
          <w:b/>
          <w:bCs/>
        </w:rPr>
        <w:t>9.1 Blockchain Choice</w:t>
      </w:r>
    </w:p>
    <w:p w14:paraId="144E3F91" w14:textId="77777777" w:rsidR="00303609" w:rsidRPr="00303609" w:rsidRDefault="00303609" w:rsidP="00303609">
      <w:r w:rsidRPr="00303609">
        <w:t xml:space="preserve">Aurora Fantasy League will initially launch on </w:t>
      </w:r>
      <w:r w:rsidRPr="00303609">
        <w:rPr>
          <w:b/>
          <w:bCs/>
        </w:rPr>
        <w:t>MultiversX</w:t>
      </w:r>
      <w:r w:rsidRPr="00303609">
        <w:t>, a smart-contract enabled blockchain designed for high throughput and low transaction costs.</w:t>
      </w:r>
    </w:p>
    <w:p w14:paraId="18E95D4B" w14:textId="77777777" w:rsidR="00303609" w:rsidRPr="00303609" w:rsidRDefault="00303609" w:rsidP="00303609">
      <w:r w:rsidRPr="00303609">
        <w:t>MultiversX provides:</w:t>
      </w:r>
    </w:p>
    <w:p w14:paraId="4BACC1E3" w14:textId="77777777" w:rsidR="00303609" w:rsidRPr="00303609" w:rsidRDefault="00303609" w:rsidP="00303609">
      <w:pPr>
        <w:numPr>
          <w:ilvl w:val="0"/>
          <w:numId w:val="19"/>
        </w:numPr>
      </w:pPr>
      <w:r w:rsidRPr="00303609">
        <w:t>Fast, cost-effective transactions suitable for frequent in-game actions and marketplace activity.</w:t>
      </w:r>
    </w:p>
    <w:p w14:paraId="3D9711C8" w14:textId="77777777" w:rsidR="00303609" w:rsidRPr="00303609" w:rsidRDefault="00303609" w:rsidP="00303609">
      <w:pPr>
        <w:numPr>
          <w:ilvl w:val="0"/>
          <w:numId w:val="19"/>
        </w:numPr>
      </w:pPr>
      <w:r w:rsidRPr="00303609">
        <w:t>Native support for NFT standards, enabling secure ownership and transfer of fantasy player cards.</w:t>
      </w:r>
    </w:p>
    <w:p w14:paraId="67920A35" w14:textId="77777777" w:rsidR="00303609" w:rsidRPr="00303609" w:rsidRDefault="00303609" w:rsidP="00303609">
      <w:r w:rsidRPr="00303609">
        <w:t xml:space="preserve">Over time, Aurora Fantasy League is designed to become a </w:t>
      </w:r>
      <w:r w:rsidRPr="00303609">
        <w:rPr>
          <w:b/>
          <w:bCs/>
        </w:rPr>
        <w:t>multichain</w:t>
      </w:r>
      <w:r w:rsidRPr="00303609">
        <w:t xml:space="preserve"> experience, with potential deployments on additional networks such as </w:t>
      </w:r>
      <w:r w:rsidRPr="00303609">
        <w:rPr>
          <w:b/>
          <w:bCs/>
        </w:rPr>
        <w:t>Sui</w:t>
      </w:r>
      <w:r w:rsidRPr="00303609">
        <w:t xml:space="preserve"> and other compatible ecosystems, depending on community demand and technical feasibility.</w:t>
      </w:r>
    </w:p>
    <w:p w14:paraId="689E8A50" w14:textId="77777777" w:rsidR="00303609" w:rsidRPr="00303609" w:rsidRDefault="00303609" w:rsidP="00303609">
      <w:pPr>
        <w:rPr>
          <w:b/>
          <w:bCs/>
        </w:rPr>
      </w:pPr>
      <w:r w:rsidRPr="00303609">
        <w:rPr>
          <w:b/>
          <w:bCs/>
        </w:rPr>
        <w:t>9.2 Tokens &amp; Payments</w:t>
      </w:r>
    </w:p>
    <w:p w14:paraId="252D10F5" w14:textId="77777777" w:rsidR="00303609" w:rsidRPr="00303609" w:rsidRDefault="00303609" w:rsidP="00303609">
      <w:r w:rsidRPr="00303609">
        <w:t xml:space="preserve">At launch, </w:t>
      </w:r>
      <w:r w:rsidRPr="00303609">
        <w:rPr>
          <w:b/>
          <w:bCs/>
        </w:rPr>
        <w:t>Aurora Fantasy League will not introduce its own native token</w:t>
      </w:r>
      <w:r w:rsidRPr="00303609">
        <w:t>.</w:t>
      </w:r>
    </w:p>
    <w:p w14:paraId="4CF03E13" w14:textId="77777777" w:rsidR="00303609" w:rsidRPr="00303609" w:rsidRDefault="00303609" w:rsidP="00303609">
      <w:pPr>
        <w:numPr>
          <w:ilvl w:val="0"/>
          <w:numId w:val="20"/>
        </w:numPr>
      </w:pPr>
      <w:r w:rsidRPr="00303609">
        <w:t xml:space="preserve">All in-game payments, fees and marketplace interactions will use </w:t>
      </w:r>
      <w:r w:rsidRPr="00303609">
        <w:rPr>
          <w:b/>
          <w:bCs/>
        </w:rPr>
        <w:t>existing tokens from the MultiversX ecosystem</w:t>
      </w:r>
      <w:r w:rsidRPr="00303609">
        <w:t>.</w:t>
      </w:r>
    </w:p>
    <w:p w14:paraId="378A4C26" w14:textId="77777777" w:rsidR="00303609" w:rsidRPr="00303609" w:rsidRDefault="00303609" w:rsidP="00303609">
      <w:pPr>
        <w:numPr>
          <w:ilvl w:val="0"/>
          <w:numId w:val="20"/>
        </w:numPr>
      </w:pPr>
      <w:r w:rsidRPr="00303609">
        <w:t xml:space="preserve">The exact set of supported tokens (e.g. main chain token and/or stablecoins) will be </w:t>
      </w:r>
      <w:r w:rsidRPr="00303609">
        <w:rPr>
          <w:b/>
          <w:bCs/>
        </w:rPr>
        <w:t>to be decided</w:t>
      </w:r>
      <w:r w:rsidRPr="00303609">
        <w:t>, based on UX, liquidity and regulatory considerations.</w:t>
      </w:r>
    </w:p>
    <w:p w14:paraId="4F982133" w14:textId="77777777" w:rsidR="00303609" w:rsidRPr="00303609" w:rsidRDefault="00303609" w:rsidP="00303609">
      <w:r w:rsidRPr="00303609">
        <w:t>This approach keeps onboarding friction low and avoids unnecessary complexity in the early stages of the project.</w:t>
      </w:r>
    </w:p>
    <w:p w14:paraId="1A3E81BD" w14:textId="77777777" w:rsidR="00303609" w:rsidRPr="00303609" w:rsidRDefault="00303609" w:rsidP="00303609">
      <w:pPr>
        <w:rPr>
          <w:b/>
          <w:bCs/>
        </w:rPr>
      </w:pPr>
      <w:r w:rsidRPr="00303609">
        <w:rPr>
          <w:b/>
          <w:bCs/>
        </w:rPr>
        <w:t>9.3 Smart Contract Architecture (High Level)</w:t>
      </w:r>
    </w:p>
    <w:p w14:paraId="200E093D" w14:textId="68CEA934" w:rsidR="00535A55" w:rsidRDefault="00535A55" w:rsidP="00535A55">
      <w:pPr>
        <w:ind w:left="720"/>
      </w:pPr>
      <w:r w:rsidRPr="00535A55">
        <w:t>Aurora Fantasy League combines on-chain NFT ownership with a high-performance off-chain game engine. Smart contracts power the buy player</w:t>
      </w:r>
      <w:r>
        <w:t xml:space="preserve"> </w:t>
      </w:r>
      <w:r w:rsidRPr="00535A55">
        <w:lastRenderedPageBreak/>
        <w:t>flow and handle the NFT layer, while the core game operations run on the Aurora backend and database.</w:t>
      </w:r>
      <w:r w:rsidRPr="00535A55">
        <w:t xml:space="preserve"> </w:t>
      </w:r>
    </w:p>
    <w:p w14:paraId="107AF863" w14:textId="555E5C76" w:rsidR="00303609" w:rsidRPr="00535A55" w:rsidRDefault="00303609" w:rsidP="00535A55">
      <w:pPr>
        <w:numPr>
          <w:ilvl w:val="0"/>
          <w:numId w:val="21"/>
        </w:numPr>
        <w:rPr>
          <w:b/>
          <w:bCs/>
        </w:rPr>
      </w:pPr>
      <w:r w:rsidRPr="00535A55">
        <w:rPr>
          <w:b/>
          <w:bCs/>
        </w:rPr>
        <w:t>NFT Contracts</w:t>
      </w:r>
    </w:p>
    <w:p w14:paraId="4CF1A4EC" w14:textId="02DE1742" w:rsidR="00535A55" w:rsidRDefault="00535A55" w:rsidP="00535A55">
      <w:pPr>
        <w:numPr>
          <w:ilvl w:val="1"/>
          <w:numId w:val="21"/>
        </w:numPr>
      </w:pPr>
      <w:r>
        <w:t>Mints</w:t>
      </w:r>
      <w:r>
        <w:t xml:space="preserve"> and manages the collection of fantasy player NFTs when a user buys a player.</w:t>
      </w:r>
    </w:p>
    <w:p w14:paraId="6D50C367" w14:textId="740956DE" w:rsidR="00535A55" w:rsidRDefault="00535A55" w:rsidP="00535A55">
      <w:pPr>
        <w:numPr>
          <w:ilvl w:val="1"/>
          <w:numId w:val="21"/>
        </w:numPr>
      </w:pPr>
      <w:r>
        <w:t>Records</w:t>
      </w:r>
      <w:r>
        <w:t xml:space="preserve"> and secures on-chain ownership of each player NFT.</w:t>
      </w:r>
    </w:p>
    <w:p w14:paraId="4E65462C" w14:textId="292C8BBB" w:rsidR="00535A55" w:rsidRDefault="00535A55" w:rsidP="00535A55">
      <w:pPr>
        <w:numPr>
          <w:ilvl w:val="1"/>
          <w:numId w:val="21"/>
        </w:numPr>
      </w:pPr>
      <w:r>
        <w:t>Enforces</w:t>
      </w:r>
      <w:r>
        <w:t xml:space="preserve"> the configured royalty on secondary sales (15% on supported marketplaces).</w:t>
      </w:r>
    </w:p>
    <w:p w14:paraId="32D99E3E" w14:textId="77777777" w:rsidR="00427911" w:rsidRPr="00427911" w:rsidRDefault="00535A55" w:rsidP="00427911">
      <w:pPr>
        <w:numPr>
          <w:ilvl w:val="0"/>
          <w:numId w:val="21"/>
        </w:numPr>
      </w:pPr>
      <w:r w:rsidRPr="00535A55">
        <w:rPr>
          <w:b/>
          <w:bCs/>
        </w:rPr>
        <w:t>Off-chain Game Service &amp; Database</w:t>
      </w:r>
      <w:r w:rsidRPr="00535A55">
        <w:rPr>
          <w:b/>
          <w:bCs/>
        </w:rPr>
        <w:t xml:space="preserve"> </w:t>
      </w:r>
    </w:p>
    <w:p w14:paraId="647BE1F5" w14:textId="007F6886" w:rsidR="00303609" w:rsidRPr="00303609" w:rsidRDefault="00303609" w:rsidP="00303609">
      <w:pPr>
        <w:numPr>
          <w:ilvl w:val="1"/>
          <w:numId w:val="21"/>
        </w:numPr>
      </w:pPr>
      <w:r w:rsidRPr="00303609">
        <w:t>Register user squads (1 GK, 2 DEF, 2 FWD at launch).</w:t>
      </w:r>
    </w:p>
    <w:p w14:paraId="7F986751" w14:textId="77777777" w:rsidR="00303609" w:rsidRPr="00303609" w:rsidRDefault="00303609" w:rsidP="00303609">
      <w:pPr>
        <w:numPr>
          <w:ilvl w:val="1"/>
          <w:numId w:val="21"/>
        </w:numPr>
      </w:pPr>
      <w:r w:rsidRPr="00303609">
        <w:t>Track participation in monthly seasons.</w:t>
      </w:r>
    </w:p>
    <w:p w14:paraId="14C07D2C" w14:textId="77777777" w:rsidR="00303609" w:rsidRPr="00303609" w:rsidRDefault="00303609" w:rsidP="00303609">
      <w:pPr>
        <w:numPr>
          <w:ilvl w:val="1"/>
          <w:numId w:val="21"/>
        </w:numPr>
      </w:pPr>
      <w:r w:rsidRPr="00303609">
        <w:t>Calculate and store fantasy points based on official football performance data mapped to each fantasy player card.</w:t>
      </w:r>
    </w:p>
    <w:p w14:paraId="378EC672" w14:textId="77777777" w:rsidR="00303609" w:rsidRPr="00303609" w:rsidRDefault="00303609" w:rsidP="00303609">
      <w:pPr>
        <w:numPr>
          <w:ilvl w:val="1"/>
          <w:numId w:val="21"/>
        </w:numPr>
      </w:pPr>
      <w:r w:rsidRPr="00303609">
        <w:t>Manage leaderboards and season results.</w:t>
      </w:r>
    </w:p>
    <w:p w14:paraId="0C168C30" w14:textId="77777777" w:rsidR="00427911" w:rsidRDefault="00303609" w:rsidP="00303609">
      <w:r w:rsidRPr="00303609">
        <w:t>Implementation details (contract patterns, permissions, upgrade strategies) may evolve as the project progresses.</w:t>
      </w:r>
    </w:p>
    <w:p w14:paraId="05F544D4" w14:textId="580CC230" w:rsidR="00303609" w:rsidRPr="00303609" w:rsidRDefault="00427911" w:rsidP="00303609">
      <w:r w:rsidRPr="00427911">
        <w:t>This hybrid architecture keeps NFT ownership and trading verifiable on-chain, while allowing the game layer to iterate quickly, scale easily and deliver a smooth user experience.</w:t>
      </w:r>
    </w:p>
    <w:p w14:paraId="2D5E26E0" w14:textId="77777777" w:rsidR="00303609" w:rsidRPr="00303609" w:rsidRDefault="00000000" w:rsidP="00303609">
      <w:r>
        <w:pict w14:anchorId="2091913D">
          <v:rect id="_x0000_i1033" style="width:0;height:1.5pt" o:hralign="center" o:hrstd="t" o:hr="t" fillcolor="#a0a0a0" stroked="f"/>
        </w:pict>
      </w:r>
    </w:p>
    <w:p w14:paraId="10061926" w14:textId="77777777" w:rsidR="00303609" w:rsidRPr="00303609" w:rsidRDefault="00303609" w:rsidP="00303609">
      <w:pPr>
        <w:rPr>
          <w:b/>
          <w:bCs/>
        </w:rPr>
      </w:pPr>
      <w:r w:rsidRPr="00303609">
        <w:rPr>
          <w:b/>
          <w:bCs/>
        </w:rPr>
        <w:t>10. Economy &amp; Fees</w:t>
      </w:r>
    </w:p>
    <w:p w14:paraId="54FF7C01" w14:textId="77777777" w:rsidR="00303609" w:rsidRPr="00303609" w:rsidRDefault="00303609" w:rsidP="00303609">
      <w:r w:rsidRPr="00303609">
        <w:t xml:space="preserve">Aurora Fantasy League uses a </w:t>
      </w:r>
      <w:r w:rsidRPr="00303609">
        <w:rPr>
          <w:b/>
          <w:bCs/>
        </w:rPr>
        <w:t>simple, fee-based model</w:t>
      </w:r>
      <w:r w:rsidRPr="00303609">
        <w:t xml:space="preserve"> where players pay for specific actions, and the ecosystem generates sustainable revenue from both </w:t>
      </w:r>
      <w:r w:rsidRPr="00303609">
        <w:rPr>
          <w:b/>
          <w:bCs/>
        </w:rPr>
        <w:t>primary activity</w:t>
      </w:r>
      <w:r w:rsidRPr="00303609">
        <w:t xml:space="preserve"> and </w:t>
      </w:r>
      <w:r w:rsidRPr="00303609">
        <w:rPr>
          <w:b/>
          <w:bCs/>
        </w:rPr>
        <w:t>secondary trading</w:t>
      </w:r>
      <w:r w:rsidRPr="00303609">
        <w:t>.</w:t>
      </w:r>
    </w:p>
    <w:p w14:paraId="68450ADA" w14:textId="77777777" w:rsidR="00303609" w:rsidRPr="00303609" w:rsidRDefault="00303609" w:rsidP="00303609">
      <w:r w:rsidRPr="00303609">
        <w:t xml:space="preserve">Key paid actions (all amounts </w:t>
      </w:r>
      <w:r w:rsidRPr="00303609">
        <w:rPr>
          <w:b/>
          <w:bCs/>
        </w:rPr>
        <w:t>to be decided</w:t>
      </w:r>
      <w:r w:rsidRPr="00303609">
        <w:t>):</w:t>
      </w:r>
    </w:p>
    <w:p w14:paraId="3BBE3AE4" w14:textId="77777777" w:rsidR="00303609" w:rsidRPr="00303609" w:rsidRDefault="00303609" w:rsidP="00303609">
      <w:pPr>
        <w:numPr>
          <w:ilvl w:val="0"/>
          <w:numId w:val="22"/>
        </w:numPr>
      </w:pPr>
      <w:r w:rsidRPr="00303609">
        <w:rPr>
          <w:b/>
          <w:bCs/>
        </w:rPr>
        <w:t>NFT Mint per Player</w:t>
      </w:r>
      <w:r w:rsidRPr="00303609">
        <w:t xml:space="preserve"> – One-time fee to mint a new fantasy player NFT.</w:t>
      </w:r>
    </w:p>
    <w:p w14:paraId="0BE613AC" w14:textId="77777777" w:rsidR="00303609" w:rsidRPr="00303609" w:rsidRDefault="00303609" w:rsidP="00303609">
      <w:pPr>
        <w:numPr>
          <w:ilvl w:val="0"/>
          <w:numId w:val="22"/>
        </w:numPr>
      </w:pPr>
      <w:r w:rsidRPr="00303609">
        <w:rPr>
          <w:b/>
          <w:bCs/>
        </w:rPr>
        <w:t>Team Creation Fee</w:t>
      </w:r>
      <w:r w:rsidRPr="00303609">
        <w:t xml:space="preserve"> – Fee to register a new team in the game.</w:t>
      </w:r>
    </w:p>
    <w:p w14:paraId="148D74F8" w14:textId="77777777" w:rsidR="00303609" w:rsidRPr="00303609" w:rsidRDefault="00303609" w:rsidP="00303609">
      <w:pPr>
        <w:numPr>
          <w:ilvl w:val="0"/>
          <w:numId w:val="22"/>
        </w:numPr>
      </w:pPr>
      <w:r w:rsidRPr="00303609">
        <w:rPr>
          <w:b/>
          <w:bCs/>
        </w:rPr>
        <w:t>Team Rename Fee</w:t>
      </w:r>
      <w:r w:rsidRPr="00303609">
        <w:t xml:space="preserve"> – Optional fee to rename an existing team.</w:t>
      </w:r>
    </w:p>
    <w:p w14:paraId="11CD0C83" w14:textId="77777777" w:rsidR="00303609" w:rsidRPr="00303609" w:rsidRDefault="00303609" w:rsidP="00303609">
      <w:pPr>
        <w:numPr>
          <w:ilvl w:val="0"/>
          <w:numId w:val="22"/>
        </w:numPr>
      </w:pPr>
      <w:r w:rsidRPr="00303609">
        <w:rPr>
          <w:b/>
          <w:bCs/>
        </w:rPr>
        <w:lastRenderedPageBreak/>
        <w:t>Player Transfer Fee</w:t>
      </w:r>
      <w:r w:rsidRPr="00303609">
        <w:t xml:space="preserve"> – Fee to perform transfers (swap players in/out of a team).</w:t>
      </w:r>
    </w:p>
    <w:p w14:paraId="0265BCD5" w14:textId="77777777" w:rsidR="00303609" w:rsidRPr="00303609" w:rsidRDefault="00303609" w:rsidP="00303609">
      <w:pPr>
        <w:numPr>
          <w:ilvl w:val="0"/>
          <w:numId w:val="22"/>
        </w:numPr>
      </w:pPr>
      <w:r w:rsidRPr="00303609">
        <w:rPr>
          <w:b/>
          <w:bCs/>
        </w:rPr>
        <w:t>Season Entry Fee</w:t>
      </w:r>
      <w:r w:rsidRPr="00303609">
        <w:t xml:space="preserve"> – Fee to enter a team into a specific monthly season.</w:t>
      </w:r>
    </w:p>
    <w:p w14:paraId="1409F68C" w14:textId="77777777" w:rsidR="00303609" w:rsidRPr="00303609" w:rsidRDefault="00303609" w:rsidP="00303609">
      <w:r w:rsidRPr="00303609">
        <w:t>On the secondary market:</w:t>
      </w:r>
    </w:p>
    <w:p w14:paraId="5D44110E" w14:textId="77777777" w:rsidR="00303609" w:rsidRPr="00303609" w:rsidRDefault="00303609" w:rsidP="00303609">
      <w:pPr>
        <w:numPr>
          <w:ilvl w:val="0"/>
          <w:numId w:val="23"/>
        </w:numPr>
      </w:pPr>
      <w:r w:rsidRPr="00303609">
        <w:t xml:space="preserve">Each fantasy player NFT carries a </w:t>
      </w:r>
      <w:r w:rsidRPr="00303609">
        <w:rPr>
          <w:b/>
          <w:bCs/>
        </w:rPr>
        <w:t>15% royalty</w:t>
      </w:r>
      <w:r w:rsidRPr="00303609">
        <w:t xml:space="preserve"> on secondary sales, directed to the project treasury or other designated recipients, supporting the ongoing development and maintenance of the game.</w:t>
      </w:r>
    </w:p>
    <w:p w14:paraId="174F3FC6" w14:textId="77777777" w:rsidR="00303609" w:rsidRPr="00303609" w:rsidRDefault="00303609" w:rsidP="00303609">
      <w:r w:rsidRPr="00303609">
        <w:t xml:space="preserve">The exact price points, discounts, seasonal promotions and any fee changes will be </w:t>
      </w:r>
      <w:r w:rsidRPr="00303609">
        <w:rPr>
          <w:b/>
          <w:bCs/>
        </w:rPr>
        <w:t>to be decided</w:t>
      </w:r>
      <w:r w:rsidRPr="00303609">
        <w:t xml:space="preserve"> and communicated prior to implementation.</w:t>
      </w:r>
    </w:p>
    <w:p w14:paraId="564E41CE" w14:textId="77777777" w:rsidR="00303609" w:rsidRPr="00303609" w:rsidRDefault="00000000" w:rsidP="00303609">
      <w:r>
        <w:pict w14:anchorId="0B7D8A55">
          <v:rect id="_x0000_i1034" style="width:0;height:1.5pt" o:hralign="center" o:hrstd="t" o:hr="t" fillcolor="#a0a0a0" stroked="f"/>
        </w:pict>
      </w:r>
    </w:p>
    <w:p w14:paraId="133F627E" w14:textId="77777777" w:rsidR="00303609" w:rsidRPr="00303609" w:rsidRDefault="00303609" w:rsidP="00303609">
      <w:pPr>
        <w:rPr>
          <w:b/>
          <w:bCs/>
        </w:rPr>
      </w:pPr>
      <w:r w:rsidRPr="00303609">
        <w:rPr>
          <w:b/>
          <w:bCs/>
        </w:rPr>
        <w:t>11. Rewards</w:t>
      </w:r>
    </w:p>
    <w:p w14:paraId="01B22969" w14:textId="77777777" w:rsidR="00303609" w:rsidRPr="00303609" w:rsidRDefault="00303609" w:rsidP="00303609">
      <w:r w:rsidRPr="00303609">
        <w:t xml:space="preserve">Aurora Fantasy League is built as a </w:t>
      </w:r>
      <w:r w:rsidRPr="00303609">
        <w:rPr>
          <w:b/>
          <w:bCs/>
        </w:rPr>
        <w:t>competitive game</w:t>
      </w:r>
      <w:r w:rsidRPr="00303609">
        <w:t xml:space="preserve"> where skill, strategy and football knowledge are rewarded.</w:t>
      </w:r>
    </w:p>
    <w:p w14:paraId="2AEB4603" w14:textId="77777777" w:rsidR="00303609" w:rsidRPr="00303609" w:rsidRDefault="00303609" w:rsidP="00303609">
      <w:pPr>
        <w:numPr>
          <w:ilvl w:val="0"/>
          <w:numId w:val="24"/>
        </w:numPr>
      </w:pPr>
      <w:r w:rsidRPr="00303609">
        <w:t xml:space="preserve">Seasonal rewards will be distributed </w:t>
      </w:r>
      <w:r w:rsidRPr="00303609">
        <w:rPr>
          <w:b/>
          <w:bCs/>
        </w:rPr>
        <w:t>on-chain</w:t>
      </w:r>
      <w:r w:rsidRPr="00303609">
        <w:t xml:space="preserve"> in the form of </w:t>
      </w:r>
      <w:r w:rsidRPr="00303609">
        <w:rPr>
          <w:b/>
          <w:bCs/>
        </w:rPr>
        <w:t>tokens and/or stablecoins</w:t>
      </w:r>
      <w:r w:rsidRPr="00303609">
        <w:t xml:space="preserve"> supported by the underlying blockchain ecosystem.</w:t>
      </w:r>
    </w:p>
    <w:p w14:paraId="1EE9A2A8" w14:textId="77777777" w:rsidR="00303609" w:rsidRPr="00303609" w:rsidRDefault="00303609" w:rsidP="00303609">
      <w:pPr>
        <w:numPr>
          <w:ilvl w:val="0"/>
          <w:numId w:val="24"/>
        </w:numPr>
      </w:pPr>
      <w:r w:rsidRPr="00303609">
        <w:t xml:space="preserve">The exact </w:t>
      </w:r>
      <w:r w:rsidRPr="00303609">
        <w:rPr>
          <w:b/>
          <w:bCs/>
        </w:rPr>
        <w:t>reward pools, payout curves, and token types</w:t>
      </w:r>
      <w:r w:rsidRPr="00303609">
        <w:t xml:space="preserve"> for each season will be </w:t>
      </w:r>
      <w:r w:rsidRPr="00303609">
        <w:rPr>
          <w:b/>
          <w:bCs/>
        </w:rPr>
        <w:t>to be decided</w:t>
      </w:r>
      <w:r w:rsidRPr="00303609">
        <w:t xml:space="preserve"> and announced before that season begins.</w:t>
      </w:r>
    </w:p>
    <w:p w14:paraId="0411CF0B" w14:textId="77777777" w:rsidR="00303609" w:rsidRPr="00303609" w:rsidRDefault="00303609" w:rsidP="00303609">
      <w:r w:rsidRPr="00303609">
        <w:t>Rewards are designed to:</w:t>
      </w:r>
    </w:p>
    <w:p w14:paraId="3A407B77" w14:textId="77777777" w:rsidR="00303609" w:rsidRPr="00303609" w:rsidRDefault="00303609" w:rsidP="00303609">
      <w:pPr>
        <w:numPr>
          <w:ilvl w:val="0"/>
          <w:numId w:val="25"/>
        </w:numPr>
      </w:pPr>
      <w:r w:rsidRPr="00303609">
        <w:t>Incentivize skilled play and active participation.</w:t>
      </w:r>
    </w:p>
    <w:p w14:paraId="56CD4CFC" w14:textId="77777777" w:rsidR="00303609" w:rsidRPr="00303609" w:rsidRDefault="00303609" w:rsidP="00303609">
      <w:pPr>
        <w:numPr>
          <w:ilvl w:val="0"/>
          <w:numId w:val="25"/>
        </w:numPr>
      </w:pPr>
      <w:r w:rsidRPr="00303609">
        <w:t>Support an active trading ecosystem around fantasy player NFTs.</w:t>
      </w:r>
    </w:p>
    <w:p w14:paraId="1D0F47B3" w14:textId="77777777" w:rsidR="00303609" w:rsidRPr="00303609" w:rsidRDefault="00303609" w:rsidP="00303609">
      <w:pPr>
        <w:numPr>
          <w:ilvl w:val="0"/>
          <w:numId w:val="25"/>
        </w:numPr>
      </w:pPr>
      <w:r w:rsidRPr="00303609">
        <w:t>Align long-term player engagement with the health of the overall platform.</w:t>
      </w:r>
    </w:p>
    <w:p w14:paraId="6E3E63EF" w14:textId="77777777" w:rsidR="00303609" w:rsidRPr="00303609" w:rsidRDefault="00000000" w:rsidP="00303609">
      <w:r>
        <w:pict w14:anchorId="6A30A90E">
          <v:rect id="_x0000_i1035" style="width:0;height:1.5pt" o:hralign="center" o:hrstd="t" o:hr="t" fillcolor="#a0a0a0" stroked="f"/>
        </w:pict>
      </w:r>
    </w:p>
    <w:p w14:paraId="6A8CB3B8" w14:textId="77777777" w:rsidR="00303609" w:rsidRPr="00303609" w:rsidRDefault="00303609" w:rsidP="00303609">
      <w:pPr>
        <w:rPr>
          <w:b/>
          <w:bCs/>
        </w:rPr>
      </w:pPr>
      <w:r w:rsidRPr="00303609">
        <w:rPr>
          <w:b/>
          <w:bCs/>
        </w:rPr>
        <w:t>12. Roadmap &amp; Growth</w:t>
      </w:r>
    </w:p>
    <w:p w14:paraId="32D78943" w14:textId="77777777" w:rsidR="00303609" w:rsidRPr="00303609" w:rsidRDefault="00303609" w:rsidP="00303609">
      <w:r w:rsidRPr="00303609">
        <w:t>Aurora Fantasy League will roll out in stages, starting small and scaling as the ecosystem proves itself.</w:t>
      </w:r>
    </w:p>
    <w:p w14:paraId="11B9AD01" w14:textId="77777777" w:rsidR="00303609" w:rsidRPr="00303609" w:rsidRDefault="00303609" w:rsidP="00303609">
      <w:pPr>
        <w:rPr>
          <w:b/>
          <w:bCs/>
        </w:rPr>
      </w:pPr>
      <w:r w:rsidRPr="00303609">
        <w:rPr>
          <w:b/>
          <w:bCs/>
        </w:rPr>
        <w:t>12.1 Beta Season</w:t>
      </w:r>
    </w:p>
    <w:p w14:paraId="1B2EB4CA" w14:textId="77777777" w:rsidR="00303609" w:rsidRPr="00303609" w:rsidRDefault="00303609" w:rsidP="00303609">
      <w:pPr>
        <w:numPr>
          <w:ilvl w:val="0"/>
          <w:numId w:val="26"/>
        </w:numPr>
      </w:pPr>
      <w:r w:rsidRPr="00303609">
        <w:t xml:space="preserve">The project will start with a </w:t>
      </w:r>
      <w:r w:rsidRPr="00303609">
        <w:rPr>
          <w:b/>
          <w:bCs/>
        </w:rPr>
        <w:t>dedicated beta month</w:t>
      </w:r>
      <w:r w:rsidRPr="00303609">
        <w:t>, running one full season under live conditions with real on-chain squads and rewards.</w:t>
      </w:r>
    </w:p>
    <w:p w14:paraId="69DA706A" w14:textId="77777777" w:rsidR="00303609" w:rsidRPr="00303609" w:rsidRDefault="00303609" w:rsidP="00303609">
      <w:pPr>
        <w:numPr>
          <w:ilvl w:val="0"/>
          <w:numId w:val="26"/>
        </w:numPr>
      </w:pPr>
      <w:r w:rsidRPr="00303609">
        <w:t>During this beta season:</w:t>
      </w:r>
    </w:p>
    <w:p w14:paraId="7C1773D6" w14:textId="77777777" w:rsidR="00303609" w:rsidRPr="00303609" w:rsidRDefault="00303609" w:rsidP="00303609">
      <w:pPr>
        <w:numPr>
          <w:ilvl w:val="1"/>
          <w:numId w:val="26"/>
        </w:numPr>
      </w:pPr>
      <w:r w:rsidRPr="00303609">
        <w:lastRenderedPageBreak/>
        <w:t xml:space="preserve">Only </w:t>
      </w:r>
      <w:r w:rsidRPr="00303609">
        <w:rPr>
          <w:b/>
          <w:bCs/>
        </w:rPr>
        <w:t>one league</w:t>
      </w:r>
      <w:r w:rsidRPr="00303609">
        <w:t xml:space="preserve"> will be tracked (to be decided).</w:t>
      </w:r>
    </w:p>
    <w:p w14:paraId="2AC3D713" w14:textId="77777777" w:rsidR="00303609" w:rsidRPr="00303609" w:rsidRDefault="00303609" w:rsidP="00303609">
      <w:pPr>
        <w:numPr>
          <w:ilvl w:val="1"/>
          <w:numId w:val="26"/>
        </w:numPr>
      </w:pPr>
      <w:r w:rsidRPr="00303609">
        <w:t xml:space="preserve">The active pool will consist of </w:t>
      </w:r>
      <w:r w:rsidRPr="00303609">
        <w:rPr>
          <w:b/>
          <w:bCs/>
        </w:rPr>
        <w:t>15 fantasy player NFTs</w:t>
      </w:r>
      <w:r w:rsidRPr="00303609">
        <w:t>.</w:t>
      </w:r>
    </w:p>
    <w:p w14:paraId="361EB0F8" w14:textId="77777777" w:rsidR="00303609" w:rsidRPr="00303609" w:rsidRDefault="00303609" w:rsidP="00303609">
      <w:pPr>
        <w:numPr>
          <w:ilvl w:val="1"/>
          <w:numId w:val="26"/>
        </w:numPr>
      </w:pPr>
      <w:r w:rsidRPr="00303609">
        <w:t>Core systems (minting, scoring, leaderboards, rewards) will be tested and refined.</w:t>
      </w:r>
    </w:p>
    <w:p w14:paraId="5277F55B" w14:textId="77777777" w:rsidR="00303609" w:rsidRPr="00303609" w:rsidRDefault="00303609" w:rsidP="00303609">
      <w:r w:rsidRPr="00303609">
        <w:t xml:space="preserve">The beta phase focuses on validating the </w:t>
      </w:r>
      <w:r w:rsidRPr="00303609">
        <w:rPr>
          <w:b/>
          <w:bCs/>
        </w:rPr>
        <w:t>gameplay loop</w:t>
      </w:r>
      <w:r w:rsidRPr="00303609">
        <w:t xml:space="preserve">, </w:t>
      </w:r>
      <w:r w:rsidRPr="00303609">
        <w:rPr>
          <w:b/>
          <w:bCs/>
        </w:rPr>
        <w:t>UX</w:t>
      </w:r>
      <w:r w:rsidRPr="00303609">
        <w:t xml:space="preserve">, and </w:t>
      </w:r>
      <w:r w:rsidRPr="00303609">
        <w:rPr>
          <w:b/>
          <w:bCs/>
        </w:rPr>
        <w:t>market dynamics</w:t>
      </w:r>
      <w:r w:rsidRPr="00303609">
        <w:t>.</w:t>
      </w:r>
    </w:p>
    <w:p w14:paraId="5F0C870A" w14:textId="77777777" w:rsidR="00303609" w:rsidRPr="00303609" w:rsidRDefault="00303609" w:rsidP="00303609">
      <w:pPr>
        <w:rPr>
          <w:b/>
          <w:bCs/>
        </w:rPr>
      </w:pPr>
      <w:r w:rsidRPr="00303609">
        <w:rPr>
          <w:b/>
          <w:bCs/>
        </w:rPr>
        <w:t>12.2 Regular Monthly Seasons</w:t>
      </w:r>
    </w:p>
    <w:p w14:paraId="7EA56272" w14:textId="77777777" w:rsidR="00303609" w:rsidRPr="00303609" w:rsidRDefault="00303609" w:rsidP="00303609">
      <w:r w:rsidRPr="00303609">
        <w:t xml:space="preserve">After the beta month, Aurora Fantasy League will transition into </w:t>
      </w:r>
      <w:r w:rsidRPr="00303609">
        <w:rPr>
          <w:b/>
          <w:bCs/>
        </w:rPr>
        <w:t>regular monthly seasons</w:t>
      </w:r>
      <w:r w:rsidRPr="00303609">
        <w:t>:</w:t>
      </w:r>
    </w:p>
    <w:p w14:paraId="29BEAB1F" w14:textId="77777777" w:rsidR="00303609" w:rsidRPr="00303609" w:rsidRDefault="00303609" w:rsidP="00303609">
      <w:pPr>
        <w:numPr>
          <w:ilvl w:val="0"/>
          <w:numId w:val="27"/>
        </w:numPr>
      </w:pPr>
      <w:r w:rsidRPr="00303609">
        <w:t xml:space="preserve">Season length: approximately </w:t>
      </w:r>
      <w:r w:rsidRPr="00303609">
        <w:rPr>
          <w:b/>
          <w:bCs/>
        </w:rPr>
        <w:t>one month</w:t>
      </w:r>
      <w:r w:rsidRPr="00303609">
        <w:t>.</w:t>
      </w:r>
    </w:p>
    <w:p w14:paraId="12B799E8" w14:textId="77777777" w:rsidR="00303609" w:rsidRPr="00303609" w:rsidRDefault="00303609" w:rsidP="00303609">
      <w:pPr>
        <w:numPr>
          <w:ilvl w:val="0"/>
          <w:numId w:val="27"/>
        </w:numPr>
      </w:pPr>
      <w:r w:rsidRPr="00303609">
        <w:t>One main leaderboard per season.</w:t>
      </w:r>
    </w:p>
    <w:p w14:paraId="2898245C" w14:textId="77777777" w:rsidR="00303609" w:rsidRPr="00303609" w:rsidRDefault="00303609" w:rsidP="00303609">
      <w:pPr>
        <w:numPr>
          <w:ilvl w:val="0"/>
          <w:numId w:val="27"/>
        </w:numPr>
      </w:pPr>
      <w:r w:rsidRPr="00303609">
        <w:t xml:space="preserve">Rewards for the </w:t>
      </w:r>
      <w:r w:rsidRPr="00303609">
        <w:rPr>
          <w:b/>
          <w:bCs/>
        </w:rPr>
        <w:t>top-performing teams</w:t>
      </w:r>
      <w:r w:rsidRPr="00303609">
        <w:t xml:space="preserve">, with exact positions and payout structure </w:t>
      </w:r>
      <w:r w:rsidRPr="00303609">
        <w:rPr>
          <w:b/>
          <w:bCs/>
        </w:rPr>
        <w:t>to be decided</w:t>
      </w:r>
      <w:r w:rsidRPr="00303609">
        <w:t>.</w:t>
      </w:r>
    </w:p>
    <w:p w14:paraId="6FB7B768" w14:textId="77777777" w:rsidR="00303609" w:rsidRPr="00303609" w:rsidRDefault="00303609" w:rsidP="00303609">
      <w:r w:rsidRPr="00303609">
        <w:t>Additional players and leagues will be added progressively, based on adoption and feedback.</w:t>
      </w:r>
    </w:p>
    <w:p w14:paraId="760416C0" w14:textId="77777777" w:rsidR="00303609" w:rsidRPr="00303609" w:rsidRDefault="00303609" w:rsidP="00303609">
      <w:pPr>
        <w:rPr>
          <w:b/>
          <w:bCs/>
        </w:rPr>
      </w:pPr>
      <w:r w:rsidRPr="00303609">
        <w:rPr>
          <w:b/>
          <w:bCs/>
        </w:rPr>
        <w:t>12.3 Full Squads &amp; World Cup Mega-Tournament</w:t>
      </w:r>
    </w:p>
    <w:p w14:paraId="15E9BB43" w14:textId="77777777" w:rsidR="00303609" w:rsidRPr="00303609" w:rsidRDefault="00303609" w:rsidP="00303609">
      <w:r w:rsidRPr="00303609">
        <w:t>A key long-term milestone for Aurora Fantasy League is:</w:t>
      </w:r>
    </w:p>
    <w:p w14:paraId="42C1C864" w14:textId="77777777" w:rsidR="00303609" w:rsidRPr="00303609" w:rsidRDefault="00303609" w:rsidP="00303609">
      <w:pPr>
        <w:numPr>
          <w:ilvl w:val="0"/>
          <w:numId w:val="28"/>
        </w:numPr>
      </w:pPr>
      <w:r w:rsidRPr="00303609">
        <w:rPr>
          <w:b/>
          <w:bCs/>
        </w:rPr>
        <w:t>Transition to full 11-a-side squads</w:t>
      </w:r>
      <w:r w:rsidRPr="00303609">
        <w:t>, offering deeper team-building and tactical decisions.</w:t>
      </w:r>
    </w:p>
    <w:p w14:paraId="1F317002" w14:textId="77777777" w:rsidR="00303609" w:rsidRPr="00303609" w:rsidRDefault="00303609" w:rsidP="00303609">
      <w:pPr>
        <w:numPr>
          <w:ilvl w:val="0"/>
          <w:numId w:val="28"/>
        </w:numPr>
      </w:pPr>
      <w:r w:rsidRPr="00303609">
        <w:t xml:space="preserve">Being ready for a </w:t>
      </w:r>
      <w:r w:rsidRPr="00303609">
        <w:rPr>
          <w:b/>
          <w:bCs/>
        </w:rPr>
        <w:t>special World Cup mega-tournament</w:t>
      </w:r>
      <w:r w:rsidRPr="00303609">
        <w:t xml:space="preserve"> during a future summer World Cup, where:</w:t>
      </w:r>
    </w:p>
    <w:p w14:paraId="46A2C1BC" w14:textId="77777777" w:rsidR="00303609" w:rsidRPr="00303609" w:rsidRDefault="00303609" w:rsidP="00303609">
      <w:pPr>
        <w:numPr>
          <w:ilvl w:val="1"/>
          <w:numId w:val="28"/>
        </w:numPr>
      </w:pPr>
      <w:r w:rsidRPr="00303609">
        <w:t>Users field full 11-player squads.</w:t>
      </w:r>
    </w:p>
    <w:p w14:paraId="6CEF2E4C" w14:textId="77777777" w:rsidR="00303609" w:rsidRPr="00303609" w:rsidRDefault="00303609" w:rsidP="00303609">
      <w:pPr>
        <w:numPr>
          <w:ilvl w:val="1"/>
          <w:numId w:val="28"/>
        </w:numPr>
      </w:pPr>
      <w:r w:rsidRPr="00303609">
        <w:t xml:space="preserve">The tournament runs for the </w:t>
      </w:r>
      <w:r w:rsidRPr="00303609">
        <w:rPr>
          <w:b/>
          <w:bCs/>
        </w:rPr>
        <w:t>full duration of the World Cup</w:t>
      </w:r>
      <w:r w:rsidRPr="00303609">
        <w:t>, mirroring its structure and schedule in a fantasy on-chain format.</w:t>
      </w:r>
    </w:p>
    <w:p w14:paraId="2ED0141E" w14:textId="77777777" w:rsidR="00303609" w:rsidRPr="00303609" w:rsidRDefault="00303609" w:rsidP="00303609">
      <w:r w:rsidRPr="00303609">
        <w:t>This special event is intended as a flagship experience that showcases the full depth and potential of Aurora Fantasy League.</w:t>
      </w:r>
    </w:p>
    <w:p w14:paraId="7FA09C22" w14:textId="77777777" w:rsidR="00303609" w:rsidRPr="00303609" w:rsidRDefault="00000000" w:rsidP="00303609">
      <w:r>
        <w:pict w14:anchorId="67D2778B">
          <v:rect id="_x0000_i1036" style="width:0;height:1.5pt" o:hralign="center" o:hrstd="t" o:hr="t" fillcolor="#a0a0a0" stroked="f"/>
        </w:pict>
      </w:r>
    </w:p>
    <w:p w14:paraId="4F92D15E" w14:textId="77777777" w:rsidR="00303609" w:rsidRPr="00303609" w:rsidRDefault="00303609" w:rsidP="00303609">
      <w:pPr>
        <w:rPr>
          <w:b/>
          <w:bCs/>
        </w:rPr>
      </w:pPr>
      <w:r w:rsidRPr="00303609">
        <w:rPr>
          <w:b/>
          <w:bCs/>
        </w:rPr>
        <w:t>13. Legal, Risk &amp; Disclaimers</w:t>
      </w:r>
    </w:p>
    <w:p w14:paraId="4E76D74B" w14:textId="77777777" w:rsidR="00303609" w:rsidRPr="00303609" w:rsidRDefault="00303609" w:rsidP="00303609">
      <w:r w:rsidRPr="00303609">
        <w:t xml:space="preserve">Aurora Fantasy League is a </w:t>
      </w:r>
      <w:r w:rsidRPr="00303609">
        <w:rPr>
          <w:b/>
          <w:bCs/>
        </w:rPr>
        <w:t>game-first experience</w:t>
      </w:r>
      <w:r w:rsidRPr="00303609">
        <w:t>, not an investment product.</w:t>
      </w:r>
    </w:p>
    <w:p w14:paraId="402E3169" w14:textId="77777777" w:rsidR="00303609" w:rsidRPr="00303609" w:rsidRDefault="00303609" w:rsidP="00303609">
      <w:pPr>
        <w:numPr>
          <w:ilvl w:val="0"/>
          <w:numId w:val="29"/>
        </w:numPr>
      </w:pPr>
      <w:r w:rsidRPr="00303609">
        <w:lastRenderedPageBreak/>
        <w:t xml:space="preserve">Participating in the game, acquiring NFTs, or entering seasons </w:t>
      </w:r>
      <w:r w:rsidRPr="00303609">
        <w:rPr>
          <w:b/>
          <w:bCs/>
        </w:rPr>
        <w:t>does not guarantee any financial return</w:t>
      </w:r>
      <w:r w:rsidRPr="00303609">
        <w:t>.</w:t>
      </w:r>
    </w:p>
    <w:p w14:paraId="472A68D4" w14:textId="77777777" w:rsidR="00303609" w:rsidRPr="00303609" w:rsidRDefault="00303609" w:rsidP="00303609">
      <w:pPr>
        <w:numPr>
          <w:ilvl w:val="0"/>
          <w:numId w:val="29"/>
        </w:numPr>
      </w:pPr>
      <w:r w:rsidRPr="00303609">
        <w:t xml:space="preserve">The value of NFTs and any tokens used or received in the game can </w:t>
      </w:r>
      <w:r w:rsidRPr="00303609">
        <w:rPr>
          <w:b/>
          <w:bCs/>
        </w:rPr>
        <w:t>fluctuate</w:t>
      </w:r>
      <w:r w:rsidRPr="00303609">
        <w:t xml:space="preserve"> and may decrease, including potentially becoming worthless.</w:t>
      </w:r>
    </w:p>
    <w:p w14:paraId="41046522" w14:textId="77777777" w:rsidR="00303609" w:rsidRPr="00303609" w:rsidRDefault="00303609" w:rsidP="00303609">
      <w:pPr>
        <w:numPr>
          <w:ilvl w:val="0"/>
          <w:numId w:val="29"/>
        </w:numPr>
      </w:pPr>
      <w:r w:rsidRPr="00303609">
        <w:t>All economic elements (fees, royalties, rewards) exist to support the sustainability and fun of the game.</w:t>
      </w:r>
    </w:p>
    <w:p w14:paraId="60A89434" w14:textId="77777777" w:rsidR="00303609" w:rsidRPr="00303609" w:rsidRDefault="00303609" w:rsidP="00303609">
      <w:r w:rsidRPr="00303609">
        <w:t>Players are responsible for:</w:t>
      </w:r>
    </w:p>
    <w:p w14:paraId="3E4A7A57" w14:textId="77777777" w:rsidR="00303609" w:rsidRPr="00303609" w:rsidRDefault="00303609" w:rsidP="00303609">
      <w:pPr>
        <w:numPr>
          <w:ilvl w:val="0"/>
          <w:numId w:val="30"/>
        </w:numPr>
      </w:pPr>
      <w:r w:rsidRPr="00303609">
        <w:t>Understanding the risks associated with blockchain assets.</w:t>
      </w:r>
    </w:p>
    <w:p w14:paraId="4A442137" w14:textId="77777777" w:rsidR="00303609" w:rsidRPr="00303609" w:rsidRDefault="00303609" w:rsidP="00303609">
      <w:pPr>
        <w:numPr>
          <w:ilvl w:val="0"/>
          <w:numId w:val="30"/>
        </w:numPr>
      </w:pPr>
      <w:r w:rsidRPr="00303609">
        <w:t>Complying with applicable laws and regulations in their jurisdiction.</w:t>
      </w:r>
    </w:p>
    <w:p w14:paraId="32BB0B01" w14:textId="77777777" w:rsidR="00303609" w:rsidRPr="00303609" w:rsidRDefault="00303609" w:rsidP="00303609">
      <w:r w:rsidRPr="00303609">
        <w:t>Further legal documentation (terms of use, privacy policy and any additional disclosures) will be provided separately and may evolve over time.</w:t>
      </w:r>
    </w:p>
    <w:p w14:paraId="4CA1FEE7" w14:textId="77777777" w:rsidR="00303609" w:rsidRPr="00303609" w:rsidRDefault="00000000" w:rsidP="00303609">
      <w:r>
        <w:pict w14:anchorId="1040FA32">
          <v:rect id="_x0000_i1037" style="width:0;height:1.5pt" o:hralign="center" o:hrstd="t" o:hr="t" fillcolor="#a0a0a0" stroked="f"/>
        </w:pict>
      </w:r>
    </w:p>
    <w:p w14:paraId="7DBCC014" w14:textId="77777777" w:rsidR="00303609" w:rsidRPr="00303609" w:rsidRDefault="00303609" w:rsidP="00303609">
      <w:pPr>
        <w:rPr>
          <w:b/>
          <w:bCs/>
        </w:rPr>
      </w:pPr>
      <w:r w:rsidRPr="00303609">
        <w:rPr>
          <w:b/>
          <w:bCs/>
        </w:rPr>
        <w:t>14. Team &amp; Official Links</w:t>
      </w:r>
    </w:p>
    <w:p w14:paraId="4D21A924" w14:textId="77777777" w:rsidR="00303609" w:rsidRPr="00303609" w:rsidRDefault="00303609" w:rsidP="00303609">
      <w:r w:rsidRPr="00303609">
        <w:t>Aurora Fantasy League is developed by a core team with experience in:</w:t>
      </w:r>
    </w:p>
    <w:p w14:paraId="1F6296E2" w14:textId="77777777" w:rsidR="00303609" w:rsidRPr="00303609" w:rsidRDefault="00303609" w:rsidP="00303609">
      <w:pPr>
        <w:numPr>
          <w:ilvl w:val="0"/>
          <w:numId w:val="31"/>
        </w:numPr>
      </w:pPr>
      <w:r w:rsidRPr="00303609">
        <w:t>Product and game design,</w:t>
      </w:r>
    </w:p>
    <w:p w14:paraId="2443168C" w14:textId="77777777" w:rsidR="00303609" w:rsidRPr="00303609" w:rsidRDefault="00303609" w:rsidP="00303609">
      <w:pPr>
        <w:numPr>
          <w:ilvl w:val="0"/>
          <w:numId w:val="31"/>
        </w:numPr>
      </w:pPr>
      <w:r w:rsidRPr="00303609">
        <w:t>Web3 and smart contract development,</w:t>
      </w:r>
    </w:p>
    <w:p w14:paraId="3CC4C669" w14:textId="77777777" w:rsidR="00303609" w:rsidRPr="00303609" w:rsidRDefault="00303609" w:rsidP="00303609">
      <w:pPr>
        <w:numPr>
          <w:ilvl w:val="0"/>
          <w:numId w:val="31"/>
        </w:numPr>
      </w:pPr>
      <w:r w:rsidRPr="00303609">
        <w:t>Football analytics and fan-focused digital products.</w:t>
      </w:r>
    </w:p>
    <w:p w14:paraId="63FC83E8" w14:textId="77777777" w:rsidR="00303609" w:rsidRPr="00303609" w:rsidRDefault="00303609" w:rsidP="00303609">
      <w:r w:rsidRPr="00303609">
        <w:t>As the project matures, more information about the team, advisors and partners may be disclosed.</w:t>
      </w:r>
    </w:p>
    <w:p w14:paraId="695D4C59" w14:textId="77777777" w:rsidR="00303609" w:rsidRPr="00303609" w:rsidRDefault="00303609" w:rsidP="00303609">
      <w:r w:rsidRPr="00303609">
        <w:rPr>
          <w:b/>
          <w:bCs/>
        </w:rPr>
        <w:t>Official product link (current web app):</w:t>
      </w:r>
    </w:p>
    <w:p w14:paraId="342B7DF7" w14:textId="234CC29F" w:rsidR="00816C17" w:rsidRPr="00535A55" w:rsidRDefault="00303609" w:rsidP="00303609">
      <w:pPr>
        <w:numPr>
          <w:ilvl w:val="0"/>
          <w:numId w:val="32"/>
        </w:numPr>
      </w:pPr>
      <w:r w:rsidRPr="00303609">
        <w:t xml:space="preserve">Website: </w:t>
      </w:r>
      <w:hyperlink r:id="rId5" w:history="1">
        <w:r w:rsidR="00535A55" w:rsidRPr="00B87EEF">
          <w:rPr>
            <w:rStyle w:val="Hyperlink"/>
          </w:rPr>
          <w:t>https://aurorafootball.app/</w:t>
        </w:r>
      </w:hyperlink>
      <w:r w:rsidR="00816C17" w:rsidRPr="00816C17">
        <w:t xml:space="preserve"> </w:t>
      </w:r>
    </w:p>
    <w:p w14:paraId="40A5FD78" w14:textId="3AC7BC20" w:rsidR="00535A55" w:rsidRPr="00816C17" w:rsidRDefault="00535A55" w:rsidP="00303609">
      <w:pPr>
        <w:numPr>
          <w:ilvl w:val="0"/>
          <w:numId w:val="32"/>
        </w:numPr>
      </w:pPr>
      <w:r>
        <w:t xml:space="preserve">Telegram: </w:t>
      </w:r>
      <w:r w:rsidRPr="00535A55">
        <w:t>https://t.me/aflmvx</w:t>
      </w:r>
    </w:p>
    <w:p w14:paraId="26A05F52" w14:textId="23BD672A" w:rsidR="00303609" w:rsidRPr="00303609" w:rsidRDefault="00303609" w:rsidP="00303609">
      <w:pPr>
        <w:numPr>
          <w:ilvl w:val="0"/>
          <w:numId w:val="32"/>
        </w:numPr>
      </w:pPr>
      <w:r w:rsidRPr="00303609">
        <w:t>This site will be the primary hub for accessing the game, following updates, and participating in future seasons and special tournaments.</w:t>
      </w:r>
    </w:p>
    <w:p w14:paraId="6F2951B8" w14:textId="77777777" w:rsidR="00431612" w:rsidRDefault="00431612"/>
    <w:sectPr w:rsidR="00431612">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70A7B"/>
    <w:multiLevelType w:val="multilevel"/>
    <w:tmpl w:val="7150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B61D6"/>
    <w:multiLevelType w:val="multilevel"/>
    <w:tmpl w:val="2278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30154"/>
    <w:multiLevelType w:val="multilevel"/>
    <w:tmpl w:val="5A40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C624A"/>
    <w:multiLevelType w:val="multilevel"/>
    <w:tmpl w:val="0B842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BC5601"/>
    <w:multiLevelType w:val="multilevel"/>
    <w:tmpl w:val="39A26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9C6E39"/>
    <w:multiLevelType w:val="multilevel"/>
    <w:tmpl w:val="B1D84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AF7D2B"/>
    <w:multiLevelType w:val="multilevel"/>
    <w:tmpl w:val="5EF6A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373885"/>
    <w:multiLevelType w:val="multilevel"/>
    <w:tmpl w:val="1818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47037C"/>
    <w:multiLevelType w:val="multilevel"/>
    <w:tmpl w:val="9F400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A4248E"/>
    <w:multiLevelType w:val="multilevel"/>
    <w:tmpl w:val="1926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B40478"/>
    <w:multiLevelType w:val="multilevel"/>
    <w:tmpl w:val="22906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3F6255"/>
    <w:multiLevelType w:val="multilevel"/>
    <w:tmpl w:val="4B9E7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184FEE"/>
    <w:multiLevelType w:val="multilevel"/>
    <w:tmpl w:val="38325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B43E50"/>
    <w:multiLevelType w:val="multilevel"/>
    <w:tmpl w:val="920A1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C30C96"/>
    <w:multiLevelType w:val="multilevel"/>
    <w:tmpl w:val="EE4EA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3C140F"/>
    <w:multiLevelType w:val="multilevel"/>
    <w:tmpl w:val="49603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807712"/>
    <w:multiLevelType w:val="hybridMultilevel"/>
    <w:tmpl w:val="5A56FA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3FD64B3"/>
    <w:multiLevelType w:val="multilevel"/>
    <w:tmpl w:val="033A3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3A7E79"/>
    <w:multiLevelType w:val="multilevel"/>
    <w:tmpl w:val="83BE9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B9713C"/>
    <w:multiLevelType w:val="multilevel"/>
    <w:tmpl w:val="B7082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E83948"/>
    <w:multiLevelType w:val="multilevel"/>
    <w:tmpl w:val="7AFEE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3B0F88"/>
    <w:multiLevelType w:val="multilevel"/>
    <w:tmpl w:val="F490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C10EE3"/>
    <w:multiLevelType w:val="multilevel"/>
    <w:tmpl w:val="9FA87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A83F9D"/>
    <w:multiLevelType w:val="multilevel"/>
    <w:tmpl w:val="74F8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D47A1B"/>
    <w:multiLevelType w:val="multilevel"/>
    <w:tmpl w:val="40F2C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566EC9"/>
    <w:multiLevelType w:val="multilevel"/>
    <w:tmpl w:val="AC98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7022BF"/>
    <w:multiLevelType w:val="multilevel"/>
    <w:tmpl w:val="4ED8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D23F42"/>
    <w:multiLevelType w:val="multilevel"/>
    <w:tmpl w:val="16BC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457946"/>
    <w:multiLevelType w:val="multilevel"/>
    <w:tmpl w:val="A072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6D56D2"/>
    <w:multiLevelType w:val="multilevel"/>
    <w:tmpl w:val="0E30C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D37FE6"/>
    <w:multiLevelType w:val="multilevel"/>
    <w:tmpl w:val="E488F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564360"/>
    <w:multiLevelType w:val="multilevel"/>
    <w:tmpl w:val="E804A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DE616E"/>
    <w:multiLevelType w:val="multilevel"/>
    <w:tmpl w:val="2AC89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7925323">
    <w:abstractNumId w:val="9"/>
  </w:num>
  <w:num w:numId="2" w16cid:durableId="2019692233">
    <w:abstractNumId w:val="3"/>
  </w:num>
  <w:num w:numId="3" w16cid:durableId="518280033">
    <w:abstractNumId w:val="19"/>
  </w:num>
  <w:num w:numId="4" w16cid:durableId="360477005">
    <w:abstractNumId w:val="25"/>
  </w:num>
  <w:num w:numId="5" w16cid:durableId="28914218">
    <w:abstractNumId w:val="17"/>
  </w:num>
  <w:num w:numId="6" w16cid:durableId="539245147">
    <w:abstractNumId w:val="13"/>
  </w:num>
  <w:num w:numId="7" w16cid:durableId="772936680">
    <w:abstractNumId w:val="27"/>
  </w:num>
  <w:num w:numId="8" w16cid:durableId="94601017">
    <w:abstractNumId w:val="23"/>
  </w:num>
  <w:num w:numId="9" w16cid:durableId="1602569151">
    <w:abstractNumId w:val="0"/>
  </w:num>
  <w:num w:numId="10" w16cid:durableId="420638722">
    <w:abstractNumId w:val="15"/>
  </w:num>
  <w:num w:numId="11" w16cid:durableId="676156555">
    <w:abstractNumId w:val="20"/>
  </w:num>
  <w:num w:numId="12" w16cid:durableId="1062943170">
    <w:abstractNumId w:val="6"/>
  </w:num>
  <w:num w:numId="13" w16cid:durableId="1756632282">
    <w:abstractNumId w:val="32"/>
  </w:num>
  <w:num w:numId="14" w16cid:durableId="2053184359">
    <w:abstractNumId w:val="12"/>
  </w:num>
  <w:num w:numId="15" w16cid:durableId="1545289372">
    <w:abstractNumId w:val="31"/>
  </w:num>
  <w:num w:numId="16" w16cid:durableId="934363938">
    <w:abstractNumId w:val="5"/>
  </w:num>
  <w:num w:numId="17" w16cid:durableId="1375423723">
    <w:abstractNumId w:val="10"/>
  </w:num>
  <w:num w:numId="18" w16cid:durableId="1713268925">
    <w:abstractNumId w:val="8"/>
  </w:num>
  <w:num w:numId="19" w16cid:durableId="1868255613">
    <w:abstractNumId w:val="21"/>
  </w:num>
  <w:num w:numId="20" w16cid:durableId="986007943">
    <w:abstractNumId w:val="28"/>
  </w:num>
  <w:num w:numId="21" w16cid:durableId="306714724">
    <w:abstractNumId w:val="29"/>
  </w:num>
  <w:num w:numId="22" w16cid:durableId="1057319339">
    <w:abstractNumId w:val="24"/>
  </w:num>
  <w:num w:numId="23" w16cid:durableId="1576545637">
    <w:abstractNumId w:val="1"/>
  </w:num>
  <w:num w:numId="24" w16cid:durableId="249973779">
    <w:abstractNumId w:val="14"/>
  </w:num>
  <w:num w:numId="25" w16cid:durableId="1045788007">
    <w:abstractNumId w:val="11"/>
  </w:num>
  <w:num w:numId="26" w16cid:durableId="1989624853">
    <w:abstractNumId w:val="18"/>
  </w:num>
  <w:num w:numId="27" w16cid:durableId="1790279178">
    <w:abstractNumId w:val="2"/>
  </w:num>
  <w:num w:numId="28" w16cid:durableId="1770005711">
    <w:abstractNumId w:val="4"/>
  </w:num>
  <w:num w:numId="29" w16cid:durableId="692799965">
    <w:abstractNumId w:val="22"/>
  </w:num>
  <w:num w:numId="30" w16cid:durableId="586615680">
    <w:abstractNumId w:val="30"/>
  </w:num>
  <w:num w:numId="31" w16cid:durableId="1248730884">
    <w:abstractNumId w:val="26"/>
  </w:num>
  <w:num w:numId="32" w16cid:durableId="1138297962">
    <w:abstractNumId w:val="7"/>
  </w:num>
  <w:num w:numId="33" w16cid:durableId="5215562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612"/>
    <w:rsid w:val="00303609"/>
    <w:rsid w:val="00427911"/>
    <w:rsid w:val="00431612"/>
    <w:rsid w:val="00535A55"/>
    <w:rsid w:val="00816C17"/>
    <w:rsid w:val="00986C26"/>
    <w:rsid w:val="00D410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6CA57"/>
  <w15:chartTrackingRefBased/>
  <w15:docId w15:val="{540189A2-B0DF-49E4-A42D-308133BF0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16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16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16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16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16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16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16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16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16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16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16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16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16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16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16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16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16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1612"/>
    <w:rPr>
      <w:rFonts w:eastAsiaTheme="majorEastAsia" w:cstheme="majorBidi"/>
      <w:color w:val="272727" w:themeColor="text1" w:themeTint="D8"/>
    </w:rPr>
  </w:style>
  <w:style w:type="paragraph" w:styleId="Title">
    <w:name w:val="Title"/>
    <w:basedOn w:val="Normal"/>
    <w:next w:val="Normal"/>
    <w:link w:val="TitleChar"/>
    <w:uiPriority w:val="10"/>
    <w:qFormat/>
    <w:rsid w:val="004316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16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16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16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1612"/>
    <w:pPr>
      <w:spacing w:before="160"/>
      <w:jc w:val="center"/>
    </w:pPr>
    <w:rPr>
      <w:i/>
      <w:iCs/>
      <w:color w:val="404040" w:themeColor="text1" w:themeTint="BF"/>
    </w:rPr>
  </w:style>
  <w:style w:type="character" w:customStyle="1" w:styleId="QuoteChar">
    <w:name w:val="Quote Char"/>
    <w:basedOn w:val="DefaultParagraphFont"/>
    <w:link w:val="Quote"/>
    <w:uiPriority w:val="29"/>
    <w:rsid w:val="00431612"/>
    <w:rPr>
      <w:i/>
      <w:iCs/>
      <w:color w:val="404040" w:themeColor="text1" w:themeTint="BF"/>
    </w:rPr>
  </w:style>
  <w:style w:type="paragraph" w:styleId="ListParagraph">
    <w:name w:val="List Paragraph"/>
    <w:basedOn w:val="Normal"/>
    <w:uiPriority w:val="34"/>
    <w:qFormat/>
    <w:rsid w:val="00431612"/>
    <w:pPr>
      <w:ind w:left="720"/>
      <w:contextualSpacing/>
    </w:pPr>
  </w:style>
  <w:style w:type="character" w:styleId="IntenseEmphasis">
    <w:name w:val="Intense Emphasis"/>
    <w:basedOn w:val="DefaultParagraphFont"/>
    <w:uiPriority w:val="21"/>
    <w:qFormat/>
    <w:rsid w:val="00431612"/>
    <w:rPr>
      <w:i/>
      <w:iCs/>
      <w:color w:val="0F4761" w:themeColor="accent1" w:themeShade="BF"/>
    </w:rPr>
  </w:style>
  <w:style w:type="paragraph" w:styleId="IntenseQuote">
    <w:name w:val="Intense Quote"/>
    <w:basedOn w:val="Normal"/>
    <w:next w:val="Normal"/>
    <w:link w:val="IntenseQuoteChar"/>
    <w:uiPriority w:val="30"/>
    <w:qFormat/>
    <w:rsid w:val="004316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1612"/>
    <w:rPr>
      <w:i/>
      <w:iCs/>
      <w:color w:val="0F4761" w:themeColor="accent1" w:themeShade="BF"/>
    </w:rPr>
  </w:style>
  <w:style w:type="character" w:styleId="IntenseReference">
    <w:name w:val="Intense Reference"/>
    <w:basedOn w:val="DefaultParagraphFont"/>
    <w:uiPriority w:val="32"/>
    <w:qFormat/>
    <w:rsid w:val="00431612"/>
    <w:rPr>
      <w:b/>
      <w:bCs/>
      <w:smallCaps/>
      <w:color w:val="0F4761" w:themeColor="accent1" w:themeShade="BF"/>
      <w:spacing w:val="5"/>
    </w:rPr>
  </w:style>
  <w:style w:type="character" w:styleId="Hyperlink">
    <w:name w:val="Hyperlink"/>
    <w:basedOn w:val="DefaultParagraphFont"/>
    <w:uiPriority w:val="99"/>
    <w:unhideWhenUsed/>
    <w:rsid w:val="00303609"/>
    <w:rPr>
      <w:color w:val="467886" w:themeColor="hyperlink"/>
      <w:u w:val="single"/>
    </w:rPr>
  </w:style>
  <w:style w:type="character" w:styleId="UnresolvedMention">
    <w:name w:val="Unresolved Mention"/>
    <w:basedOn w:val="DefaultParagraphFont"/>
    <w:uiPriority w:val="99"/>
    <w:semiHidden/>
    <w:unhideWhenUsed/>
    <w:rsid w:val="00303609"/>
    <w:rPr>
      <w:color w:val="605E5C"/>
      <w:shd w:val="clear" w:color="auto" w:fill="E1DFDD"/>
    </w:rPr>
  </w:style>
  <w:style w:type="paragraph" w:styleId="NormalWeb">
    <w:name w:val="Normal (Web)"/>
    <w:basedOn w:val="Normal"/>
    <w:uiPriority w:val="99"/>
    <w:semiHidden/>
    <w:unhideWhenUsed/>
    <w:rsid w:val="00535A5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urorafootball.ap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12</Pages>
  <Words>2368</Words>
  <Characters>13498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Nikitas Gavallas</dc:creator>
  <cp:keywords/>
  <dc:description/>
  <cp:lastModifiedBy>Nikitas Gavallas</cp:lastModifiedBy>
  <cp:revision>4</cp:revision>
  <dcterms:created xsi:type="dcterms:W3CDTF">2025-11-21T22:46:00Z</dcterms:created>
  <dcterms:modified xsi:type="dcterms:W3CDTF">2025-11-23T22:18:00Z</dcterms:modified>
</cp:coreProperties>
</file>