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b/>
          <w:sz w:val="24"/>
          <w:szCs w:val="24"/>
        </w:rPr>
        <w:t>Глобальная сеть -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компьютеров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Magenta"/>
        </w:rPr>
        <w:t>система, связанных между собой локальных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обой локальных телекоммуникационных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локальных сетей и компьютеров отдельных пользователей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Magenta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передачи файлов по сети используется протокол...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Magenta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Компьютер, подключенный к сети Internet, обязательно имеет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URL-адрес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Magenta"/>
        </w:rPr>
        <w:t>IP-адрес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WEB-страницу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доменное имя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корректный IP-адрес компьютера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108.214.198.112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Magenta"/>
        </w:rPr>
        <w:t>18.274.198.0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1278.214.198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10.0.0.1225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называется: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Magenta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–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способность компьютера посылать файлы через каналы передачи информации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устройство для работы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Magenta"/>
        </w:rPr>
        <w:t>стандарт передачи данных через компьютерную сеть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отправки сообщений через электронную почту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из следующего ниже характеризует функции WAN?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Magenta"/>
        </w:rPr>
        <w:t>Объединяет периферийные устройства в одном месте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несколько сетей в одном здании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Обеспечивает связь в </w:t>
      </w:r>
      <w:r>
        <w:rPr>
          <w:rFonts w:cs="Times New Roman" w:ascii="Times New Roman" w:hAnsi="Times New Roman"/>
          <w:sz w:val="24"/>
          <w:szCs w:val="24"/>
          <w:lang w:val="en-US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Обеспечивает связь на большой географической области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ARP-</w:t>
      </w:r>
      <w:r>
        <w:rPr>
          <w:rFonts w:cs="Times New Roman" w:ascii="Times New Roman" w:hAnsi="Times New Roman"/>
          <w:sz w:val="24"/>
          <w:szCs w:val="24"/>
        </w:rPr>
        <w:t>таблицы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мостов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Magenta"/>
        </w:rPr>
        <w:t>Таблицы маршрутизации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коммутации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картинку. Какой тип сети показан на рисунке?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9525" distL="0" distR="9525">
            <wp:extent cx="4391025" cy="2867025"/>
            <wp:effectExtent l="0" t="0" r="0" b="0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Magenta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WLAN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уровня из OSI модели имеют такие же функции, как и уровень Сетевого Доступа TCP/IP модели?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Magenta"/>
        </w:rPr>
        <w:t>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Magenta"/>
        </w:rPr>
        <w:t>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Канальный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Сеансовый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оптимального пути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промежуточных устройств на пути следования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источника и адреса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процессов или служб, которые обмениваются информацией внутри конечных устройств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можно узнать, исследуя заголовок сетевого уровня?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устройства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Magenta"/>
        </w:rPr>
        <w:t>Адрес хоста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Данные, которые будут переданы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или службу, которая сгенерировала данные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не добавляются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логический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физический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Magenta"/>
        </w:rPr>
        <w:t>Добавляются номера портов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Физический, сетевой, прикладной, канальный, представления, сеансовый, 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сеансовый, транспортный, сетевой, канальный, 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red"/>
          <w:lang w:val="en-US"/>
        </w:rPr>
        <w:t>SSH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FQDN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основной недостаток у telnet по сравнению с SSH?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так широко доступен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шифрование.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Снижает пропускную способность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аутентификацию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Telnet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darkCyan"/>
          <w:lang w:val="en-US"/>
        </w:rPr>
        <w:t>ARP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darkCyan"/>
          <w:lang w:val="en-US"/>
        </w:rPr>
        <w:t>PPP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darkCyan"/>
          <w:lang w:val="en-US"/>
        </w:rPr>
        <w:t>ICMP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протокола используются для управления передачей веб-ресурсов с веб-сервера к браузеру клиента?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darkCyan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darkCyan"/>
          <w:lang w:val="en-US"/>
        </w:rPr>
        <w:t>HTTPS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  <w:r>
        <w:rPr>
          <w:rFonts w:cs="Times New Roman" w:ascii="Times New Roman" w:hAnsi="Times New Roman"/>
          <w:sz w:val="24"/>
          <w:szCs w:val="24"/>
        </w:rPr>
        <w:t xml:space="preserve"> динамически назначает </w:t>
      </w:r>
      <w:r>
        <w:rPr>
          <w:rFonts w:cs="Times New Roman" w:ascii="Times New Roman" w:hAnsi="Times New Roman"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sz w:val="24"/>
          <w:szCs w:val="24"/>
        </w:rPr>
        <w:t>-адреса узлам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  <w:r>
        <w:rPr>
          <w:rFonts w:cs="Times New Roman" w:ascii="Times New Roman" w:hAnsi="Times New Roman"/>
          <w:sz w:val="24"/>
          <w:szCs w:val="24"/>
        </w:rPr>
        <w:t xml:space="preserve"> передает данные от веб-сервера к клиенту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  <w:r>
        <w:rPr>
          <w:rFonts w:cs="Times New Roman" w:ascii="Times New Roman" w:hAnsi="Times New Roman"/>
          <w:sz w:val="24"/>
          <w:szCs w:val="24"/>
        </w:rPr>
        <w:t xml:space="preserve"> доставляет почтовое сообщение от клиента на почтовый сервер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Cyan"/>
          <w:lang w:val="en-US"/>
        </w:rPr>
        <w:t>SMTP</w:t>
      </w:r>
      <w:r>
        <w:rPr>
          <w:rFonts w:cs="Times New Roman" w:ascii="Times New Roman" w:hAnsi="Times New Roman"/>
          <w:sz w:val="24"/>
          <w:szCs w:val="24"/>
          <w:highlight w:val="darkCyan"/>
        </w:rPr>
        <w:t xml:space="preserve"> обеспечивает предоставление общего доступа к файлам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виртуальное соединение для удаленного доступа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Blue"/>
        </w:rPr>
        <w:t>1024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перечисленных характеристик относится к UDP?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Подтверждение доставки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Blue"/>
        </w:rPr>
        <w:t>Минимальная задержка при передаче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Высокая надежность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Передача данных в определенном порядке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надежная доставка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TCP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UDP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darkBlue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>
      <w:pPr>
        <w:pStyle w:val="Normal"/>
        <w:spacing w:lineRule="auto" w:line="240"/>
        <w:ind w:left="709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4572000" cy="2505075"/>
            <wp:effectExtent l="0" t="0" r="0" b="0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.135.250.1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.31.7.1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Magenta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  <w:highlight w:val="darkMagenta"/>
        </w:rPr>
        <w:t>.133.219.1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>-адреса на локальном компьютере)?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Физической подключение компьютера к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Предоставление постоянного адреса компьютеру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Blue"/>
        </w:rPr>
        <w:t>Определение сети, к которой подключен компьютер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логического адреса компьютера и его уникальная идентификация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устройства, которое позволяет компьютерам локальной сети обмениваться данными с устройствами из других сетей.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Blue"/>
        </w:rPr>
        <w:t>Маршрутизатор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Концентратор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Коммутатор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Брандмауэр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Blue"/>
        </w:rPr>
        <w:t>Сетевой мост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Если шлюз настроен на хосте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неправильно</w:t>
      </w:r>
      <w:r>
        <w:rPr>
          <w:rFonts w:cs="Times New Roman" w:ascii="Times New Roman" w:hAnsi="Times New Roman"/>
          <w:b/>
          <w:sz w:val="24"/>
          <w:szCs w:val="24"/>
        </w:rPr>
        <w:t>, то что будет происходить с соединением?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не сможет обмениваться данными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другими узлами в локальной сети, но не сможет обмениваться данными с узлами из удаленной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Это не повлияет на возможность узла обмениваться данными с другими узлами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Какое поле IP пакета предотвращает бесконечные циклы?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службы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Blue"/>
        </w:rPr>
        <w:t>Идентификатор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Флаги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Время жизни пакета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Контрольная сумма заголовков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две части являются компонентами адреса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Blue"/>
        </w:rPr>
        <w:t>часть подсети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логическая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узловая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широковещательной рассылки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битов содержится в адресе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Blue"/>
        </w:rPr>
        <w:t>256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/25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/26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/27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Blue"/>
        </w:rPr>
        <w:t>254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253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утверждения справедливы для адресов IPv4 и IPv6?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Blue"/>
        </w:rPr>
        <w:t>Адреса IPv4 составляют 32 бита в длину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128 битов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64 бита в длину.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параметра можно определить с помощью команды ping?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число маршрутизаторов между источником и устройством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Blue"/>
        </w:rPr>
        <w:t>IP-адрес маршрутизатора, находящегося ближе всего к устройству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необходимое пакету для достижения пункта назначения и ответу – для возвращения к источнику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доступность устройства назначения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darkBlue"/>
        </w:rPr>
        <w:t>среднее время, которое требуется каждому маршрутизатору на пути от источника к адресату для ответа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szCs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basedOn w:val="DefaultParagraphFont"/>
    <w:qFormat/>
    <w:rsid w:val="007042c8"/>
    <w:rPr/>
  </w:style>
  <w:style w:type="character" w:styleId="Expans" w:customStyle="1">
    <w:name w:val="expans"/>
    <w:basedOn w:val="DefaultParagraphFont"/>
    <w:qFormat/>
    <w:rsid w:val="007042c8"/>
    <w:rPr/>
  </w:style>
  <w:style w:type="character" w:styleId="Appletabspan" w:customStyle="1">
    <w:name w:val="apple-tab-span"/>
    <w:basedOn w:val="DefaultParagraphFont"/>
    <w:qFormat/>
    <w:rsid w:val="00ca5cbc"/>
    <w:rPr/>
  </w:style>
  <w:style w:type="character" w:styleId="ListLabel1">
    <w:name w:val="ListLabel 1"/>
    <w:qFormat/>
    <w:rPr>
      <w:rFonts w:ascii="Times New Roman" w:hAnsi="Times New Roman" w:cs="Times New Roman"/>
      <w:b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42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LibreOffice/6.0.6.2$Linux_X86_64 LibreOffice_project/00m0$Build-2</Application>
  <Pages>5</Pages>
  <Words>1123</Words>
  <Characters>6693</Characters>
  <CharactersWithSpaces>7429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2019-03-18T10:37:00Z</dcterms:created>
  <dc:creator>admintest</dc:creator>
  <dc:description/>
  <dc:language>en-US</dc:language>
  <cp:lastModifiedBy/>
  <dcterms:modified xsi:type="dcterms:W3CDTF">2019-03-18T18:52:28Z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