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DE38" w14:textId="77777777" w:rsidR="009A4DD7" w:rsidRPr="009A4DD7" w:rsidRDefault="009A4DD7" w:rsidP="009A4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</w:pPr>
      <w:r w:rsidRPr="009A4DD7"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  <w:t>Hei. </w:t>
      </w:r>
    </w:p>
    <w:p w14:paraId="5D2BE83A" w14:textId="77777777" w:rsidR="009A4DD7" w:rsidRPr="009A4DD7" w:rsidRDefault="009A4DD7" w:rsidP="009A4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</w:pPr>
    </w:p>
    <w:p w14:paraId="7878E9C2" w14:textId="77777777" w:rsidR="009A4DD7" w:rsidRPr="009A4DD7" w:rsidRDefault="009A4DD7" w:rsidP="009A4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</w:pPr>
      <w:r w:rsidRPr="009A4DD7"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  <w:t>etter å fullført </w:t>
      </w:r>
      <w:r w:rsidRPr="009A4DD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nb-NO"/>
          <w14:ligatures w14:val="none"/>
        </w:rPr>
        <w:t>Lab</w:t>
      </w:r>
      <w:r w:rsidRPr="009A4DD7"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  <w:t> 1 oppleves den som svært tungt lest og som et grov utkast. </w:t>
      </w:r>
    </w:p>
    <w:p w14:paraId="51ACBEDF" w14:textId="77777777" w:rsidR="009A4DD7" w:rsidRPr="009A4DD7" w:rsidRDefault="009A4DD7" w:rsidP="009A4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</w:pPr>
      <w:r w:rsidRPr="009A4DD7"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  <w:t>Det oppgave beskrivelse stemmer ikke med selve programmet deres, eks oppgave 3. </w:t>
      </w:r>
    </w:p>
    <w:p w14:paraId="6B23538A" w14:textId="77777777" w:rsidR="009A4DD7" w:rsidRPr="009A4DD7" w:rsidRDefault="009A4DD7" w:rsidP="009A4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</w:pPr>
    </w:p>
    <w:p w14:paraId="4548CFDE" w14:textId="77777777" w:rsidR="009A4DD7" w:rsidRPr="009A4DD7" w:rsidRDefault="009A4DD7" w:rsidP="009A4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</w:pPr>
      <w:r w:rsidRPr="009A4DD7"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  <w:t>dokumentet burde være strukturert på en annen måte og dere bør se på hvordan dere formulerer dere slik at det er lettere å tolke det dere er ute etter. </w:t>
      </w:r>
    </w:p>
    <w:p w14:paraId="155B3F82" w14:textId="77777777" w:rsidR="009A4DD7" w:rsidRPr="009A4DD7" w:rsidRDefault="009A4DD7" w:rsidP="009A4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</w:pPr>
    </w:p>
    <w:p w14:paraId="68A0191E" w14:textId="77777777" w:rsidR="009A4DD7" w:rsidRPr="009A4DD7" w:rsidRDefault="009A4DD7" w:rsidP="009A4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</w:pPr>
      <w:r w:rsidRPr="009A4DD7">
        <w:rPr>
          <w:rFonts w:ascii="Calibri" w:eastAsia="Times New Roman" w:hAnsi="Calibri" w:cs="Calibri"/>
          <w:color w:val="000000"/>
          <w:kern w:val="0"/>
          <w:sz w:val="24"/>
          <w:szCs w:val="24"/>
          <w:lang w:eastAsia="nb-NO"/>
          <w14:ligatures w14:val="none"/>
        </w:rPr>
        <w:t>mesteparten av tiden går med på å lese oppgavene deres flere ganger og tolke hva dere er ute etter. </w:t>
      </w:r>
    </w:p>
    <w:p w14:paraId="50679702" w14:textId="77777777" w:rsidR="00F950B2" w:rsidRDefault="00F950B2"/>
    <w:sectPr w:rsidR="00F95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D7"/>
    <w:rsid w:val="002D497C"/>
    <w:rsid w:val="007D3491"/>
    <w:rsid w:val="0086538E"/>
    <w:rsid w:val="009A4DD7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247E"/>
  <w15:chartTrackingRefBased/>
  <w15:docId w15:val="{67433597-8B36-4AF2-8E03-EBD9E8C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markcbh6vy9in">
    <w:name w:val="markcbh6vy9in"/>
    <w:basedOn w:val="Standardskriftforavsnitt"/>
    <w:rsid w:val="009A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359</Characters>
  <Application>Microsoft Office Word</Application>
  <DocSecurity>0</DocSecurity>
  <Lines>2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hellset</dc:creator>
  <cp:keywords/>
  <dc:description/>
  <cp:lastModifiedBy>josef hellset</cp:lastModifiedBy>
  <cp:revision>1</cp:revision>
  <dcterms:created xsi:type="dcterms:W3CDTF">2023-04-29T11:14:00Z</dcterms:created>
  <dcterms:modified xsi:type="dcterms:W3CDTF">2023-04-29T11:15:00Z</dcterms:modified>
</cp:coreProperties>
</file>