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DFC4" w14:textId="77777777" w:rsidR="00907A99" w:rsidRDefault="00907A99" w:rsidP="00907A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Spørreundersøkelse Lab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E17354C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Lab 1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B648F5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 lang tid brukte du på Lab 1?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DA965A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14C90979" w14:textId="77777777" w:rsidTr="00F14ADF">
        <w:tc>
          <w:tcPr>
            <w:tcW w:w="9062" w:type="dxa"/>
          </w:tcPr>
          <w:p w14:paraId="7BC6CD90" w14:textId="2D0A53DB" w:rsidR="00907A99" w:rsidRDefault="00BB50BF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2t</w:t>
            </w:r>
          </w:p>
        </w:tc>
      </w:tr>
    </w:tbl>
    <w:p w14:paraId="7F7D19A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2749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31E1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Hvordan var vanskelighetsgraden?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755D0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0450BEBF" w14:textId="77777777" w:rsidTr="00F14ADF">
        <w:tc>
          <w:tcPr>
            <w:tcW w:w="9062" w:type="dxa"/>
          </w:tcPr>
          <w:p w14:paraId="36340280" w14:textId="66CEEB2E" w:rsidR="00907A99" w:rsidRDefault="00BB50BF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 av 6</w:t>
            </w:r>
          </w:p>
        </w:tc>
      </w:tr>
    </w:tbl>
    <w:p w14:paraId="28B25B7D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C836E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AF592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Var noen av spørsmålene uklare? Hvilke og hva var uklart?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AB9704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6CEBAB53" w14:textId="77777777" w:rsidTr="00F14ADF">
        <w:tc>
          <w:tcPr>
            <w:tcW w:w="9062" w:type="dxa"/>
          </w:tcPr>
          <w:p w14:paraId="45CD380A" w14:textId="1EC98E22" w:rsidR="00907A99" w:rsidRDefault="00BB50BF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Programmeringsoppgaven var ikke spesielt lett å forstå hva som egentlig skulle gjøres.</w:t>
            </w:r>
          </w:p>
        </w:tc>
      </w:tr>
    </w:tbl>
    <w:p w14:paraId="28188B3C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A24ED8" w14:textId="77777777" w:rsidR="00907A99" w:rsidRPr="00F04675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Har du noen punkt som kan forbedres?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78A55" w14:textId="77777777" w:rsidR="00907A99" w:rsidRDefault="00907A99" w:rsidP="00907A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07A99" w14:paraId="7260AFC5" w14:textId="77777777" w:rsidTr="00F14ADF">
        <w:tc>
          <w:tcPr>
            <w:tcW w:w="9062" w:type="dxa"/>
          </w:tcPr>
          <w:p w14:paraId="0542E53B" w14:textId="77777777" w:rsidR="00907A99" w:rsidRDefault="00907A99" w:rsidP="00F14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EC8741D" w14:textId="77777777" w:rsidR="000B1CAB" w:rsidRDefault="00000000"/>
    <w:p w14:paraId="191A241A" w14:textId="587A4B84" w:rsidR="18AAC7FB" w:rsidRDefault="18AAC7FB" w:rsidP="18AAC7FB">
      <w:r>
        <w:t xml:space="preserve">Send svar til: </w:t>
      </w:r>
      <w:hyperlink r:id="rId4">
        <w:r w:rsidRPr="18AAC7FB">
          <w:rPr>
            <w:rStyle w:val="Hyperkobling"/>
          </w:rPr>
          <w:t>josef_helllset@hotmail.com</w:t>
        </w:r>
      </w:hyperlink>
      <w:r>
        <w:t xml:space="preserve"> </w:t>
      </w:r>
    </w:p>
    <w:p w14:paraId="71E32C9F" w14:textId="7ABFBD01" w:rsidR="18AAC7FB" w:rsidRDefault="18AAC7FB" w:rsidP="18AAC7FB"/>
    <w:sectPr w:rsidR="18AAC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99"/>
    <w:rsid w:val="00287F8A"/>
    <w:rsid w:val="002F23F2"/>
    <w:rsid w:val="00907A99"/>
    <w:rsid w:val="009F25FE"/>
    <w:rsid w:val="00BB50BF"/>
    <w:rsid w:val="00BE3C4F"/>
    <w:rsid w:val="00C3468D"/>
    <w:rsid w:val="00E826C6"/>
    <w:rsid w:val="18AAC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44E"/>
  <w15:chartTrackingRefBased/>
  <w15:docId w15:val="{86E557DB-40F8-4923-8DC4-A98CF095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9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0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Standardskriftforavsnitt"/>
    <w:rsid w:val="00907A99"/>
  </w:style>
  <w:style w:type="character" w:customStyle="1" w:styleId="eop">
    <w:name w:val="eop"/>
    <w:basedOn w:val="Standardskriftforavsnitt"/>
    <w:rsid w:val="00907A99"/>
  </w:style>
  <w:style w:type="table" w:styleId="Tabellrutenett">
    <w:name w:val="Table Grid"/>
    <w:basedOn w:val="Vanligtabell"/>
    <w:uiPriority w:val="39"/>
    <w:rsid w:val="0090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f_helllset@hot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johannes eidsvik</dc:creator>
  <cp:keywords/>
  <dc:description/>
  <cp:lastModifiedBy>Karl Gunnar Hammersland</cp:lastModifiedBy>
  <cp:revision>3</cp:revision>
  <dcterms:created xsi:type="dcterms:W3CDTF">2023-03-23T13:56:00Z</dcterms:created>
  <dcterms:modified xsi:type="dcterms:W3CDTF">2023-03-24T11:11:00Z</dcterms:modified>
</cp:coreProperties>
</file>