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FC1E" w14:textId="7CB1CAA3" w:rsidR="000B1CAB" w:rsidRPr="00895DC3" w:rsidRDefault="00895DC3">
      <w:pPr>
        <w:rPr>
          <w:lang w:val="en-US"/>
        </w:rPr>
      </w:pPr>
      <w:r w:rsidRPr="00895DC3">
        <w:rPr>
          <w:lang w:val="en-US"/>
        </w:rPr>
        <w:t>Turning radius</w:t>
      </w:r>
    </w:p>
    <w:p w14:paraId="4BB7B9FD" w14:textId="5BE05321" w:rsidR="00895DC3" w:rsidRDefault="00895DC3">
      <w:pPr>
        <w:rPr>
          <w:lang w:val="en-US"/>
        </w:rPr>
      </w:pPr>
      <w:r w:rsidRPr="00895DC3">
        <w:rPr>
          <w:lang w:val="en-US"/>
        </w:rPr>
        <w:t>TR = WB/tan(</w:t>
      </w:r>
      <w:r>
        <w:rPr>
          <w:lang w:val="en-US"/>
        </w:rPr>
        <w:t xml:space="preserve">angle) </w:t>
      </w:r>
    </w:p>
    <w:p w14:paraId="42141533" w14:textId="29873344" w:rsidR="00201194" w:rsidRDefault="00201194">
      <w:pPr>
        <w:rPr>
          <w:lang w:val="en-US"/>
        </w:rPr>
      </w:pPr>
      <w:proofErr w:type="gramStart"/>
      <w:r>
        <w:rPr>
          <w:lang w:val="en-US"/>
        </w:rPr>
        <w:t>Wheel base</w:t>
      </w:r>
      <w:proofErr w:type="gramEnd"/>
      <w:r>
        <w:rPr>
          <w:lang w:val="en-US"/>
        </w:rPr>
        <w:t xml:space="preserve"> of 150cm</w:t>
      </w:r>
    </w:p>
    <w:p w14:paraId="42C6828F" w14:textId="3EB2D9CE" w:rsidR="00201194" w:rsidRDefault="00201194">
      <w:pPr>
        <w:rPr>
          <w:lang w:val="en-US"/>
        </w:rPr>
      </w:pPr>
      <w:r>
        <w:rPr>
          <w:lang w:val="en-US"/>
        </w:rPr>
        <w:t>And turning angle of 45 degrees</w:t>
      </w:r>
    </w:p>
    <w:p w14:paraId="6E5A788B" w14:textId="4538ED0B" w:rsidR="00201194" w:rsidRPr="00895DC3" w:rsidRDefault="00201194">
      <w:pPr>
        <w:rPr>
          <w:lang w:val="en-US"/>
        </w:rPr>
      </w:pPr>
      <w:r>
        <w:rPr>
          <w:lang w:val="en-US"/>
        </w:rPr>
        <w:t xml:space="preserve">Gives a turning radius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149cm</w:t>
      </w:r>
    </w:p>
    <w:sectPr w:rsidR="00201194" w:rsidRPr="00895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C3"/>
    <w:rsid w:val="00201194"/>
    <w:rsid w:val="002F23F2"/>
    <w:rsid w:val="005F4BCA"/>
    <w:rsid w:val="00895DC3"/>
    <w:rsid w:val="00C3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3491"/>
  <w15:chartTrackingRefBased/>
  <w15:docId w15:val="{AC31F77C-6219-4AAB-B59E-BA36819F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johannes eidsvik</dc:creator>
  <cp:keywords/>
  <dc:description/>
  <cp:lastModifiedBy>johannes johannes eidsvik</cp:lastModifiedBy>
  <cp:revision>1</cp:revision>
  <dcterms:created xsi:type="dcterms:W3CDTF">2022-11-01T12:13:00Z</dcterms:created>
  <dcterms:modified xsi:type="dcterms:W3CDTF">2022-11-02T09:27:00Z</dcterms:modified>
</cp:coreProperties>
</file>