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89EFA2" w14:textId="77777777" w:rsidR="005B3120" w:rsidRDefault="005B3120" w:rsidP="005B3120">
      <w:pPr>
        <w:rPr>
          <w:rFonts w:cs="Times New Roman"/>
          <w:b/>
          <w:sz w:val="24"/>
          <w:szCs w:val="24"/>
          <w:u w:val="single"/>
        </w:rPr>
      </w:pPr>
      <w:bookmarkStart w:id="0" w:name="_GoBack"/>
      <w:bookmarkEnd w:id="0"/>
    </w:p>
    <w:p w14:paraId="3BC4655B" w14:textId="77777777" w:rsidR="00E8269F" w:rsidRDefault="00E8269F" w:rsidP="005B3120">
      <w:pPr>
        <w:rPr>
          <w:rFonts w:cs="Times New Roman"/>
          <w:b/>
          <w:sz w:val="24"/>
          <w:szCs w:val="24"/>
          <w:u w:val="single"/>
        </w:rPr>
      </w:pPr>
    </w:p>
    <w:p w14:paraId="78713430" w14:textId="77777777" w:rsidR="00E8269F" w:rsidRDefault="00E8269F" w:rsidP="005B3120">
      <w:pPr>
        <w:rPr>
          <w:rFonts w:cs="Times New Roman"/>
          <w:b/>
          <w:sz w:val="24"/>
          <w:szCs w:val="24"/>
          <w:u w:val="single"/>
        </w:rPr>
      </w:pPr>
    </w:p>
    <w:p w14:paraId="29EC175D" w14:textId="77777777" w:rsidR="00E8269F" w:rsidRPr="006E7CCA" w:rsidRDefault="00E8269F" w:rsidP="005B3120">
      <w:pPr>
        <w:rPr>
          <w:rFonts w:cs="Times New Roman"/>
          <w:b/>
          <w:sz w:val="24"/>
          <w:szCs w:val="24"/>
          <w:u w:val="single"/>
        </w:rPr>
      </w:pPr>
    </w:p>
    <w:p w14:paraId="43BAE12F" w14:textId="77777777" w:rsidR="005B3120" w:rsidRPr="006E7CCA" w:rsidRDefault="005B3120" w:rsidP="005B3120">
      <w:pPr>
        <w:jc w:val="center"/>
        <w:rPr>
          <w:rFonts w:cs="Times New Roman"/>
          <w:b/>
          <w:sz w:val="24"/>
          <w:szCs w:val="24"/>
          <w:u w:val="single"/>
        </w:rPr>
      </w:pPr>
      <w:r w:rsidRPr="006E7CCA">
        <w:rPr>
          <w:rFonts w:cs="Times New Roman"/>
          <w:b/>
          <w:sz w:val="24"/>
          <w:szCs w:val="24"/>
          <w:u w:val="single"/>
        </w:rPr>
        <w:t>Documentation Final Term Project   CIS_3270</w:t>
      </w:r>
    </w:p>
    <w:p w14:paraId="735D9EEA" w14:textId="77777777" w:rsidR="005B3120" w:rsidRPr="006E7CCA" w:rsidRDefault="005B3120" w:rsidP="005B3120">
      <w:pPr>
        <w:jc w:val="center"/>
        <w:rPr>
          <w:rFonts w:cs="Times New Roman"/>
          <w:b/>
          <w:sz w:val="24"/>
          <w:szCs w:val="24"/>
          <w:u w:val="single"/>
        </w:rPr>
      </w:pPr>
    </w:p>
    <w:p w14:paraId="69A664DA" w14:textId="77777777" w:rsidR="005B3120" w:rsidRPr="006E7CCA" w:rsidRDefault="005B3120" w:rsidP="005B3120">
      <w:pPr>
        <w:jc w:val="center"/>
        <w:rPr>
          <w:rFonts w:cs="Times New Roman"/>
          <w:b/>
          <w:sz w:val="24"/>
          <w:szCs w:val="24"/>
          <w:u w:val="single"/>
        </w:rPr>
      </w:pPr>
    </w:p>
    <w:p w14:paraId="2F77E420" w14:textId="77777777" w:rsidR="005B3120" w:rsidRPr="006E7CCA" w:rsidRDefault="005B3120" w:rsidP="005B3120">
      <w:pPr>
        <w:jc w:val="center"/>
        <w:rPr>
          <w:rFonts w:cs="Times New Roman"/>
          <w:b/>
          <w:sz w:val="24"/>
          <w:szCs w:val="24"/>
          <w:u w:val="single"/>
        </w:rPr>
      </w:pPr>
    </w:p>
    <w:p w14:paraId="25776CCE" w14:textId="77777777" w:rsidR="005B3120" w:rsidRPr="006E7CCA" w:rsidRDefault="005B3120" w:rsidP="005B3120">
      <w:pPr>
        <w:jc w:val="center"/>
        <w:rPr>
          <w:rFonts w:cs="Times New Roman"/>
          <w:b/>
          <w:sz w:val="24"/>
          <w:szCs w:val="24"/>
          <w:u w:val="single"/>
        </w:rPr>
      </w:pPr>
    </w:p>
    <w:p w14:paraId="7195D1C1" w14:textId="77777777" w:rsidR="005B3120" w:rsidRPr="006E7CCA" w:rsidRDefault="005B3120" w:rsidP="005B3120">
      <w:pPr>
        <w:jc w:val="center"/>
        <w:rPr>
          <w:rFonts w:cs="Times New Roman"/>
          <w:b/>
          <w:color w:val="1F497D" w:themeColor="text2"/>
          <w:sz w:val="24"/>
          <w:szCs w:val="24"/>
        </w:rPr>
      </w:pPr>
      <w:r w:rsidRPr="006E7CCA">
        <w:rPr>
          <w:rFonts w:cs="Times New Roman"/>
          <w:b/>
          <w:color w:val="1F497D" w:themeColor="text2"/>
          <w:sz w:val="24"/>
          <w:szCs w:val="24"/>
        </w:rPr>
        <w:t>Kristin Erdmann</w:t>
      </w:r>
    </w:p>
    <w:p w14:paraId="1B9CDECA" w14:textId="77777777" w:rsidR="005B3120" w:rsidRPr="006E7CCA" w:rsidRDefault="005B3120" w:rsidP="005B3120">
      <w:pPr>
        <w:jc w:val="center"/>
        <w:rPr>
          <w:rFonts w:cs="Times New Roman"/>
          <w:b/>
          <w:color w:val="1F497D" w:themeColor="text2"/>
          <w:sz w:val="24"/>
          <w:szCs w:val="24"/>
        </w:rPr>
      </w:pPr>
      <w:r w:rsidRPr="006E7CCA">
        <w:rPr>
          <w:rFonts w:cs="Times New Roman"/>
          <w:b/>
          <w:color w:val="1F497D" w:themeColor="text2"/>
          <w:sz w:val="24"/>
          <w:szCs w:val="24"/>
        </w:rPr>
        <w:t>Ruwel Sarmad</w:t>
      </w:r>
    </w:p>
    <w:p w14:paraId="6C1BA0A8" w14:textId="77777777" w:rsidR="00FD3347" w:rsidRPr="006E7CCA" w:rsidRDefault="00FD3347">
      <w:pPr>
        <w:rPr>
          <w:sz w:val="24"/>
          <w:szCs w:val="24"/>
        </w:rPr>
      </w:pPr>
    </w:p>
    <w:p w14:paraId="7AEF2C7D" w14:textId="77777777" w:rsidR="005B3120" w:rsidRPr="006E7CCA" w:rsidRDefault="005B3120">
      <w:pPr>
        <w:rPr>
          <w:sz w:val="24"/>
          <w:szCs w:val="24"/>
        </w:rPr>
      </w:pPr>
    </w:p>
    <w:p w14:paraId="448AA122" w14:textId="77777777" w:rsidR="005B3120" w:rsidRPr="006E7CCA" w:rsidRDefault="005B3120">
      <w:pPr>
        <w:rPr>
          <w:sz w:val="24"/>
          <w:szCs w:val="24"/>
        </w:rPr>
      </w:pPr>
    </w:p>
    <w:p w14:paraId="15547A95" w14:textId="77777777" w:rsidR="005B3120" w:rsidRPr="006E7CCA" w:rsidRDefault="005B3120">
      <w:pPr>
        <w:rPr>
          <w:sz w:val="24"/>
          <w:szCs w:val="24"/>
        </w:rPr>
      </w:pPr>
    </w:p>
    <w:p w14:paraId="64EF68D0" w14:textId="77777777" w:rsidR="005B3120" w:rsidRPr="006E7CCA" w:rsidRDefault="005B3120">
      <w:pPr>
        <w:rPr>
          <w:sz w:val="24"/>
          <w:szCs w:val="24"/>
        </w:rPr>
      </w:pPr>
    </w:p>
    <w:p w14:paraId="4F94E6BA" w14:textId="77777777" w:rsidR="005B3120" w:rsidRPr="006E7CCA" w:rsidRDefault="005B3120">
      <w:pPr>
        <w:rPr>
          <w:sz w:val="24"/>
          <w:szCs w:val="24"/>
        </w:rPr>
      </w:pPr>
    </w:p>
    <w:p w14:paraId="1E644E61" w14:textId="77777777" w:rsidR="005B3120" w:rsidRPr="006E7CCA" w:rsidRDefault="005B3120">
      <w:pPr>
        <w:rPr>
          <w:sz w:val="24"/>
          <w:szCs w:val="24"/>
        </w:rPr>
      </w:pPr>
    </w:p>
    <w:p w14:paraId="091FACCB" w14:textId="77777777" w:rsidR="005B3120" w:rsidRPr="006E7CCA" w:rsidRDefault="005B3120">
      <w:pPr>
        <w:rPr>
          <w:sz w:val="24"/>
          <w:szCs w:val="24"/>
        </w:rPr>
      </w:pPr>
    </w:p>
    <w:p w14:paraId="1F349B26" w14:textId="77777777" w:rsidR="005B3120" w:rsidRPr="006E7CCA" w:rsidRDefault="005B3120">
      <w:pPr>
        <w:rPr>
          <w:sz w:val="24"/>
          <w:szCs w:val="24"/>
        </w:rPr>
      </w:pPr>
    </w:p>
    <w:p w14:paraId="4030CB82" w14:textId="77777777" w:rsidR="005B3120" w:rsidRPr="006E7CCA" w:rsidRDefault="005B3120">
      <w:pPr>
        <w:rPr>
          <w:sz w:val="24"/>
          <w:szCs w:val="24"/>
        </w:rPr>
      </w:pPr>
    </w:p>
    <w:p w14:paraId="2AFC17BD" w14:textId="77777777" w:rsidR="005B3120" w:rsidRDefault="005B3120">
      <w:pPr>
        <w:rPr>
          <w:sz w:val="24"/>
          <w:szCs w:val="24"/>
        </w:rPr>
      </w:pPr>
    </w:p>
    <w:p w14:paraId="30BC1D7F" w14:textId="77777777" w:rsidR="00E8269F" w:rsidRPr="006E7CCA" w:rsidRDefault="00E8269F">
      <w:pPr>
        <w:rPr>
          <w:sz w:val="24"/>
          <w:szCs w:val="24"/>
        </w:rPr>
      </w:pPr>
    </w:p>
    <w:p w14:paraId="24277B83" w14:textId="77777777" w:rsidR="005B3120" w:rsidRPr="006E7CCA" w:rsidRDefault="005B3120">
      <w:pPr>
        <w:rPr>
          <w:sz w:val="24"/>
          <w:szCs w:val="24"/>
        </w:rPr>
      </w:pPr>
    </w:p>
    <w:p w14:paraId="1797D329" w14:textId="77777777" w:rsidR="005B3120" w:rsidRPr="006E7CCA" w:rsidRDefault="005B3120">
      <w:pPr>
        <w:rPr>
          <w:sz w:val="24"/>
          <w:szCs w:val="24"/>
        </w:rPr>
      </w:pPr>
    </w:p>
    <w:p w14:paraId="368C957A" w14:textId="77777777" w:rsidR="005B3120" w:rsidRPr="006E7CCA" w:rsidRDefault="005B3120">
      <w:pPr>
        <w:rPr>
          <w:b/>
          <w:color w:val="000000" w:themeColor="text1"/>
          <w:sz w:val="24"/>
          <w:szCs w:val="24"/>
          <w:u w:val="single"/>
        </w:rPr>
      </w:pPr>
      <w:r w:rsidRPr="006E7CCA">
        <w:rPr>
          <w:b/>
          <w:color w:val="000000" w:themeColor="text1"/>
          <w:sz w:val="24"/>
          <w:szCs w:val="24"/>
          <w:u w:val="single"/>
        </w:rPr>
        <w:lastRenderedPageBreak/>
        <w:t>Requirements and Specifications:</w:t>
      </w:r>
    </w:p>
    <w:p w14:paraId="66151325" w14:textId="77777777" w:rsidR="008D3DE7" w:rsidRPr="006E7CCA" w:rsidRDefault="005B3120" w:rsidP="008D3DE7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Create an Airline flight reservation system in which the users are able to register their accounts and start using it for booking flights</w:t>
      </w:r>
      <w:r w:rsidR="00611F26" w:rsidRPr="006E7CCA">
        <w:rPr>
          <w:color w:val="000000" w:themeColor="text1"/>
          <w:sz w:val="24"/>
          <w:szCs w:val="24"/>
        </w:rPr>
        <w:t xml:space="preserve">. </w:t>
      </w:r>
    </w:p>
    <w:p w14:paraId="3F68839A" w14:textId="77777777" w:rsidR="00F13D31" w:rsidRPr="006E7CCA" w:rsidRDefault="00F13D31" w:rsidP="00F13D31">
      <w:pPr>
        <w:pStyle w:val="ListParagraph"/>
        <w:ind w:left="630"/>
        <w:rPr>
          <w:rFonts w:cs="Times New Roman"/>
          <w:sz w:val="24"/>
          <w:szCs w:val="24"/>
        </w:rPr>
      </w:pPr>
    </w:p>
    <w:p w14:paraId="4891CF2F" w14:textId="215131DF" w:rsidR="00F13D31" w:rsidRPr="006E7CCA" w:rsidRDefault="000A3FEE" w:rsidP="00F13D31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The System should be fully functional when it comes to booking a flight</w:t>
      </w:r>
      <w:r w:rsidR="00DE5C81" w:rsidRPr="006E7CCA">
        <w:rPr>
          <w:color w:val="000000" w:themeColor="text1"/>
          <w:sz w:val="24"/>
          <w:szCs w:val="24"/>
        </w:rPr>
        <w:t xml:space="preserve">. </w:t>
      </w:r>
      <w:r w:rsidRPr="006E7CCA">
        <w:rPr>
          <w:color w:val="000000" w:themeColor="text1"/>
          <w:sz w:val="24"/>
          <w:szCs w:val="24"/>
        </w:rPr>
        <w:t>There would be two user types for the entire system</w:t>
      </w:r>
      <w:proofErr w:type="gramStart"/>
      <w:r w:rsidRPr="006E7CCA">
        <w:rPr>
          <w:color w:val="000000" w:themeColor="text1"/>
          <w:sz w:val="24"/>
          <w:szCs w:val="24"/>
        </w:rPr>
        <w:t>;</w:t>
      </w:r>
      <w:proofErr w:type="gramEnd"/>
      <w:r w:rsidRPr="006E7CCA">
        <w:rPr>
          <w:color w:val="000000" w:themeColor="text1"/>
          <w:sz w:val="24"/>
          <w:szCs w:val="24"/>
        </w:rPr>
        <w:t xml:space="preserve"> </w:t>
      </w:r>
      <w:r w:rsidR="00F235F6" w:rsidRPr="006E7CCA">
        <w:rPr>
          <w:color w:val="000000" w:themeColor="text1"/>
          <w:sz w:val="24"/>
          <w:szCs w:val="24"/>
        </w:rPr>
        <w:t>the</w:t>
      </w:r>
      <w:r w:rsidRPr="006E7CCA">
        <w:rPr>
          <w:color w:val="000000" w:themeColor="text1"/>
          <w:sz w:val="24"/>
          <w:szCs w:val="24"/>
        </w:rPr>
        <w:t xml:space="preserve"> customers who would book the flight and the administrators who would actually manage the reservations and all the flight information.</w:t>
      </w:r>
      <w:r w:rsidR="0089260A" w:rsidRPr="006E7CCA">
        <w:rPr>
          <w:color w:val="000000" w:themeColor="text1"/>
          <w:sz w:val="24"/>
          <w:szCs w:val="24"/>
        </w:rPr>
        <w:t xml:space="preserve"> The administrator should have more privileges than the customer. </w:t>
      </w:r>
    </w:p>
    <w:p w14:paraId="42F30E2E" w14:textId="77777777" w:rsidR="00F13D31" w:rsidRPr="006E7CCA" w:rsidRDefault="00F13D31" w:rsidP="00F13D31">
      <w:pPr>
        <w:rPr>
          <w:rFonts w:cs="Times New Roman"/>
          <w:sz w:val="24"/>
          <w:szCs w:val="24"/>
        </w:rPr>
      </w:pPr>
    </w:p>
    <w:p w14:paraId="12CE75A8" w14:textId="56B13BE2" w:rsidR="008921E4" w:rsidRPr="006E7CCA" w:rsidRDefault="0089260A" w:rsidP="008D3DE7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 xml:space="preserve">To get started the customer should be able to create an account by registering </w:t>
      </w:r>
      <w:r w:rsidRPr="006E7CCA">
        <w:rPr>
          <w:rFonts w:cs="Times New Roman"/>
          <w:sz w:val="24"/>
          <w:szCs w:val="24"/>
          <w:highlight w:val="lightGray"/>
        </w:rPr>
        <w:t>first name, last name, address, zip, state, username, password, email, SSN and a security question for password recovery</w:t>
      </w:r>
      <w:r w:rsidRPr="006E7CCA">
        <w:rPr>
          <w:rFonts w:cs="Times New Roman"/>
          <w:sz w:val="24"/>
          <w:szCs w:val="24"/>
        </w:rPr>
        <w:t>. After the customer has registered, he/she would be able to search for flights and book those</w:t>
      </w:r>
      <w:r w:rsidR="007D5525" w:rsidRPr="006E7CCA">
        <w:rPr>
          <w:rFonts w:cs="Times New Roman"/>
          <w:sz w:val="24"/>
          <w:szCs w:val="24"/>
        </w:rPr>
        <w:t xml:space="preserve"> and make any changes by deleting them.</w:t>
      </w:r>
      <w:r w:rsidR="00B66D69" w:rsidRPr="006E7CCA">
        <w:rPr>
          <w:rFonts w:cs="Times New Roman"/>
          <w:sz w:val="24"/>
          <w:szCs w:val="24"/>
        </w:rPr>
        <w:t xml:space="preserve"> Also the customer shouldn’t be able to</w:t>
      </w:r>
      <w:r w:rsidR="00611F26" w:rsidRPr="006E7CCA">
        <w:rPr>
          <w:rFonts w:cs="Times New Roman"/>
          <w:sz w:val="24"/>
          <w:szCs w:val="24"/>
        </w:rPr>
        <w:t xml:space="preserve"> book a flight more than once (</w:t>
      </w:r>
      <w:r w:rsidR="007F6AA5" w:rsidRPr="006E7CCA">
        <w:rPr>
          <w:rFonts w:cs="Times New Roman"/>
          <w:sz w:val="24"/>
          <w:szCs w:val="24"/>
        </w:rPr>
        <w:t>W</w:t>
      </w:r>
      <w:r w:rsidR="00B66D69" w:rsidRPr="006E7CCA">
        <w:rPr>
          <w:rFonts w:cs="Times New Roman"/>
          <w:sz w:val="24"/>
          <w:szCs w:val="24"/>
        </w:rPr>
        <w:t>e did that by making sure, that is the customer has one flight on a day, then he should not be able to book a second flight because the departing destination by def</w:t>
      </w:r>
      <w:r w:rsidR="007F6AA5" w:rsidRPr="006E7CCA">
        <w:rPr>
          <w:rFonts w:cs="Times New Roman"/>
          <w:sz w:val="24"/>
          <w:szCs w:val="24"/>
        </w:rPr>
        <w:t>ault would be Atlanta, Georgia). If there is a conflict about date and time of a flight, application should warn the customer about this and should not let user book the conflicting flight.</w:t>
      </w:r>
      <w:r w:rsidR="00611F26" w:rsidRPr="006E7CCA">
        <w:rPr>
          <w:rFonts w:cs="Times New Roman"/>
          <w:sz w:val="24"/>
          <w:szCs w:val="24"/>
        </w:rPr>
        <w:t xml:space="preserve"> The application should keep track of number of passengers booked at each flight and should not let a user book the flight if it is full.  </w:t>
      </w:r>
      <w:r w:rsidR="008921E4" w:rsidRPr="006E7CCA">
        <w:rPr>
          <w:rFonts w:cs="Times New Roman"/>
          <w:sz w:val="24"/>
          <w:szCs w:val="24"/>
        </w:rPr>
        <w:t>An admin should be able to do all customer activities in addition to be able to add, update or delete a flights. The customer should be able to logout and upon login; previously booked reservation should be there in his/her account</w:t>
      </w:r>
      <w:r w:rsidR="00022A0C" w:rsidRPr="006E7CCA">
        <w:rPr>
          <w:rFonts w:cs="Times New Roman"/>
          <w:sz w:val="24"/>
          <w:szCs w:val="24"/>
        </w:rPr>
        <w:t>. There needs to be a w</w:t>
      </w:r>
      <w:r w:rsidR="00B02B02" w:rsidRPr="006E7CCA">
        <w:rPr>
          <w:rFonts w:cs="Times New Roman"/>
          <w:sz w:val="24"/>
          <w:szCs w:val="24"/>
        </w:rPr>
        <w:t>ay to navigate to the Main menu</w:t>
      </w:r>
      <w:r w:rsidR="00022A0C" w:rsidRPr="006E7CCA">
        <w:rPr>
          <w:rFonts w:cs="Times New Roman"/>
          <w:sz w:val="24"/>
          <w:szCs w:val="24"/>
        </w:rPr>
        <w:t>.</w:t>
      </w:r>
    </w:p>
    <w:p w14:paraId="66AB5C45" w14:textId="645CFCD2" w:rsidR="000A3FEE" w:rsidRPr="006E7CCA" w:rsidRDefault="000A3FEE" w:rsidP="008D3DE7">
      <w:pPr>
        <w:pStyle w:val="ListParagraph"/>
        <w:rPr>
          <w:color w:val="000000" w:themeColor="text1"/>
          <w:sz w:val="24"/>
          <w:szCs w:val="24"/>
        </w:rPr>
      </w:pPr>
    </w:p>
    <w:p w14:paraId="5678E04D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7641D232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5629BB67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1A074659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24227556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58FC3623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5EB5CB02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7F39F3F3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6D50A484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49C443E1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096CE62F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0C36CFB9" w14:textId="77777777" w:rsidR="00F13D31" w:rsidRPr="00F35D8A" w:rsidRDefault="00F13D31" w:rsidP="00F35D8A">
      <w:pPr>
        <w:rPr>
          <w:color w:val="000000" w:themeColor="text1"/>
          <w:sz w:val="24"/>
          <w:szCs w:val="24"/>
        </w:rPr>
      </w:pPr>
    </w:p>
    <w:p w14:paraId="2DCB9904" w14:textId="32D4217D" w:rsidR="00F13D31" w:rsidRPr="006E7CCA" w:rsidRDefault="00F13D31" w:rsidP="00E8269F">
      <w:pPr>
        <w:pStyle w:val="ListParagraph"/>
        <w:ind w:left="-900"/>
        <w:rPr>
          <w:b/>
          <w:color w:val="000000" w:themeColor="text1"/>
          <w:sz w:val="24"/>
          <w:szCs w:val="24"/>
          <w:u w:val="single"/>
        </w:rPr>
      </w:pPr>
      <w:r w:rsidRPr="006E7CCA">
        <w:rPr>
          <w:b/>
          <w:color w:val="000000" w:themeColor="text1"/>
          <w:sz w:val="24"/>
          <w:szCs w:val="24"/>
          <w:u w:val="single"/>
        </w:rPr>
        <w:t>Class diagrams</w:t>
      </w:r>
      <w:r w:rsidR="00946F97" w:rsidRPr="006E7CCA">
        <w:rPr>
          <w:b/>
          <w:color w:val="000000" w:themeColor="text1"/>
          <w:sz w:val="24"/>
          <w:szCs w:val="24"/>
          <w:u w:val="single"/>
        </w:rPr>
        <w:t xml:space="preserve"> UML</w:t>
      </w:r>
    </w:p>
    <w:p w14:paraId="255D828F" w14:textId="77777777" w:rsidR="00574258" w:rsidRPr="006E7CCA" w:rsidRDefault="00574258" w:rsidP="00E8269F">
      <w:pPr>
        <w:pStyle w:val="ListParagraph"/>
        <w:ind w:left="-900"/>
        <w:rPr>
          <w:b/>
          <w:color w:val="000000" w:themeColor="text1"/>
          <w:sz w:val="24"/>
          <w:szCs w:val="24"/>
          <w:u w:val="single"/>
        </w:rPr>
      </w:pPr>
    </w:p>
    <w:p w14:paraId="0F6661F2" w14:textId="0E933CB8" w:rsidR="00574258" w:rsidRPr="006E7CCA" w:rsidRDefault="00574258" w:rsidP="00E8269F">
      <w:pPr>
        <w:pStyle w:val="ListParagraph"/>
        <w:numPr>
          <w:ilvl w:val="0"/>
          <w:numId w:val="4"/>
        </w:numPr>
        <w:ind w:left="-900"/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Class diagram</w:t>
      </w:r>
      <w:r w:rsidR="00D379B1">
        <w:rPr>
          <w:color w:val="000000" w:themeColor="text1"/>
          <w:sz w:val="24"/>
          <w:szCs w:val="24"/>
        </w:rPr>
        <w:t>s</w:t>
      </w:r>
      <w:r w:rsidRPr="006E7CCA">
        <w:rPr>
          <w:color w:val="000000" w:themeColor="text1"/>
          <w:sz w:val="24"/>
          <w:szCs w:val="24"/>
        </w:rPr>
        <w:t xml:space="preserve"> for </w:t>
      </w:r>
      <w:r w:rsidR="00D379B1">
        <w:rPr>
          <w:color w:val="000000" w:themeColor="text1"/>
          <w:sz w:val="24"/>
          <w:szCs w:val="24"/>
        </w:rPr>
        <w:t>the program</w:t>
      </w:r>
    </w:p>
    <w:p w14:paraId="76B9F9C1" w14:textId="77777777" w:rsidR="00F13D31" w:rsidRPr="006E7CCA" w:rsidRDefault="00F13D31" w:rsidP="008D3DE7">
      <w:pPr>
        <w:pStyle w:val="ListParagraph"/>
        <w:rPr>
          <w:color w:val="000000" w:themeColor="text1"/>
          <w:sz w:val="24"/>
          <w:szCs w:val="24"/>
        </w:rPr>
      </w:pPr>
    </w:p>
    <w:p w14:paraId="57AF5002" w14:textId="347B0E37" w:rsidR="00F13D31" w:rsidRPr="006E7CCA" w:rsidRDefault="00D379B1" w:rsidP="00D379B1">
      <w:pPr>
        <w:pStyle w:val="ListParagraph"/>
        <w:ind w:left="-135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FDD34B6" wp14:editId="6F66363B">
            <wp:extent cx="7193054" cy="3589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llll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559" cy="3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63BD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2A123389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174FDB93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6DA750D8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46D56262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032C2372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4F5877B9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0FF5CD9A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63DD4BCF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3BB22D40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3D7EBD0D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42277C88" w14:textId="77777777" w:rsidR="00FE3447" w:rsidRPr="006E7CCA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7FE13AF4" w14:textId="77777777" w:rsidR="00FE3447" w:rsidRDefault="00FE3447" w:rsidP="008D3DE7">
      <w:pPr>
        <w:pStyle w:val="ListParagraph"/>
        <w:rPr>
          <w:color w:val="000000" w:themeColor="text1"/>
          <w:sz w:val="24"/>
          <w:szCs w:val="24"/>
        </w:rPr>
      </w:pPr>
    </w:p>
    <w:p w14:paraId="59082419" w14:textId="77777777" w:rsidR="00E8269F" w:rsidRDefault="00E8269F" w:rsidP="008D3DE7">
      <w:pPr>
        <w:pStyle w:val="ListParagraph"/>
        <w:rPr>
          <w:color w:val="000000" w:themeColor="text1"/>
          <w:sz w:val="24"/>
          <w:szCs w:val="24"/>
        </w:rPr>
      </w:pPr>
    </w:p>
    <w:p w14:paraId="285DC786" w14:textId="77777777" w:rsidR="00E8269F" w:rsidRPr="006E7CCA" w:rsidRDefault="00E8269F" w:rsidP="008D3DE7">
      <w:pPr>
        <w:pStyle w:val="ListParagraph"/>
        <w:rPr>
          <w:color w:val="000000" w:themeColor="text1"/>
          <w:sz w:val="24"/>
          <w:szCs w:val="24"/>
        </w:rPr>
      </w:pPr>
    </w:p>
    <w:p w14:paraId="21B41303" w14:textId="77777777" w:rsidR="00FE3447" w:rsidRPr="00F35D8A" w:rsidRDefault="00FE3447" w:rsidP="00F35D8A">
      <w:pPr>
        <w:rPr>
          <w:color w:val="000000" w:themeColor="text1"/>
          <w:sz w:val="24"/>
          <w:szCs w:val="24"/>
        </w:rPr>
      </w:pPr>
    </w:p>
    <w:p w14:paraId="144A0C5F" w14:textId="77777777" w:rsidR="00FE3447" w:rsidRPr="006E7CCA" w:rsidRDefault="00FE3447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77C9476A" w14:textId="5BF6C443" w:rsidR="00FE3447" w:rsidRPr="006E7CCA" w:rsidRDefault="00FE3447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  <w:r w:rsidRPr="006E7CCA">
        <w:rPr>
          <w:b/>
          <w:color w:val="000000" w:themeColor="text1"/>
          <w:sz w:val="24"/>
          <w:szCs w:val="24"/>
          <w:u w:val="single"/>
        </w:rPr>
        <w:t>Database tables</w:t>
      </w:r>
    </w:p>
    <w:p w14:paraId="24D4231F" w14:textId="77777777" w:rsidR="00FE3447" w:rsidRPr="006E7CCA" w:rsidRDefault="00FE3447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79541B7F" w14:textId="70F2D0B3" w:rsidR="00FE3447" w:rsidRPr="006E7CCA" w:rsidRDefault="00FE3447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  <w:r w:rsidRPr="006E7CCA">
        <w:rPr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E3D4F86" wp14:editId="5BF83BF4">
            <wp:extent cx="5486400" cy="3028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da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308" w14:textId="77777777" w:rsidR="00FE3447" w:rsidRPr="006E7CCA" w:rsidRDefault="00FE3447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489F588B" w14:textId="01A7678B" w:rsidR="00E063CC" w:rsidRDefault="0068703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  <w:r>
        <w:rPr>
          <w:b/>
          <w:color w:val="000000" w:themeColor="text1"/>
          <w:sz w:val="24"/>
          <w:szCs w:val="24"/>
          <w:u w:val="single"/>
        </w:rPr>
        <w:t>Example of one of the user table:</w:t>
      </w:r>
    </w:p>
    <w:p w14:paraId="4CE12985" w14:textId="77777777" w:rsidR="0068703C" w:rsidRDefault="0068703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26487F81" w14:textId="010CC33A" w:rsidR="00536F8C" w:rsidRPr="006E7CCA" w:rsidRDefault="00536F8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  <w:r>
        <w:rPr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1AA2B5C" wp14:editId="4D77F8CC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02 at 2.02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972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4A1B01F0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09261E85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7D9FD86F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30D48457" w14:textId="77777777" w:rsidR="00E063CC" w:rsidRPr="00F35D8A" w:rsidRDefault="00E063CC" w:rsidP="00F35D8A">
      <w:pPr>
        <w:rPr>
          <w:b/>
          <w:color w:val="000000" w:themeColor="text1"/>
          <w:sz w:val="24"/>
          <w:szCs w:val="24"/>
          <w:u w:val="single"/>
        </w:rPr>
      </w:pPr>
    </w:p>
    <w:p w14:paraId="63E5D14C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029B4CB2" w14:textId="367FD034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  <w:r w:rsidRPr="006E7CCA">
        <w:rPr>
          <w:b/>
          <w:color w:val="000000" w:themeColor="text1"/>
          <w:sz w:val="24"/>
          <w:szCs w:val="24"/>
          <w:u w:val="single"/>
        </w:rPr>
        <w:t>Functionality and flow of the program</w:t>
      </w:r>
    </w:p>
    <w:p w14:paraId="4BC9A14C" w14:textId="77777777" w:rsidR="00E063CC" w:rsidRPr="006E7CCA" w:rsidRDefault="00E063CC" w:rsidP="008D3DE7">
      <w:pPr>
        <w:pStyle w:val="ListParagraph"/>
        <w:rPr>
          <w:b/>
          <w:color w:val="000000" w:themeColor="text1"/>
          <w:sz w:val="24"/>
          <w:szCs w:val="24"/>
          <w:u w:val="single"/>
        </w:rPr>
      </w:pPr>
    </w:p>
    <w:p w14:paraId="1AD9F45A" w14:textId="1D9D09B6" w:rsidR="00E063CC" w:rsidRPr="006E7CCA" w:rsidRDefault="00E063CC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Upon running the program, the user is able to see the splash screen, which is when the application starts to work</w:t>
      </w:r>
    </w:p>
    <w:p w14:paraId="03F7F8B1" w14:textId="77777777" w:rsidR="00E063CC" w:rsidRPr="006E7CCA" w:rsidRDefault="00E063CC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The user sees a screen with two options</w:t>
      </w:r>
      <w:proofErr w:type="gramStart"/>
      <w:r w:rsidRPr="006E7CCA">
        <w:rPr>
          <w:color w:val="000000" w:themeColor="text1"/>
          <w:sz w:val="24"/>
          <w:szCs w:val="24"/>
        </w:rPr>
        <w:t>;</w:t>
      </w:r>
      <w:proofErr w:type="gramEnd"/>
      <w:r w:rsidRPr="006E7CCA">
        <w:rPr>
          <w:color w:val="000000" w:themeColor="text1"/>
          <w:sz w:val="24"/>
          <w:szCs w:val="24"/>
        </w:rPr>
        <w:t xml:space="preserve"> login and register. If the user already exists, then he/she can simply login into the account, otherwise they can always register.</w:t>
      </w:r>
    </w:p>
    <w:p w14:paraId="63DA25C3" w14:textId="6AA799D8" w:rsidR="00E063CC" w:rsidRPr="006E7CCA" w:rsidRDefault="00E063CC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There are two types of users for this application. The customer and the admin. The admin has additional privileges of updating, deleting a flight.</w:t>
      </w:r>
    </w:p>
    <w:p w14:paraId="0E23E30D" w14:textId="155D6439" w:rsidR="00CA3D7C" w:rsidRPr="006E7CCA" w:rsidRDefault="00CA3D7C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When the user logs in, he/she would be able to see a path from which they can book a flight. It would ask for destination and time details and would produce the results</w:t>
      </w:r>
      <w:proofErr w:type="gramStart"/>
      <w:r w:rsidRPr="006E7CCA">
        <w:rPr>
          <w:color w:val="000000" w:themeColor="text1"/>
          <w:sz w:val="24"/>
          <w:szCs w:val="24"/>
        </w:rPr>
        <w:t>;</w:t>
      </w:r>
      <w:proofErr w:type="gramEnd"/>
      <w:r w:rsidRPr="006E7CCA">
        <w:rPr>
          <w:color w:val="000000" w:themeColor="text1"/>
          <w:sz w:val="24"/>
          <w:szCs w:val="24"/>
        </w:rPr>
        <w:t xml:space="preserve"> tickets and available seats for the flight. The user can book the flight after going through those screens</w:t>
      </w:r>
      <w:r w:rsidR="00141BB9" w:rsidRPr="006E7CCA">
        <w:rPr>
          <w:color w:val="000000" w:themeColor="text1"/>
          <w:sz w:val="24"/>
          <w:szCs w:val="24"/>
        </w:rPr>
        <w:t xml:space="preserve">. The </w:t>
      </w:r>
      <w:proofErr w:type="spellStart"/>
      <w:r w:rsidR="00141BB9" w:rsidRPr="006E7CCA">
        <w:rPr>
          <w:color w:val="000000" w:themeColor="text1"/>
          <w:sz w:val="24"/>
          <w:szCs w:val="24"/>
        </w:rPr>
        <w:t>DatePicker</w:t>
      </w:r>
      <w:proofErr w:type="spellEnd"/>
      <w:r w:rsidR="00141BB9" w:rsidRPr="006E7CCA">
        <w:rPr>
          <w:color w:val="000000" w:themeColor="text1"/>
          <w:sz w:val="24"/>
          <w:szCs w:val="24"/>
        </w:rPr>
        <w:t xml:space="preserve"> class makes up the calendar for the program. </w:t>
      </w:r>
    </w:p>
    <w:p w14:paraId="7E1F6472" w14:textId="2DFFA5B0" w:rsidR="00141BB9" w:rsidRPr="006E7CCA" w:rsidRDefault="00A020FD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The A</w:t>
      </w:r>
      <w:r w:rsidR="00141BB9" w:rsidRPr="006E7CCA">
        <w:rPr>
          <w:color w:val="000000" w:themeColor="text1"/>
          <w:sz w:val="24"/>
          <w:szCs w:val="24"/>
        </w:rPr>
        <w:t xml:space="preserve">irline reservation </w:t>
      </w:r>
      <w:r w:rsidRPr="006E7CCA">
        <w:rPr>
          <w:color w:val="000000" w:themeColor="text1"/>
          <w:sz w:val="24"/>
          <w:szCs w:val="24"/>
        </w:rPr>
        <w:t xml:space="preserve">system </w:t>
      </w:r>
      <w:r w:rsidR="00141BB9" w:rsidRPr="006E7CCA">
        <w:rPr>
          <w:color w:val="000000" w:themeColor="text1"/>
          <w:sz w:val="24"/>
          <w:szCs w:val="24"/>
        </w:rPr>
        <w:t xml:space="preserve">class basically does everything in regards to booking a flight for the user. </w:t>
      </w:r>
    </w:p>
    <w:p w14:paraId="1FE5D867" w14:textId="0ED6414A" w:rsidR="00141BB9" w:rsidRPr="006E7CCA" w:rsidRDefault="00141BB9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 xml:space="preserve">The </w:t>
      </w:r>
      <w:proofErr w:type="spellStart"/>
      <w:r w:rsidRPr="006E7CCA">
        <w:rPr>
          <w:color w:val="000000" w:themeColor="text1"/>
          <w:sz w:val="24"/>
          <w:szCs w:val="24"/>
        </w:rPr>
        <w:t>DBConnection</w:t>
      </w:r>
      <w:proofErr w:type="spellEnd"/>
      <w:r w:rsidRPr="006E7CCA">
        <w:rPr>
          <w:color w:val="000000" w:themeColor="text1"/>
          <w:sz w:val="24"/>
          <w:szCs w:val="24"/>
        </w:rPr>
        <w:t xml:space="preserve"> class links up to the database in MYSQL</w:t>
      </w:r>
      <w:r w:rsidR="001C70D8" w:rsidRPr="006E7CCA">
        <w:rPr>
          <w:color w:val="000000" w:themeColor="text1"/>
          <w:sz w:val="24"/>
          <w:szCs w:val="24"/>
        </w:rPr>
        <w:t xml:space="preserve"> which stores all the information in all the four tables that we have; user, </w:t>
      </w:r>
      <w:proofErr w:type="spellStart"/>
      <w:r w:rsidR="001C70D8" w:rsidRPr="006E7CCA">
        <w:rPr>
          <w:color w:val="000000" w:themeColor="text1"/>
          <w:sz w:val="24"/>
          <w:szCs w:val="24"/>
        </w:rPr>
        <w:t>International_flights</w:t>
      </w:r>
      <w:proofErr w:type="spellEnd"/>
      <w:r w:rsidR="001C70D8" w:rsidRPr="006E7CCA">
        <w:rPr>
          <w:color w:val="000000" w:themeColor="text1"/>
          <w:sz w:val="24"/>
          <w:szCs w:val="24"/>
        </w:rPr>
        <w:t xml:space="preserve">, </w:t>
      </w:r>
      <w:proofErr w:type="spellStart"/>
      <w:r w:rsidR="001C70D8" w:rsidRPr="006E7CCA">
        <w:rPr>
          <w:color w:val="000000" w:themeColor="text1"/>
          <w:sz w:val="24"/>
          <w:szCs w:val="24"/>
        </w:rPr>
        <w:t>Domestic_flights</w:t>
      </w:r>
      <w:proofErr w:type="spellEnd"/>
      <w:r w:rsidR="001C70D8" w:rsidRPr="006E7CCA">
        <w:rPr>
          <w:color w:val="000000" w:themeColor="text1"/>
          <w:sz w:val="24"/>
          <w:szCs w:val="24"/>
        </w:rPr>
        <w:t xml:space="preserve"> and </w:t>
      </w:r>
      <w:proofErr w:type="spellStart"/>
      <w:r w:rsidR="001C70D8" w:rsidRPr="006E7CCA">
        <w:rPr>
          <w:color w:val="000000" w:themeColor="text1"/>
          <w:sz w:val="24"/>
          <w:szCs w:val="24"/>
        </w:rPr>
        <w:t>customer_</w:t>
      </w:r>
      <w:proofErr w:type="gramStart"/>
      <w:r w:rsidR="001C70D8" w:rsidRPr="006E7CCA">
        <w:rPr>
          <w:color w:val="000000" w:themeColor="text1"/>
          <w:sz w:val="24"/>
          <w:szCs w:val="24"/>
        </w:rPr>
        <w:t>flights</w:t>
      </w:r>
      <w:proofErr w:type="spellEnd"/>
      <w:r w:rsidR="001C70D8" w:rsidRPr="006E7CCA">
        <w:rPr>
          <w:color w:val="000000" w:themeColor="text1"/>
          <w:sz w:val="24"/>
          <w:szCs w:val="24"/>
        </w:rPr>
        <w:t>(</w:t>
      </w:r>
      <w:proofErr w:type="gramEnd"/>
      <w:r w:rsidR="001C70D8" w:rsidRPr="006E7CCA">
        <w:rPr>
          <w:color w:val="000000" w:themeColor="text1"/>
          <w:sz w:val="24"/>
          <w:szCs w:val="24"/>
        </w:rPr>
        <w:t>reservations)</w:t>
      </w:r>
    </w:p>
    <w:p w14:paraId="14BF26BA" w14:textId="5911DADB" w:rsidR="00237210" w:rsidRDefault="00237210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 xml:space="preserve">The </w:t>
      </w:r>
      <w:r w:rsidR="00A020FD" w:rsidRPr="006E7CCA">
        <w:rPr>
          <w:color w:val="000000" w:themeColor="text1"/>
          <w:sz w:val="24"/>
          <w:szCs w:val="24"/>
        </w:rPr>
        <w:t>‘</w:t>
      </w:r>
      <w:proofErr w:type="spellStart"/>
      <w:r w:rsidRPr="006E7CCA">
        <w:rPr>
          <w:color w:val="000000" w:themeColor="text1"/>
          <w:sz w:val="24"/>
          <w:szCs w:val="24"/>
        </w:rPr>
        <w:t>ValidateInput</w:t>
      </w:r>
      <w:proofErr w:type="spellEnd"/>
      <w:r w:rsidR="00A020FD" w:rsidRPr="006E7CCA">
        <w:rPr>
          <w:color w:val="000000" w:themeColor="text1"/>
          <w:sz w:val="24"/>
          <w:szCs w:val="24"/>
        </w:rPr>
        <w:t>’</w:t>
      </w:r>
      <w:r w:rsidRPr="006E7CCA">
        <w:rPr>
          <w:color w:val="000000" w:themeColor="text1"/>
          <w:sz w:val="24"/>
          <w:szCs w:val="24"/>
        </w:rPr>
        <w:t xml:space="preserve"> class validates everything as far as the login/registration process is concerned. It would tell a user if the account exists or not and would give an error if somebody tries to log in with an</w:t>
      </w:r>
      <w:r w:rsidR="00283E32" w:rsidRPr="006E7CCA">
        <w:rPr>
          <w:color w:val="000000" w:themeColor="text1"/>
          <w:sz w:val="24"/>
          <w:szCs w:val="24"/>
        </w:rPr>
        <w:t>d</w:t>
      </w:r>
      <w:r w:rsidRPr="006E7CCA">
        <w:rPr>
          <w:color w:val="000000" w:themeColor="text1"/>
          <w:sz w:val="24"/>
          <w:szCs w:val="24"/>
        </w:rPr>
        <w:t xml:space="preserve"> username/password that doesn’t exist. </w:t>
      </w:r>
      <w:r w:rsidR="00283E32" w:rsidRPr="006E7CCA">
        <w:rPr>
          <w:color w:val="000000" w:themeColor="text1"/>
          <w:sz w:val="24"/>
          <w:szCs w:val="24"/>
        </w:rPr>
        <w:t xml:space="preserve"> It would also give errors to user if they don’t follow the format of the password to be selected when it comes to registering.</w:t>
      </w:r>
      <w:r w:rsidR="00097EF7" w:rsidRPr="006E7CCA">
        <w:rPr>
          <w:color w:val="000000" w:themeColor="text1"/>
          <w:sz w:val="24"/>
          <w:szCs w:val="24"/>
        </w:rPr>
        <w:t xml:space="preserve"> This screen would also validate existing user, and let them in the system if they have a valid username and password that is already registered with the system.</w:t>
      </w:r>
    </w:p>
    <w:p w14:paraId="42CD68C7" w14:textId="7B233C3B" w:rsidR="006E7CCA" w:rsidRPr="006E7CCA" w:rsidRDefault="006E7CCA" w:rsidP="006E7CCA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formatting class handles the GUI</w:t>
      </w:r>
    </w:p>
    <w:p w14:paraId="544C908C" w14:textId="018165BA" w:rsidR="00AB0B86" w:rsidRPr="006E7CCA" w:rsidRDefault="00F31629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Once the user books a flight, everything stores into the database and can be viewed there.</w:t>
      </w:r>
      <w:r w:rsidR="00945D63" w:rsidRPr="006E7CCA">
        <w:rPr>
          <w:color w:val="000000" w:themeColor="text1"/>
          <w:sz w:val="24"/>
          <w:szCs w:val="24"/>
        </w:rPr>
        <w:t xml:space="preserve"> Also since the admin has additional privileges, they can make changes to the existing data as we mentioned before</w:t>
      </w:r>
    </w:p>
    <w:p w14:paraId="0034321C" w14:textId="05482CAC" w:rsidR="002071FE" w:rsidRPr="006E7CCA" w:rsidRDefault="002071FE" w:rsidP="00E063CC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6E7CCA">
        <w:rPr>
          <w:color w:val="000000" w:themeColor="text1"/>
          <w:sz w:val="24"/>
          <w:szCs w:val="24"/>
        </w:rPr>
        <w:t>This system could be extended in the future if we want to add options like book a hotel or rent a car</w:t>
      </w:r>
    </w:p>
    <w:sectPr w:rsidR="002071FE" w:rsidRPr="006E7CCA" w:rsidSect="00FD334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865"/>
    <w:multiLevelType w:val="hybridMultilevel"/>
    <w:tmpl w:val="D9702F54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>
    <w:nsid w:val="3B1B2B9C"/>
    <w:multiLevelType w:val="hybridMultilevel"/>
    <w:tmpl w:val="6B1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490331"/>
    <w:multiLevelType w:val="hybridMultilevel"/>
    <w:tmpl w:val="652E1B92"/>
    <w:lvl w:ilvl="0" w:tplc="E1E49E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294CAE"/>
    <w:multiLevelType w:val="hybridMultilevel"/>
    <w:tmpl w:val="ED0A47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625788"/>
    <w:multiLevelType w:val="hybridMultilevel"/>
    <w:tmpl w:val="88ACBB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5C74FF2"/>
    <w:multiLevelType w:val="hybridMultilevel"/>
    <w:tmpl w:val="60C0FCE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120"/>
    <w:rsid w:val="00022A0C"/>
    <w:rsid w:val="00097EF7"/>
    <w:rsid w:val="000A3FEE"/>
    <w:rsid w:val="00141BB9"/>
    <w:rsid w:val="001C70D8"/>
    <w:rsid w:val="002071FE"/>
    <w:rsid w:val="00237210"/>
    <w:rsid w:val="00283E32"/>
    <w:rsid w:val="002D1484"/>
    <w:rsid w:val="00433C91"/>
    <w:rsid w:val="004F2A88"/>
    <w:rsid w:val="00536F8C"/>
    <w:rsid w:val="00574258"/>
    <w:rsid w:val="005B3120"/>
    <w:rsid w:val="00611F26"/>
    <w:rsid w:val="0068703C"/>
    <w:rsid w:val="006E7CCA"/>
    <w:rsid w:val="00794A3A"/>
    <w:rsid w:val="007D5525"/>
    <w:rsid w:val="007F6AA5"/>
    <w:rsid w:val="008921E4"/>
    <w:rsid w:val="0089260A"/>
    <w:rsid w:val="008D3DE7"/>
    <w:rsid w:val="00945D63"/>
    <w:rsid w:val="00946F97"/>
    <w:rsid w:val="00A020FD"/>
    <w:rsid w:val="00AB0B86"/>
    <w:rsid w:val="00B02B02"/>
    <w:rsid w:val="00B66D69"/>
    <w:rsid w:val="00B81712"/>
    <w:rsid w:val="00CA3D7C"/>
    <w:rsid w:val="00D1516C"/>
    <w:rsid w:val="00D379B1"/>
    <w:rsid w:val="00DE5C81"/>
    <w:rsid w:val="00E01D2E"/>
    <w:rsid w:val="00E063CC"/>
    <w:rsid w:val="00E8269F"/>
    <w:rsid w:val="00F13D31"/>
    <w:rsid w:val="00F235F6"/>
    <w:rsid w:val="00F31629"/>
    <w:rsid w:val="00F35D8A"/>
    <w:rsid w:val="00FD3347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60BD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120"/>
    <w:pPr>
      <w:spacing w:after="200" w:line="276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1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25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258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120"/>
    <w:pPr>
      <w:spacing w:after="200" w:line="276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1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25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258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588</Words>
  <Characters>3353</Characters>
  <Application>Microsoft Macintosh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Ruwel Sarmad</dc:creator>
  <cp:keywords/>
  <dc:description/>
  <cp:lastModifiedBy>Ruwel Sarmad</cp:lastModifiedBy>
  <cp:revision>41</cp:revision>
  <dcterms:created xsi:type="dcterms:W3CDTF">2016-04-29T01:02:00Z</dcterms:created>
  <dcterms:modified xsi:type="dcterms:W3CDTF">2016-05-02T18:06:00Z</dcterms:modified>
</cp:coreProperties>
</file>