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B08" w:rsidRDefault="00B70B08" w:rsidP="00B70B08">
      <w:pPr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855A9B">
        <w:rPr>
          <w:rFonts w:ascii="Times New Roman" w:hAnsi="Times New Roman" w:cs="Times New Roman"/>
          <w:b/>
          <w:spacing w:val="20"/>
          <w:sz w:val="32"/>
          <w:szCs w:val="32"/>
        </w:rPr>
        <w:t>Новосибирский Государственный Технический Университет</w:t>
      </w:r>
    </w:p>
    <w:p w:rsidR="00B70B08" w:rsidRPr="00855A9B" w:rsidRDefault="00B70B08" w:rsidP="00B70B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0B08" w:rsidRPr="00855A9B" w:rsidRDefault="00B70B08" w:rsidP="00B70B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0B08" w:rsidRPr="00855A9B" w:rsidRDefault="00B70B08" w:rsidP="00B70B08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855A9B">
        <w:rPr>
          <w:rFonts w:ascii="Arial" w:hAnsi="Arial" w:cs="Arial"/>
          <w:b/>
          <w:i/>
          <w:sz w:val="28"/>
          <w:szCs w:val="28"/>
        </w:rPr>
        <w:t>Факультет автоматики и вычислительной техники</w:t>
      </w:r>
    </w:p>
    <w:p w:rsidR="00B70B08" w:rsidRPr="00855A9B" w:rsidRDefault="00B70B08" w:rsidP="00B70B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0B08" w:rsidRPr="00855A9B" w:rsidRDefault="00B70B08" w:rsidP="00B70B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0B08" w:rsidRPr="00855A9B" w:rsidRDefault="00B70B08" w:rsidP="00B70B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0B08" w:rsidRPr="00855A9B" w:rsidRDefault="003F782E" w:rsidP="00B70B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 2</w:t>
      </w:r>
      <w:r w:rsidR="00B70B08" w:rsidRPr="00855A9B">
        <w:rPr>
          <w:rFonts w:ascii="Times New Roman" w:hAnsi="Times New Roman" w:cs="Times New Roman"/>
          <w:b/>
          <w:sz w:val="32"/>
          <w:szCs w:val="32"/>
        </w:rPr>
        <w:br/>
        <w:t xml:space="preserve">по курсу </w:t>
      </w:r>
      <w:r w:rsidR="00B70B08">
        <w:rPr>
          <w:rFonts w:ascii="Times New Roman" w:hAnsi="Times New Roman" w:cs="Times New Roman"/>
          <w:b/>
          <w:sz w:val="32"/>
          <w:szCs w:val="32"/>
        </w:rPr>
        <w:t>«</w:t>
      </w:r>
      <w:r w:rsidR="00B70B08" w:rsidRPr="00855A9B">
        <w:rPr>
          <w:rFonts w:ascii="Times New Roman" w:hAnsi="Times New Roman" w:cs="Times New Roman"/>
          <w:b/>
          <w:sz w:val="32"/>
          <w:szCs w:val="32"/>
        </w:rPr>
        <w:t>Программирование</w:t>
      </w:r>
      <w:r w:rsidR="00B70B08">
        <w:rPr>
          <w:rFonts w:ascii="Times New Roman" w:hAnsi="Times New Roman" w:cs="Times New Roman"/>
          <w:b/>
          <w:sz w:val="32"/>
          <w:szCs w:val="32"/>
        </w:rPr>
        <w:t>»</w:t>
      </w:r>
    </w:p>
    <w:p w:rsidR="00B70B08" w:rsidRPr="00855A9B" w:rsidRDefault="00B70B08" w:rsidP="00B70B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0B08" w:rsidRPr="00855A9B" w:rsidRDefault="00B70B08" w:rsidP="00B70B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0B08" w:rsidRPr="00855A9B" w:rsidRDefault="00B70B08" w:rsidP="00B70B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5A9B">
        <w:rPr>
          <w:rFonts w:ascii="Times New Roman" w:hAnsi="Times New Roman" w:cs="Times New Roman"/>
          <w:b/>
          <w:sz w:val="32"/>
          <w:szCs w:val="32"/>
        </w:rPr>
        <w:t>«</w:t>
      </w:r>
      <w:r w:rsidR="003F782E">
        <w:rPr>
          <w:rFonts w:ascii="Times New Roman" w:hAnsi="Times New Roman" w:cs="Times New Roman"/>
          <w:b/>
          <w:sz w:val="32"/>
          <w:szCs w:val="32"/>
        </w:rPr>
        <w:t>Переопределение операций</w:t>
      </w:r>
      <w:r w:rsidRPr="00855A9B">
        <w:rPr>
          <w:rFonts w:ascii="Times New Roman" w:hAnsi="Times New Roman" w:cs="Times New Roman"/>
          <w:b/>
          <w:sz w:val="32"/>
          <w:szCs w:val="32"/>
        </w:rPr>
        <w:t>»</w:t>
      </w:r>
    </w:p>
    <w:p w:rsidR="00B70B08" w:rsidRDefault="00B70B08" w:rsidP="00B70B08">
      <w:pPr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>
        <w:rPr>
          <w:rFonts w:ascii="Times New Roman" w:hAnsi="Times New Roman" w:cs="Times New Roman"/>
          <w:b/>
          <w:spacing w:val="20"/>
          <w:sz w:val="32"/>
          <w:szCs w:val="32"/>
        </w:rPr>
        <w:t>Вариант №2</w:t>
      </w:r>
    </w:p>
    <w:p w:rsidR="00B70B08" w:rsidRDefault="00B70B08" w:rsidP="00B70B08">
      <w:pPr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</w:p>
    <w:p w:rsidR="00B70B08" w:rsidRPr="00855A9B" w:rsidRDefault="00B70B08" w:rsidP="00B70B08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B70B08" w:rsidRDefault="00B70B08" w:rsidP="00B70B08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855A9B">
        <w:rPr>
          <w:rFonts w:ascii="Times New Roman" w:hAnsi="Times New Roman" w:cs="Times New Roman"/>
          <w:spacing w:val="20"/>
          <w:sz w:val="24"/>
          <w:szCs w:val="24"/>
        </w:rPr>
        <w:t>Студент</w:t>
      </w:r>
      <w:r>
        <w:rPr>
          <w:rFonts w:ascii="Times New Roman" w:hAnsi="Times New Roman" w:cs="Times New Roman"/>
          <w:spacing w:val="20"/>
          <w:sz w:val="24"/>
          <w:szCs w:val="24"/>
        </w:rPr>
        <w:t>ов 2-го курса</w:t>
      </w:r>
      <w:r>
        <w:rPr>
          <w:rFonts w:ascii="Times New Roman" w:hAnsi="Times New Roman" w:cs="Times New Roman"/>
          <w:spacing w:val="20"/>
          <w:sz w:val="24"/>
          <w:szCs w:val="24"/>
        </w:rPr>
        <w:br/>
        <w:t>факультета АВТФ группы АБ-521</w:t>
      </w:r>
      <w:r>
        <w:rPr>
          <w:rFonts w:ascii="Times New Roman" w:hAnsi="Times New Roman" w:cs="Times New Roman"/>
          <w:spacing w:val="20"/>
          <w:sz w:val="24"/>
          <w:szCs w:val="24"/>
        </w:rPr>
        <w:br/>
        <w:t>Рудковского А.А.</w:t>
      </w:r>
    </w:p>
    <w:p w:rsidR="00B70B08" w:rsidRDefault="00B70B08" w:rsidP="00B70B08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Крошакова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Е.В.</w:t>
      </w:r>
    </w:p>
    <w:p w:rsidR="00B70B08" w:rsidRDefault="00B70B08" w:rsidP="00B70B08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B70B08" w:rsidRDefault="00B70B08" w:rsidP="00B70B08">
      <w:p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Проверил Бычков М.И.</w:t>
      </w:r>
    </w:p>
    <w:p w:rsidR="00B70B08" w:rsidRDefault="00B70B08" w:rsidP="00B70B08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B70B08" w:rsidRDefault="00B70B08" w:rsidP="00B70B08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B70B08" w:rsidRDefault="00B70B08" w:rsidP="00B70B08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B70B08" w:rsidRDefault="00B70B08" w:rsidP="00B70B08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B70B08" w:rsidRDefault="00B70B08" w:rsidP="00B70B08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Новосибирск-2016г</w:t>
      </w:r>
    </w:p>
    <w:p w:rsidR="003F782E" w:rsidRDefault="00B70B08" w:rsidP="003F782E">
      <w:pPr>
        <w:pStyle w:val="2"/>
        <w:spacing w:after="0"/>
        <w:ind w:left="0" w:firstLine="567"/>
        <w:jc w:val="both"/>
        <w:rPr>
          <w:sz w:val="24"/>
        </w:rPr>
      </w:pPr>
      <w:r w:rsidRPr="008872A2">
        <w:rPr>
          <w:b/>
          <w:sz w:val="28"/>
          <w:szCs w:val="28"/>
        </w:rPr>
        <w:lastRenderedPageBreak/>
        <w:t>Цель работы</w:t>
      </w:r>
      <w:r w:rsidRPr="00855A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F782E" w:rsidRPr="003F782E">
        <w:rPr>
          <w:sz w:val="28"/>
        </w:rPr>
        <w:t xml:space="preserve">Для класса из лаб. работы №1 реализовать набор операций для работы с объектами класса: по заданию. Изменить </w:t>
      </w:r>
      <w:proofErr w:type="spellStart"/>
      <w:r w:rsidR="003F782E" w:rsidRPr="003F782E">
        <w:rPr>
          <w:sz w:val="28"/>
        </w:rPr>
        <w:t>демонст</w:t>
      </w:r>
      <w:proofErr w:type="gramStart"/>
      <w:r w:rsidR="003F782E" w:rsidRPr="003F782E">
        <w:rPr>
          <w:sz w:val="28"/>
        </w:rPr>
        <w:t>p</w:t>
      </w:r>
      <w:proofErr w:type="gramEnd"/>
      <w:r w:rsidR="003F782E" w:rsidRPr="003F782E">
        <w:rPr>
          <w:sz w:val="28"/>
        </w:rPr>
        <w:t>ационную</w:t>
      </w:r>
      <w:proofErr w:type="spellEnd"/>
      <w:r w:rsidR="003F782E" w:rsidRPr="003F782E">
        <w:rPr>
          <w:sz w:val="28"/>
        </w:rPr>
        <w:t xml:space="preserve"> </w:t>
      </w:r>
      <w:proofErr w:type="spellStart"/>
      <w:r w:rsidR="003F782E" w:rsidRPr="003F782E">
        <w:rPr>
          <w:sz w:val="28"/>
        </w:rPr>
        <w:t>пpогpамму</w:t>
      </w:r>
      <w:proofErr w:type="spellEnd"/>
      <w:r w:rsidR="003F782E" w:rsidRPr="003F782E">
        <w:rPr>
          <w:sz w:val="28"/>
        </w:rPr>
        <w:t>, продемо</w:t>
      </w:r>
      <w:r w:rsidR="00212DE6">
        <w:rPr>
          <w:sz w:val="28"/>
        </w:rPr>
        <w:t>н</w:t>
      </w:r>
      <w:r w:rsidR="003F782E" w:rsidRPr="003F782E">
        <w:rPr>
          <w:sz w:val="28"/>
        </w:rPr>
        <w:t>стрировав все перегруженные операции. Операции перегрузить методами класса и дружественными функциями.</w:t>
      </w:r>
    </w:p>
    <w:p w:rsidR="003F782E" w:rsidRDefault="00B70B08" w:rsidP="00B70B08">
      <w:pPr>
        <w:rPr>
          <w:rFonts w:ascii="Times New Roman" w:hAnsi="Times New Roman" w:cs="Times New Roman"/>
          <w:sz w:val="28"/>
          <w:szCs w:val="28"/>
        </w:rPr>
      </w:pPr>
      <w:r w:rsidRPr="008872A2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0B08" w:rsidRDefault="003F782E" w:rsidP="003F78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 следующие операторы: +, -, (), =.</w:t>
      </w:r>
    </w:p>
    <w:p w:rsidR="003F782E" w:rsidRDefault="003F782E" w:rsidP="003F78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оператора </w:t>
      </w:r>
      <w:r w:rsidRPr="003F782E">
        <w:rPr>
          <w:rFonts w:ascii="Times New Roman" w:hAnsi="Times New Roman" w:cs="Times New Roman"/>
          <w:sz w:val="28"/>
          <w:szCs w:val="28"/>
        </w:rPr>
        <w:t xml:space="preserve">‘+’ </w:t>
      </w:r>
      <w:r>
        <w:rPr>
          <w:rFonts w:ascii="Times New Roman" w:hAnsi="Times New Roman" w:cs="Times New Roman"/>
          <w:sz w:val="28"/>
          <w:szCs w:val="28"/>
        </w:rPr>
        <w:t xml:space="preserve">определим следующие две операции: сложение со строкой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F782E">
        <w:rPr>
          <w:rFonts w:ascii="Times New Roman" w:hAnsi="Times New Roman" w:cs="Times New Roman"/>
          <w:sz w:val="28"/>
          <w:szCs w:val="28"/>
        </w:rPr>
        <w:t>*</w:t>
      </w:r>
      <w:r w:rsidR="007A3E50" w:rsidRPr="007A3E50">
        <w:rPr>
          <w:rFonts w:ascii="Times New Roman" w:hAnsi="Times New Roman" w:cs="Times New Roman"/>
          <w:sz w:val="28"/>
          <w:szCs w:val="28"/>
        </w:rPr>
        <w:t xml:space="preserve">, </w:t>
      </w:r>
      <w:r w:rsidR="007A3E50">
        <w:rPr>
          <w:rFonts w:ascii="Times New Roman" w:hAnsi="Times New Roman" w:cs="Times New Roman"/>
          <w:sz w:val="28"/>
          <w:szCs w:val="28"/>
        </w:rPr>
        <w:t xml:space="preserve">сложение со строкой типа </w:t>
      </w:r>
      <w:proofErr w:type="spellStart"/>
      <w:r w:rsidR="007A3E5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7A3E50">
        <w:rPr>
          <w:rFonts w:ascii="Times New Roman" w:hAnsi="Times New Roman" w:cs="Times New Roman"/>
          <w:sz w:val="28"/>
          <w:szCs w:val="28"/>
        </w:rPr>
        <w:t>.</w:t>
      </w:r>
    </w:p>
    <w:p w:rsidR="007A3E50" w:rsidRDefault="007A3E50" w:rsidP="003F78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оператора </w:t>
      </w:r>
      <w:r w:rsidRPr="007A3E50">
        <w:rPr>
          <w:rFonts w:ascii="Times New Roman" w:hAnsi="Times New Roman" w:cs="Times New Roman"/>
          <w:sz w:val="28"/>
          <w:szCs w:val="28"/>
        </w:rPr>
        <w:t xml:space="preserve">‘-‘ </w:t>
      </w:r>
      <w:r>
        <w:rPr>
          <w:rFonts w:ascii="Times New Roman" w:hAnsi="Times New Roman" w:cs="Times New Roman"/>
          <w:sz w:val="28"/>
          <w:szCs w:val="28"/>
        </w:rPr>
        <w:t>определить операцию удаления подстроки из строки.</w:t>
      </w:r>
    </w:p>
    <w:p w:rsidR="007A3E50" w:rsidRDefault="007A3E50" w:rsidP="003F78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оператора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E50">
        <w:rPr>
          <w:rFonts w:ascii="Times New Roman" w:hAnsi="Times New Roman" w:cs="Times New Roman"/>
          <w:sz w:val="28"/>
          <w:szCs w:val="28"/>
        </w:rPr>
        <w:t xml:space="preserve">‘()’ </w:t>
      </w:r>
      <w:proofErr w:type="gramEnd"/>
      <w:r>
        <w:rPr>
          <w:rFonts w:ascii="Times New Roman" w:hAnsi="Times New Roman" w:cs="Times New Roman"/>
          <w:sz w:val="28"/>
          <w:szCs w:val="28"/>
        </w:rPr>
        <w:t>определить операцию получения подстроки по индексу начала и длине подстроки.</w:t>
      </w:r>
    </w:p>
    <w:p w:rsidR="007A3E50" w:rsidRPr="003F782E" w:rsidRDefault="007A3E50" w:rsidP="003F78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оператора </w:t>
      </w:r>
      <w:r w:rsidRPr="007A3E50">
        <w:rPr>
          <w:rFonts w:ascii="Times New Roman" w:hAnsi="Times New Roman" w:cs="Times New Roman"/>
          <w:sz w:val="28"/>
          <w:szCs w:val="28"/>
        </w:rPr>
        <w:t xml:space="preserve">‘=’ </w:t>
      </w:r>
      <w:r>
        <w:rPr>
          <w:rFonts w:ascii="Times New Roman" w:hAnsi="Times New Roman" w:cs="Times New Roman"/>
          <w:sz w:val="28"/>
          <w:szCs w:val="28"/>
        </w:rPr>
        <w:t>определить операцию присваивания.</w:t>
      </w:r>
    </w:p>
    <w:p w:rsidR="00B70B08" w:rsidRDefault="00B70B08" w:rsidP="00B70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06AF3" w:rsidRDefault="004967B8" w:rsidP="004967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оператора, надо объявить функцию с ключевым словом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operator@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@ сам перегружаемый оператор</w:t>
      </w:r>
      <w:r w:rsidR="00406AF3">
        <w:rPr>
          <w:rFonts w:ascii="Times New Roman" w:hAnsi="Times New Roman" w:cs="Times New Roman"/>
          <w:sz w:val="28"/>
          <w:szCs w:val="28"/>
        </w:rPr>
        <w:t>.</w:t>
      </w:r>
    </w:p>
    <w:p w:rsidR="004967B8" w:rsidRDefault="004967B8" w:rsidP="004967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перегрузок будем использовать методы класса. Их параметром является правый операнд в операции.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дружественных методов откажемся, так как в задании имеется перегрузка операции присваивания, которая не допускает перегрузки через дружественную функцию.</w:t>
      </w:r>
    </w:p>
    <w:p w:rsidR="004967B8" w:rsidRPr="004967B8" w:rsidRDefault="004967B8" w:rsidP="004967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оператора + нам понадобиться два перегруженных метода. Один для работы со строками, другой для работы с объектами.</w:t>
      </w:r>
    </w:p>
    <w:p w:rsidR="004967B8" w:rsidRDefault="004967B8" w:rsidP="004967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оператора – нам понадобиться один метод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Его мы реализуем как удаление подстроки из строки.</w:t>
      </w:r>
    </w:p>
    <w:p w:rsidR="004967B8" w:rsidRPr="00EE58FA" w:rsidRDefault="004967B8" w:rsidP="004967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оператора () нам понадобиться </w:t>
      </w:r>
      <w:r w:rsidR="00CE6B4D">
        <w:rPr>
          <w:rFonts w:ascii="Times New Roman" w:hAnsi="Times New Roman" w:cs="Times New Roman"/>
          <w:sz w:val="28"/>
          <w:szCs w:val="28"/>
        </w:rPr>
        <w:t xml:space="preserve">один метод класса. </w:t>
      </w:r>
    </w:p>
    <w:p w:rsidR="00B70B08" w:rsidRDefault="00B70B08" w:rsidP="007A3E50">
      <w:pPr>
        <w:rPr>
          <w:rFonts w:ascii="Times New Roman" w:hAnsi="Times New Roman" w:cs="Times New Roman"/>
          <w:sz w:val="28"/>
          <w:szCs w:val="28"/>
        </w:rPr>
      </w:pPr>
      <w:r w:rsidRPr="00444CFE">
        <w:rPr>
          <w:rFonts w:ascii="Times New Roman" w:hAnsi="Times New Roman" w:cs="Times New Roman"/>
          <w:b/>
          <w:sz w:val="28"/>
          <w:szCs w:val="28"/>
        </w:rPr>
        <w:t>Вывод</w:t>
      </w:r>
      <w:r w:rsidRPr="00444C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предполагается получение практических навыков по </w:t>
      </w:r>
      <w:r w:rsidR="007A3E50">
        <w:rPr>
          <w:rFonts w:ascii="Times New Roman" w:hAnsi="Times New Roman" w:cs="Times New Roman"/>
          <w:sz w:val="28"/>
          <w:szCs w:val="28"/>
        </w:rPr>
        <w:t>переопределению операций.</w:t>
      </w:r>
    </w:p>
    <w:p w:rsidR="00B70B08" w:rsidRPr="00B70B08" w:rsidRDefault="00B70B08" w:rsidP="00B70B08">
      <w:pPr>
        <w:rPr>
          <w:rFonts w:ascii="Times New Roman" w:hAnsi="Times New Roman" w:cs="Times New Roman"/>
          <w:sz w:val="28"/>
          <w:szCs w:val="28"/>
        </w:rPr>
      </w:pPr>
    </w:p>
    <w:p w:rsidR="00C77479" w:rsidRDefault="00B70B08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Приложение 1. Заголовочный</w:t>
      </w:r>
      <w:r w:rsidRPr="003F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F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78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782E">
        <w:rPr>
          <w:rFonts w:ascii="Times New Roman" w:hAnsi="Times New Roman" w:cs="Times New Roman"/>
          <w:sz w:val="28"/>
          <w:szCs w:val="28"/>
        </w:rPr>
        <w:br/>
      </w:r>
      <w:r w:rsidR="00C77479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="00C77479">
        <w:rPr>
          <w:rFonts w:ascii="Consolas" w:hAnsi="Consolas" w:cs="Consolas"/>
          <w:color w:val="808080"/>
          <w:sz w:val="19"/>
          <w:szCs w:val="19"/>
          <w:highlight w:val="white"/>
        </w:rPr>
        <w:t>pragma</w:t>
      </w:r>
      <w:proofErr w:type="spellEnd"/>
      <w:r w:rsidR="00C774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77479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  <w:proofErr w:type="spellEnd"/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&lt;list&gt;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time_t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[256];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PrintAll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max,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212DE6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12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2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copy);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SetString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FindSubstring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Length(); 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Substring(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sub);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operator </w:t>
      </w:r>
      <w:proofErr w:type="gramStart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operator </w:t>
      </w:r>
      <w:proofErr w:type="gramStart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operator-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operator(</w:t>
      </w:r>
      <w:proofErr w:type="gramEnd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spellEnd"/>
      <w:proofErr w:type="gramStart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B70B08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7730" w:rsidRDefault="003D7730" w:rsidP="00B7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7730" w:rsidRPr="00B70B08" w:rsidRDefault="003D7730" w:rsidP="00B7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0B08" w:rsidRPr="00212DE6" w:rsidRDefault="00B70B08" w:rsidP="003D7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2. Файл</w:t>
      </w:r>
      <w:r w:rsidRPr="0021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исходного</w:t>
      </w:r>
      <w:r w:rsidRPr="0021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212DE6">
        <w:rPr>
          <w:rFonts w:ascii="Times New Roman" w:hAnsi="Times New Roman" w:cs="Times New Roman"/>
          <w:sz w:val="28"/>
          <w:szCs w:val="28"/>
        </w:rPr>
        <w:t xml:space="preserve"> </w:t>
      </w:r>
      <w:r w:rsidR="003D773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12D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std::</w:t>
      </w:r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PrintAll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 amount of objects: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allstr.size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nNow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print all objects:\n"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allstr.begin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it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allstr.end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++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it._Ptr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-&gt;_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Myval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SetString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strdup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FindSubstring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 =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-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"0\0"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time(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allstr.insert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allstr.end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SetString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::Substring(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arr+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maxlen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strcpy_</w:t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+ 3,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real_len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real_len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real_len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 - 1;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real_len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10) +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real_len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10;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time(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allstr.insert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allstr.end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copy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maxlen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copy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memcpy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copy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.arr,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&amp;create);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allstr.insert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allstr.end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::Length()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10;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::Print()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arr+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operator </w:t>
      </w:r>
      <w:proofErr w:type="gramStart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strcat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End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strcat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.str);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End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 = 0, *p1 = 0;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p =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p + size;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(*p++ = *p1++);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operator(</w:t>
      </w:r>
      <w:proofErr w:type="gramEnd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 = 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calloc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memcpy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 &amp;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212DE6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12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ret(</w:t>
      </w:r>
      <w:proofErr w:type="gramEnd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&amp;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)free(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strdup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.arr);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is now:"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C77479" w:rsidRPr="00212DE6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7730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7730" w:rsidRPr="003D7730" w:rsidRDefault="003D7730" w:rsidP="003D7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3D77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Файл исходного кода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4CF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демонстрация работы класса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#define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Interface.h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testconstructor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calloc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1);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allstr.insert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allstr.end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allstr.clear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input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[80];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80);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test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50, input);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"Real length: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test-&gt;Length()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substring: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80);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"Substring by input: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test-&gt;Substring(input)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-&gt;Print();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default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copy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*test);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"\n\n\</w:t>
      </w:r>
      <w:proofErr w:type="spell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nStatic</w:t>
      </w:r>
      <w:proofErr w:type="spellEnd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PrintAll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testplusstr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"Overwrite operator + strings:"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*str1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[80];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*str2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[80];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1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str1, 80);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2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str2, 80);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str1, str1);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str2, str2);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 = </w:t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plus.getStr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testplusobj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"Overwrite operator + objects:"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*str3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[80];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*str4 =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[80];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1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str3, 80);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2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str4, 80);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str3, str3);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str4, str4);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PlusObj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PlusObj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str3;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PlusObj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str4;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PlusObj.getStr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testskobki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calloc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1);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":operator() test:"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256);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str.SetString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"Substring (2, 2) =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testminus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calloc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1);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":operator- test:"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256);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str.SetString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 to delete: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256);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testravno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calloc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1);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first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256);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str.SetString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second string: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256);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items[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{1, &amp;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testconstructor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constructor</w:t>
      </w:r>
      <w:proofErr w:type="gramStart"/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{2, &amp;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testplusstr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overload + strings"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{3, &amp;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testplusobj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overload + objects"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{4, &amp;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testminus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overload - substring"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{5, &amp;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testskobki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overload ()"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{6, &amp;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testravno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overload ="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each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i.id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i.comment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"Choose menu item: "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 &lt; 1 || choice &gt; 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(items) / </w:t>
      </w:r>
      <w:proofErr w:type="spell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items[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 - 1].invoke();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212DE6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212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12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212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212DE6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77479" w:rsidRPr="00212DE6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479" w:rsidRPr="00212DE6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12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77479" w:rsidRPr="00212DE6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212DE6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D7730" w:rsidRPr="00212DE6" w:rsidRDefault="00C77479" w:rsidP="00C7747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479" w:rsidRPr="00212DE6" w:rsidRDefault="00C77479" w:rsidP="00C7747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212DE6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C774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класс демонстрационного меню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(*invoke)();</w:t>
      </w:r>
    </w:p>
    <w:p w:rsidR="00C77479" w:rsidRPr="00C77479" w:rsidRDefault="00C77479" w:rsidP="00C7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7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comment;</w:t>
      </w:r>
    </w:p>
    <w:p w:rsidR="00C77479" w:rsidRPr="003D7730" w:rsidRDefault="00C77479" w:rsidP="00C77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bookmarkStart w:id="0" w:name="_GoBack"/>
      <w:bookmarkEnd w:id="0"/>
    </w:p>
    <w:p w:rsidR="00C77479" w:rsidRDefault="00C77479" w:rsidP="00C77479"/>
    <w:sectPr w:rsidR="00C77479" w:rsidSect="00855A9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19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5B7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6867D3"/>
    <w:multiLevelType w:val="hybridMultilevel"/>
    <w:tmpl w:val="408EF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71539"/>
    <w:multiLevelType w:val="hybridMultilevel"/>
    <w:tmpl w:val="046289CE"/>
    <w:lvl w:ilvl="0" w:tplc="954603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907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CE35328"/>
    <w:multiLevelType w:val="hybridMultilevel"/>
    <w:tmpl w:val="19CC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F736A"/>
    <w:multiLevelType w:val="hybridMultilevel"/>
    <w:tmpl w:val="BAB43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B258E"/>
    <w:multiLevelType w:val="multilevel"/>
    <w:tmpl w:val="431AC7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70B08"/>
    <w:rsid w:val="00212DE6"/>
    <w:rsid w:val="003D7730"/>
    <w:rsid w:val="003F782E"/>
    <w:rsid w:val="00406AF3"/>
    <w:rsid w:val="004967B8"/>
    <w:rsid w:val="005257F6"/>
    <w:rsid w:val="006B66D3"/>
    <w:rsid w:val="007A3E50"/>
    <w:rsid w:val="0096224C"/>
    <w:rsid w:val="00B70B08"/>
    <w:rsid w:val="00C77479"/>
    <w:rsid w:val="00CE6B4D"/>
    <w:rsid w:val="00EE58FA"/>
    <w:rsid w:val="00F1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B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B08"/>
    <w:pPr>
      <w:ind w:left="720"/>
      <w:contextualSpacing/>
    </w:pPr>
  </w:style>
  <w:style w:type="paragraph" w:styleId="2">
    <w:name w:val="List Continue 2"/>
    <w:basedOn w:val="a"/>
    <w:rsid w:val="003F782E"/>
    <w:pPr>
      <w:overflowPunct w:val="0"/>
      <w:autoSpaceDE w:val="0"/>
      <w:autoSpaceDN w:val="0"/>
      <w:adjustRightInd w:val="0"/>
      <w:spacing w:after="120" w:line="240" w:lineRule="auto"/>
      <w:ind w:left="566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</dc:creator>
  <cp:keywords/>
  <dc:description/>
  <cp:lastModifiedBy>Александр Рудковский</cp:lastModifiedBy>
  <cp:revision>7</cp:revision>
  <dcterms:created xsi:type="dcterms:W3CDTF">2016-10-07T05:00:00Z</dcterms:created>
  <dcterms:modified xsi:type="dcterms:W3CDTF">2016-10-21T06:08:00Z</dcterms:modified>
</cp:coreProperties>
</file>