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15D2F" w14:textId="77777777" w:rsidR="00135804" w:rsidRDefault="00135804" w:rsidP="00135804">
      <w:pPr>
        <w:rPr>
          <w:rFonts w:ascii="Arial" w:hAnsi="Arial" w:cs="Arial"/>
          <w:sz w:val="24"/>
          <w:szCs w:val="24"/>
        </w:rPr>
      </w:pPr>
    </w:p>
    <w:p w14:paraId="6B90CE6E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  <w:r w:rsidRPr="005D3FA8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59A8A7DF" wp14:editId="363CFC24">
            <wp:extent cx="689434" cy="792000"/>
            <wp:effectExtent l="19050" t="0" r="0" b="0"/>
            <wp:docPr id="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434" cy="792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4C438E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  <w:r w:rsidRPr="005D3FA8">
        <w:rPr>
          <w:rFonts w:ascii="Arial" w:hAnsi="Arial" w:cs="Arial"/>
          <w:sz w:val="24"/>
          <w:szCs w:val="24"/>
        </w:rPr>
        <w:t>Universidad Nacional del Nordeste</w:t>
      </w:r>
    </w:p>
    <w:p w14:paraId="61C86025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</w:p>
    <w:p w14:paraId="5F1D692B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</w:p>
    <w:p w14:paraId="06588EE3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  <w:r w:rsidRPr="005D3FA8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5CA1BAA8" wp14:editId="4382A71B">
            <wp:extent cx="798506" cy="756000"/>
            <wp:effectExtent l="19050" t="0" r="1594" b="0"/>
            <wp:docPr id="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8506" cy="75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6E3C09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  <w:r w:rsidRPr="005D3FA8">
        <w:rPr>
          <w:rFonts w:ascii="Arial" w:hAnsi="Arial" w:cs="Arial"/>
          <w:sz w:val="24"/>
          <w:szCs w:val="24"/>
        </w:rPr>
        <w:t>Faculta</w:t>
      </w:r>
      <w:r>
        <w:rPr>
          <w:rFonts w:ascii="Arial" w:hAnsi="Arial" w:cs="Arial"/>
          <w:sz w:val="24"/>
          <w:szCs w:val="24"/>
        </w:rPr>
        <w:t xml:space="preserve">d de Ciencias Exactas y </w:t>
      </w:r>
      <w:r w:rsidRPr="005D3FA8">
        <w:rPr>
          <w:rFonts w:ascii="Arial" w:hAnsi="Arial" w:cs="Arial"/>
          <w:sz w:val="24"/>
          <w:szCs w:val="24"/>
        </w:rPr>
        <w:t>Naturales y</w:t>
      </w:r>
      <w:r>
        <w:rPr>
          <w:rFonts w:ascii="Arial" w:hAnsi="Arial" w:cs="Arial"/>
          <w:sz w:val="24"/>
          <w:szCs w:val="24"/>
        </w:rPr>
        <w:t xml:space="preserve"> Agrimensura</w:t>
      </w:r>
    </w:p>
    <w:p w14:paraId="3601E722" w14:textId="77777777" w:rsidR="00135804" w:rsidRDefault="00135804" w:rsidP="00750EAE">
      <w:pPr>
        <w:ind w:left="-851" w:right="424"/>
        <w:jc w:val="center"/>
      </w:pPr>
    </w:p>
    <w:p w14:paraId="020CD03B" w14:textId="66180EEB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Cátedra: </w:t>
      </w:r>
      <w:r w:rsidRPr="005D3FA8">
        <w:rPr>
          <w:rFonts w:ascii="Arial" w:hAnsi="Arial" w:cs="Arial"/>
          <w:sz w:val="24"/>
          <w:szCs w:val="24"/>
        </w:rPr>
        <w:t>Sistemas Operativos</w:t>
      </w:r>
    </w:p>
    <w:p w14:paraId="409D28D9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Año: 2026</w:t>
      </w:r>
    </w:p>
    <w:p w14:paraId="6834D643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</w:p>
    <w:p w14:paraId="4E0CB97B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</w:p>
    <w:p w14:paraId="59348829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</w:p>
    <w:p w14:paraId="4F587CFD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</w:p>
    <w:p w14:paraId="10BFC590" w14:textId="44012ABB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Trabajos Práctico </w:t>
      </w:r>
      <w:r>
        <w:rPr>
          <w:rFonts w:ascii="Arial" w:hAnsi="Arial" w:cs="Arial"/>
          <w:sz w:val="24"/>
          <w:szCs w:val="24"/>
        </w:rPr>
        <w:t>3</w:t>
      </w:r>
    </w:p>
    <w:p w14:paraId="43A7297E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</w:p>
    <w:p w14:paraId="7EEFAEC5" w14:textId="7BD12E35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Alumno: </w:t>
      </w:r>
      <w:proofErr w:type="spellStart"/>
      <w:r>
        <w:rPr>
          <w:rFonts w:ascii="Arial" w:hAnsi="Arial" w:cs="Arial"/>
          <w:sz w:val="24"/>
          <w:szCs w:val="24"/>
        </w:rPr>
        <w:t>Roman</w:t>
      </w:r>
      <w:proofErr w:type="spellEnd"/>
      <w:r>
        <w:rPr>
          <w:rFonts w:ascii="Arial" w:hAnsi="Arial" w:cs="Arial"/>
          <w:sz w:val="24"/>
          <w:szCs w:val="24"/>
        </w:rPr>
        <w:t xml:space="preserve"> Virginia</w:t>
      </w:r>
    </w:p>
    <w:p w14:paraId="4C10C044" w14:textId="77777777" w:rsidR="00135804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D.N.I. </w:t>
      </w:r>
      <w:proofErr w:type="spellStart"/>
      <w:r>
        <w:rPr>
          <w:rFonts w:ascii="Arial" w:hAnsi="Arial" w:cs="Arial"/>
          <w:sz w:val="24"/>
          <w:szCs w:val="24"/>
        </w:rPr>
        <w:t>N°</w:t>
      </w:r>
      <w:proofErr w:type="spellEnd"/>
      <w:r>
        <w:rPr>
          <w:rFonts w:ascii="Arial" w:hAnsi="Arial" w:cs="Arial"/>
          <w:sz w:val="24"/>
          <w:szCs w:val="24"/>
        </w:rPr>
        <w:t>: 46602225</w:t>
      </w:r>
    </w:p>
    <w:p w14:paraId="39ACBE8E" w14:textId="77777777" w:rsidR="00135804" w:rsidRPr="005D3FA8" w:rsidRDefault="00135804" w:rsidP="00750EAE">
      <w:pPr>
        <w:ind w:left="-851" w:right="424"/>
        <w:jc w:val="center"/>
        <w:rPr>
          <w:rFonts w:ascii="Arial" w:hAnsi="Arial" w:cs="Arial"/>
          <w:sz w:val="24"/>
          <w:szCs w:val="24"/>
        </w:rPr>
      </w:pPr>
    </w:p>
    <w:p w14:paraId="33171CDC" w14:textId="77777777" w:rsidR="00135804" w:rsidRDefault="00135804" w:rsidP="00750EAE">
      <w:pPr>
        <w:ind w:left="-851" w:right="424"/>
        <w:jc w:val="center"/>
      </w:pPr>
    </w:p>
    <w:p w14:paraId="18BB0482" w14:textId="77777777" w:rsidR="00135804" w:rsidRDefault="00135804" w:rsidP="00135804"/>
    <w:p w14:paraId="0B9447E8" w14:textId="3479AE90" w:rsidR="00E0265E" w:rsidRDefault="00BF395F">
      <w:p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075B7D1" wp14:editId="0F1975D7">
                <wp:extent cx="5940425" cy="7920567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03913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79205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623.67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noProof/>
        </w:rPr>
        <w:lastRenderedPageBreak/>
        <mc:AlternateContent>
          <mc:Choice Requires="wpg">
            <w:drawing>
              <wp:inline distT="0" distB="0" distL="0" distR="0" wp14:anchorId="5ECA7353" wp14:editId="17B7162A">
                <wp:extent cx="5940425" cy="7751013"/>
                <wp:effectExtent l="0" t="0" r="0" b="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296362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77510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610.3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noProof/>
        </w:rPr>
        <w:lastRenderedPageBreak/>
        <mc:AlternateContent>
          <mc:Choice Requires="wpg">
            <w:drawing>
              <wp:inline distT="0" distB="0" distL="0" distR="0" wp14:anchorId="65DA0905" wp14:editId="7898F4C2">
                <wp:extent cx="5940425" cy="7814742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455997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78147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615.33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5297466D" w14:textId="77777777" w:rsidR="00E0265E" w:rsidRDefault="00BF395F">
      <w:r>
        <w:rPr>
          <w:noProof/>
        </w:rPr>
        <w:lastRenderedPageBreak/>
        <mc:AlternateContent>
          <mc:Choice Requires="wpg">
            <w:drawing>
              <wp:inline distT="0" distB="0" distL="0" distR="0" wp14:anchorId="1EF29E8E" wp14:editId="5CB96C99">
                <wp:extent cx="5940425" cy="8230131"/>
                <wp:effectExtent l="0" t="0" r="0" b="0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131194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8230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648.04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</w:p>
    <w:sectPr w:rsidR="00E0265E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8D016" w14:textId="77777777" w:rsidR="002A27B5" w:rsidRDefault="002A27B5">
      <w:pPr>
        <w:spacing w:after="0" w:line="240" w:lineRule="auto"/>
      </w:pPr>
      <w:r>
        <w:separator/>
      </w:r>
    </w:p>
  </w:endnote>
  <w:endnote w:type="continuationSeparator" w:id="0">
    <w:p w14:paraId="1BED8866" w14:textId="77777777" w:rsidR="002A27B5" w:rsidRDefault="002A27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AC372" w14:textId="77777777" w:rsidR="002A27B5" w:rsidRDefault="002A27B5">
      <w:pPr>
        <w:spacing w:after="0" w:line="240" w:lineRule="auto"/>
      </w:pPr>
      <w:r>
        <w:separator/>
      </w:r>
    </w:p>
  </w:footnote>
  <w:footnote w:type="continuationSeparator" w:id="0">
    <w:p w14:paraId="20BC70B4" w14:textId="77777777" w:rsidR="002A27B5" w:rsidRDefault="002A27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65E"/>
    <w:rsid w:val="000A1317"/>
    <w:rsid w:val="00135804"/>
    <w:rsid w:val="00143B92"/>
    <w:rsid w:val="002A27B5"/>
    <w:rsid w:val="00750EAE"/>
    <w:rsid w:val="00855255"/>
    <w:rsid w:val="008C4E40"/>
    <w:rsid w:val="00BF395F"/>
    <w:rsid w:val="00E02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A95B15"/>
  <w15:docId w15:val="{84251586-EAEE-4C2A-916C-24F091F47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AR" w:eastAsia="es-A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30.jp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5.jp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20.jpg"/><Relationship Id="rId5" Type="http://schemas.openxmlformats.org/officeDocument/2006/relationships/endnotes" Target="endnotes.xml"/><Relationship Id="rId15" Type="http://schemas.openxmlformats.org/officeDocument/2006/relationships/image" Target="media/image40.jpg"/><Relationship Id="rId10" Type="http://schemas.openxmlformats.org/officeDocument/2006/relationships/image" Target="media/image4.jpg"/><Relationship Id="rId4" Type="http://schemas.openxmlformats.org/officeDocument/2006/relationships/footnotes" Target="footnotes.xml"/><Relationship Id="rId9" Type="http://schemas.openxmlformats.org/officeDocument/2006/relationships/image" Target="media/image10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32</Words>
  <Characters>181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Virgii R</dc:creator>
  <cp:lastModifiedBy>Virgii R</cp:lastModifiedBy>
  <cp:revision>5</cp:revision>
  <dcterms:created xsi:type="dcterms:W3CDTF">2026-09-17T23:24:00Z</dcterms:created>
  <dcterms:modified xsi:type="dcterms:W3CDTF">2026-09-17T23:37:00Z</dcterms:modified>
</cp:coreProperties>
</file>