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BC" w:rsidRPr="00B46880" w:rsidRDefault="003A222F">
      <w:pPr>
        <w:rPr>
          <w:b/>
          <w:sz w:val="28"/>
          <w:szCs w:val="28"/>
        </w:rPr>
      </w:pPr>
      <w:r w:rsidRPr="00B46880">
        <w:rPr>
          <w:b/>
          <w:sz w:val="28"/>
          <w:szCs w:val="28"/>
        </w:rPr>
        <w:t>Stacja multimedialna</w:t>
      </w:r>
    </w:p>
    <w:p w:rsidR="003A222F" w:rsidRDefault="003A222F">
      <w:bookmarkStart w:id="0" w:name="_GoBack"/>
      <w:bookmarkEnd w:id="0"/>
    </w:p>
    <w:p w:rsidR="003A222F" w:rsidRDefault="003A222F">
      <w:r>
        <w:t>Podstawowe zadania</w:t>
      </w:r>
    </w:p>
    <w:p w:rsidR="003A222F" w:rsidRDefault="003A222F">
      <w:r>
        <w:t>-komunikacja urządzenia z programem PC</w:t>
      </w:r>
      <w:r>
        <w:br/>
        <w:t>-wyświetlanie aktualnych danych na dedykowanym wyświetlaczu</w:t>
      </w:r>
      <w:r>
        <w:br/>
        <w:t xml:space="preserve">-pobieranie danych z serwera </w:t>
      </w:r>
    </w:p>
    <w:p w:rsidR="003A222F" w:rsidRDefault="003A222F"/>
    <w:p w:rsidR="003A222F" w:rsidRDefault="003A222F">
      <w:r>
        <w:t>Specyfikacja urządzania:</w:t>
      </w:r>
    </w:p>
    <w:p w:rsidR="00524AF3" w:rsidRDefault="00524AF3">
      <w:r>
        <w:t>-Mikrokontroler: Atmega8</w:t>
      </w:r>
      <w:r>
        <w:br/>
        <w:t>-Język programowania C</w:t>
      </w:r>
    </w:p>
    <w:p w:rsidR="00524AF3" w:rsidRDefault="00524AF3"/>
    <w:p w:rsidR="00524AF3" w:rsidRDefault="00524AF3">
      <w:r>
        <w:t>Specyfikacja programu:</w:t>
      </w:r>
    </w:p>
    <w:p w:rsidR="00524AF3" w:rsidRDefault="00524AF3">
      <w:r>
        <w:t>-Język programowania C</w:t>
      </w:r>
    </w:p>
    <w:p w:rsidR="003A222F" w:rsidRDefault="003A222F"/>
    <w:sectPr w:rsidR="003A2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DE"/>
    <w:rsid w:val="003A222F"/>
    <w:rsid w:val="003F0FBC"/>
    <w:rsid w:val="00524AF3"/>
    <w:rsid w:val="00AB7ADE"/>
    <w:rsid w:val="00B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251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student212</dc:creator>
  <cp:keywords/>
  <dc:description/>
  <cp:lastModifiedBy>lenovo</cp:lastModifiedBy>
  <cp:revision>5</cp:revision>
  <dcterms:created xsi:type="dcterms:W3CDTF">2017-04-27T13:55:00Z</dcterms:created>
  <dcterms:modified xsi:type="dcterms:W3CDTF">2017-05-03T21:26:00Z</dcterms:modified>
</cp:coreProperties>
</file>