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Input array=1960x1960x3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5527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 array=979x1958x3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Stride along w=1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Stride along h=2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943600" cy="2552700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array=1960x1960x3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array=1958x1958x3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Stride along w=1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Stride along h=1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array=300x300x3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5527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 array=298x298x3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Stride along w=1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Stride along h=1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                                                           Modified MEC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