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9BE00" w14:textId="1D95997F" w:rsidR="00613537" w:rsidRDefault="00CC46A5">
      <w:r>
        <w:t>Schlaufen-Haken-Klettverschluss</w:t>
      </w:r>
    </w:p>
    <w:tbl>
      <w:tblPr>
        <w:tblStyle w:val="Gitternetztabelle2"/>
        <w:tblW w:w="9639" w:type="dxa"/>
        <w:tblLook w:val="00A0" w:firstRow="1" w:lastRow="0" w:firstColumn="1" w:lastColumn="0" w:noHBand="0" w:noVBand="0"/>
      </w:tblPr>
      <w:tblGrid>
        <w:gridCol w:w="1812"/>
        <w:gridCol w:w="2157"/>
        <w:gridCol w:w="1701"/>
        <w:gridCol w:w="3969"/>
      </w:tblGrid>
      <w:tr w:rsidR="00CC46A5" w14:paraId="0D7400F8" w14:textId="77777777" w:rsidTr="00CC4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6632EDF" w14:textId="397972F6" w:rsidR="00CC46A5" w:rsidRDefault="00CC46A5">
            <w:r>
              <w:t>Material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560A063D" w14:textId="282C941B" w:rsidR="00CC46A5" w:rsidRDefault="00CC46A5">
            <w:r>
              <w:t>Richtung d. Kraft</w:t>
            </w:r>
          </w:p>
        </w:tc>
        <w:tc>
          <w:tcPr>
            <w:tcW w:w="1701" w:type="dxa"/>
          </w:tcPr>
          <w:p w14:paraId="599E3B49" w14:textId="1056C4F5" w:rsidR="00CC46A5" w:rsidRDefault="00CC4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 Gewicht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2655334B" w14:textId="19BA2AB7" w:rsidR="00CC46A5" w:rsidRDefault="00CC46A5">
            <w:r>
              <w:t>Bemerkungen</w:t>
            </w:r>
          </w:p>
        </w:tc>
      </w:tr>
      <w:tr w:rsidR="00CC46A5" w14:paraId="51A0C1A9" w14:textId="77777777" w:rsidTr="00CC4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655D9F9" w14:textId="77777777" w:rsidR="00CC46A5" w:rsidRDefault="00CC46A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169801EC" w14:textId="77777777" w:rsidR="00CC46A5" w:rsidRDefault="00CC46A5"/>
        </w:tc>
        <w:tc>
          <w:tcPr>
            <w:tcW w:w="1701" w:type="dxa"/>
          </w:tcPr>
          <w:p w14:paraId="608E73C1" w14:textId="5D3694A5" w:rsidR="00CC46A5" w:rsidRDefault="00CC46A5" w:rsidP="00CC46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53FB95B8" w14:textId="77777777" w:rsidR="00CC46A5" w:rsidRDefault="00CC46A5"/>
        </w:tc>
      </w:tr>
      <w:tr w:rsidR="00CC46A5" w14:paraId="3E41D609" w14:textId="77777777" w:rsidTr="00CC4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F32443E" w14:textId="77777777" w:rsidR="00CC46A5" w:rsidRDefault="00CC46A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6670BBD0" w14:textId="77777777" w:rsidR="00CC46A5" w:rsidRDefault="00CC46A5"/>
        </w:tc>
        <w:tc>
          <w:tcPr>
            <w:tcW w:w="1701" w:type="dxa"/>
          </w:tcPr>
          <w:p w14:paraId="0DE20ABC" w14:textId="0009EA9B" w:rsidR="00CC46A5" w:rsidRDefault="00CC46A5" w:rsidP="00CC46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33C27E8D" w14:textId="77777777" w:rsidR="00CC46A5" w:rsidRDefault="00CC46A5"/>
        </w:tc>
      </w:tr>
      <w:tr w:rsidR="00CC46A5" w14:paraId="191E9863" w14:textId="77777777" w:rsidTr="00CC4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EBCFBBF" w14:textId="77777777" w:rsidR="00CC46A5" w:rsidRDefault="00CC46A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3312BE7B" w14:textId="77777777" w:rsidR="00CC46A5" w:rsidRDefault="00CC46A5"/>
        </w:tc>
        <w:tc>
          <w:tcPr>
            <w:tcW w:w="1701" w:type="dxa"/>
          </w:tcPr>
          <w:p w14:paraId="71224454" w14:textId="3B6F6983" w:rsidR="00CC46A5" w:rsidRDefault="00CC46A5" w:rsidP="00CC46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4AA44DF1" w14:textId="77777777" w:rsidR="00CC46A5" w:rsidRDefault="00CC46A5"/>
        </w:tc>
      </w:tr>
      <w:tr w:rsidR="00CC46A5" w14:paraId="6E1AF54B" w14:textId="77777777" w:rsidTr="00CC4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5C8BDB2" w14:textId="77777777" w:rsidR="00CC46A5" w:rsidRDefault="00CC46A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41222430" w14:textId="77777777" w:rsidR="00CC46A5" w:rsidRDefault="00CC46A5"/>
        </w:tc>
        <w:tc>
          <w:tcPr>
            <w:tcW w:w="1701" w:type="dxa"/>
          </w:tcPr>
          <w:p w14:paraId="55D32D10" w14:textId="0B30B9D1" w:rsidR="00CC46A5" w:rsidRDefault="00CC46A5" w:rsidP="00CC46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2174A0AC" w14:textId="77777777" w:rsidR="00CC46A5" w:rsidRDefault="00CC46A5"/>
        </w:tc>
      </w:tr>
      <w:tr w:rsidR="00CC46A5" w14:paraId="59AF9130" w14:textId="77777777" w:rsidTr="00CC4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B41348F" w14:textId="77777777" w:rsidR="00CC46A5" w:rsidRDefault="00CC46A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2F8A2499" w14:textId="77777777" w:rsidR="00CC46A5" w:rsidRDefault="00CC46A5"/>
        </w:tc>
        <w:tc>
          <w:tcPr>
            <w:tcW w:w="1701" w:type="dxa"/>
          </w:tcPr>
          <w:p w14:paraId="61AAC278" w14:textId="4C7D49C7" w:rsidR="00CC46A5" w:rsidRDefault="00CC46A5" w:rsidP="00CC46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6EF35AF8" w14:textId="77777777" w:rsidR="00CC46A5" w:rsidRDefault="00CC46A5"/>
        </w:tc>
      </w:tr>
    </w:tbl>
    <w:p w14:paraId="003BD8AD" w14:textId="77777777" w:rsidR="00CC46A5" w:rsidRDefault="00CC46A5"/>
    <w:p w14:paraId="32A47CDD" w14:textId="17FCAF30" w:rsidR="00CC46A5" w:rsidRDefault="00CC46A5">
      <w:r>
        <w:t>Pilzkopf-Pilzkopf-Klettverschluss</w:t>
      </w:r>
    </w:p>
    <w:tbl>
      <w:tblPr>
        <w:tblStyle w:val="Gitternetztabelle2"/>
        <w:tblW w:w="9639" w:type="dxa"/>
        <w:tblLook w:val="00A0" w:firstRow="1" w:lastRow="0" w:firstColumn="1" w:lastColumn="0" w:noHBand="0" w:noVBand="0"/>
      </w:tblPr>
      <w:tblGrid>
        <w:gridCol w:w="1812"/>
        <w:gridCol w:w="2157"/>
        <w:gridCol w:w="1701"/>
        <w:gridCol w:w="3969"/>
      </w:tblGrid>
      <w:tr w:rsidR="00CC46A5" w14:paraId="6B4E0020" w14:textId="77777777" w:rsidTr="00E11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F2D7BF2" w14:textId="77777777" w:rsidR="00CC46A5" w:rsidRDefault="00CC46A5" w:rsidP="00E1188D">
            <w:r>
              <w:t>Material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1EF8CB8E" w14:textId="77777777" w:rsidR="00CC46A5" w:rsidRDefault="00CC46A5" w:rsidP="00E1188D">
            <w:r>
              <w:t>Richtung d. Kraft</w:t>
            </w:r>
          </w:p>
        </w:tc>
        <w:tc>
          <w:tcPr>
            <w:tcW w:w="1701" w:type="dxa"/>
          </w:tcPr>
          <w:p w14:paraId="49A5DBDB" w14:textId="77777777" w:rsidR="00CC46A5" w:rsidRDefault="00CC46A5" w:rsidP="00E118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 Gewicht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7AF02F28" w14:textId="77777777" w:rsidR="00CC46A5" w:rsidRDefault="00CC46A5" w:rsidP="00E1188D">
            <w:r>
              <w:t>Bemerkungen</w:t>
            </w:r>
          </w:p>
        </w:tc>
      </w:tr>
      <w:tr w:rsidR="00CC46A5" w14:paraId="60DD553D" w14:textId="77777777" w:rsidTr="00E11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A67A95D" w14:textId="77777777" w:rsidR="00CC46A5" w:rsidRDefault="00CC46A5" w:rsidP="00E1188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65D91140" w14:textId="77777777" w:rsidR="00CC46A5" w:rsidRDefault="00CC46A5" w:rsidP="00E1188D"/>
        </w:tc>
        <w:tc>
          <w:tcPr>
            <w:tcW w:w="1701" w:type="dxa"/>
          </w:tcPr>
          <w:p w14:paraId="5377B47E" w14:textId="77777777" w:rsidR="00CC46A5" w:rsidRDefault="00CC46A5" w:rsidP="00E1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3254235C" w14:textId="77777777" w:rsidR="00CC46A5" w:rsidRDefault="00CC46A5" w:rsidP="00E1188D"/>
        </w:tc>
      </w:tr>
      <w:tr w:rsidR="00CC46A5" w14:paraId="0258364E" w14:textId="77777777" w:rsidTr="00E11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61BF6AE" w14:textId="77777777" w:rsidR="00CC46A5" w:rsidRDefault="00CC46A5" w:rsidP="00E1188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19D32BCF" w14:textId="77777777" w:rsidR="00CC46A5" w:rsidRDefault="00CC46A5" w:rsidP="00E1188D"/>
        </w:tc>
        <w:tc>
          <w:tcPr>
            <w:tcW w:w="1701" w:type="dxa"/>
          </w:tcPr>
          <w:p w14:paraId="55445953" w14:textId="77777777" w:rsidR="00CC46A5" w:rsidRDefault="00CC46A5" w:rsidP="00E1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3A2396AD" w14:textId="77777777" w:rsidR="00CC46A5" w:rsidRDefault="00CC46A5" w:rsidP="00E1188D"/>
        </w:tc>
      </w:tr>
      <w:tr w:rsidR="00CC46A5" w14:paraId="1F19B927" w14:textId="77777777" w:rsidTr="00E11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D27FE71" w14:textId="77777777" w:rsidR="00CC46A5" w:rsidRDefault="00CC46A5" w:rsidP="00E1188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5259000E" w14:textId="77777777" w:rsidR="00CC46A5" w:rsidRDefault="00CC46A5" w:rsidP="00E1188D"/>
        </w:tc>
        <w:tc>
          <w:tcPr>
            <w:tcW w:w="1701" w:type="dxa"/>
          </w:tcPr>
          <w:p w14:paraId="3B64031A" w14:textId="77777777" w:rsidR="00CC46A5" w:rsidRDefault="00CC46A5" w:rsidP="00E1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06D7C7D4" w14:textId="77777777" w:rsidR="00CC46A5" w:rsidRDefault="00CC46A5" w:rsidP="00E1188D"/>
        </w:tc>
      </w:tr>
      <w:tr w:rsidR="00CC46A5" w14:paraId="6A4A6790" w14:textId="77777777" w:rsidTr="00E11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8E0DC4B" w14:textId="77777777" w:rsidR="00CC46A5" w:rsidRDefault="00CC46A5" w:rsidP="00E1188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256FFBE5" w14:textId="77777777" w:rsidR="00CC46A5" w:rsidRDefault="00CC46A5" w:rsidP="00E1188D"/>
        </w:tc>
        <w:tc>
          <w:tcPr>
            <w:tcW w:w="1701" w:type="dxa"/>
          </w:tcPr>
          <w:p w14:paraId="541F4114" w14:textId="77777777" w:rsidR="00CC46A5" w:rsidRDefault="00CC46A5" w:rsidP="00E1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4E1081A5" w14:textId="77777777" w:rsidR="00CC46A5" w:rsidRDefault="00CC46A5" w:rsidP="00E1188D"/>
        </w:tc>
      </w:tr>
      <w:tr w:rsidR="00CC46A5" w14:paraId="15E718AC" w14:textId="77777777" w:rsidTr="00E11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373EA3C" w14:textId="77777777" w:rsidR="00CC46A5" w:rsidRDefault="00CC46A5" w:rsidP="00E1188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50EDE15A" w14:textId="77777777" w:rsidR="00CC46A5" w:rsidRDefault="00CC46A5" w:rsidP="00E1188D"/>
        </w:tc>
        <w:tc>
          <w:tcPr>
            <w:tcW w:w="1701" w:type="dxa"/>
          </w:tcPr>
          <w:p w14:paraId="50EB2691" w14:textId="77777777" w:rsidR="00CC46A5" w:rsidRDefault="00CC46A5" w:rsidP="00E1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68335F97" w14:textId="77777777" w:rsidR="00CC46A5" w:rsidRDefault="00CC46A5" w:rsidP="00E1188D"/>
        </w:tc>
      </w:tr>
    </w:tbl>
    <w:p w14:paraId="1023F9A9" w14:textId="77777777" w:rsidR="00CC46A5" w:rsidRDefault="00CC46A5"/>
    <w:p w14:paraId="036AE7DC" w14:textId="62984A43" w:rsidR="00CC46A5" w:rsidRDefault="00CC46A5">
      <w:r>
        <w:t>Stab-Stab-Klettverschluss (</w:t>
      </w:r>
      <w:r>
        <w:t>3D-gedruckter</w:t>
      </w:r>
      <w:r>
        <w:t>, Normalskaliert)</w:t>
      </w:r>
    </w:p>
    <w:tbl>
      <w:tblPr>
        <w:tblStyle w:val="Gitternetztabelle2"/>
        <w:tblW w:w="9639" w:type="dxa"/>
        <w:tblLook w:val="00A0" w:firstRow="1" w:lastRow="0" w:firstColumn="1" w:lastColumn="0" w:noHBand="0" w:noVBand="0"/>
      </w:tblPr>
      <w:tblGrid>
        <w:gridCol w:w="1812"/>
        <w:gridCol w:w="2157"/>
        <w:gridCol w:w="1701"/>
        <w:gridCol w:w="3969"/>
      </w:tblGrid>
      <w:tr w:rsidR="00CC46A5" w14:paraId="0E538D80" w14:textId="77777777" w:rsidTr="00E11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3EA2F1D" w14:textId="77777777" w:rsidR="00CC46A5" w:rsidRDefault="00CC46A5" w:rsidP="00E1188D">
            <w:r>
              <w:t>Material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1A1E3052" w14:textId="77777777" w:rsidR="00CC46A5" w:rsidRDefault="00CC46A5" w:rsidP="00E1188D">
            <w:r>
              <w:t>Richtung d. Kraft</w:t>
            </w:r>
          </w:p>
        </w:tc>
        <w:tc>
          <w:tcPr>
            <w:tcW w:w="1701" w:type="dxa"/>
          </w:tcPr>
          <w:p w14:paraId="133089E4" w14:textId="77777777" w:rsidR="00CC46A5" w:rsidRDefault="00CC46A5" w:rsidP="00E118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 Gewicht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4826A9F9" w14:textId="77777777" w:rsidR="00CC46A5" w:rsidRDefault="00CC46A5" w:rsidP="00E1188D">
            <w:r>
              <w:t>Bemerkungen</w:t>
            </w:r>
          </w:p>
        </w:tc>
      </w:tr>
      <w:tr w:rsidR="00CC46A5" w14:paraId="6605289C" w14:textId="77777777" w:rsidTr="00E11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6682B63" w14:textId="77777777" w:rsidR="00CC46A5" w:rsidRDefault="00CC46A5" w:rsidP="00E1188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55553E2B" w14:textId="77777777" w:rsidR="00CC46A5" w:rsidRDefault="00CC46A5" w:rsidP="00E1188D"/>
        </w:tc>
        <w:tc>
          <w:tcPr>
            <w:tcW w:w="1701" w:type="dxa"/>
          </w:tcPr>
          <w:p w14:paraId="423EE338" w14:textId="77777777" w:rsidR="00CC46A5" w:rsidRDefault="00CC46A5" w:rsidP="00E1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019FAEE5" w14:textId="77777777" w:rsidR="00CC46A5" w:rsidRDefault="00CC46A5" w:rsidP="00E1188D"/>
        </w:tc>
      </w:tr>
      <w:tr w:rsidR="00CC46A5" w14:paraId="312035C7" w14:textId="77777777" w:rsidTr="00E11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EF3C2F6" w14:textId="77777777" w:rsidR="00CC46A5" w:rsidRDefault="00CC46A5" w:rsidP="00E1188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188B37F4" w14:textId="77777777" w:rsidR="00CC46A5" w:rsidRDefault="00CC46A5" w:rsidP="00E1188D"/>
        </w:tc>
        <w:tc>
          <w:tcPr>
            <w:tcW w:w="1701" w:type="dxa"/>
          </w:tcPr>
          <w:p w14:paraId="2FEE445D" w14:textId="77777777" w:rsidR="00CC46A5" w:rsidRDefault="00CC46A5" w:rsidP="00E1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62C16A84" w14:textId="77777777" w:rsidR="00CC46A5" w:rsidRDefault="00CC46A5" w:rsidP="00E1188D"/>
        </w:tc>
      </w:tr>
      <w:tr w:rsidR="00CC46A5" w14:paraId="313EE57C" w14:textId="77777777" w:rsidTr="00E11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BBBD561" w14:textId="77777777" w:rsidR="00CC46A5" w:rsidRDefault="00CC46A5" w:rsidP="00E1188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2FF5CC05" w14:textId="77777777" w:rsidR="00CC46A5" w:rsidRDefault="00CC46A5" w:rsidP="00E1188D"/>
        </w:tc>
        <w:tc>
          <w:tcPr>
            <w:tcW w:w="1701" w:type="dxa"/>
          </w:tcPr>
          <w:p w14:paraId="03A0B73C" w14:textId="77777777" w:rsidR="00CC46A5" w:rsidRDefault="00CC46A5" w:rsidP="00E1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47A21CFD" w14:textId="77777777" w:rsidR="00CC46A5" w:rsidRDefault="00CC46A5" w:rsidP="00E1188D"/>
        </w:tc>
      </w:tr>
      <w:tr w:rsidR="00CC46A5" w14:paraId="22771B93" w14:textId="77777777" w:rsidTr="00E11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4F69C23" w14:textId="77777777" w:rsidR="00CC46A5" w:rsidRDefault="00CC46A5" w:rsidP="00E1188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13D0DF9B" w14:textId="77777777" w:rsidR="00CC46A5" w:rsidRDefault="00CC46A5" w:rsidP="00E1188D"/>
        </w:tc>
        <w:tc>
          <w:tcPr>
            <w:tcW w:w="1701" w:type="dxa"/>
          </w:tcPr>
          <w:p w14:paraId="4F1EFE92" w14:textId="77777777" w:rsidR="00CC46A5" w:rsidRDefault="00CC46A5" w:rsidP="00E1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731908E5" w14:textId="77777777" w:rsidR="00CC46A5" w:rsidRDefault="00CC46A5" w:rsidP="00E1188D"/>
        </w:tc>
      </w:tr>
      <w:tr w:rsidR="00CC46A5" w14:paraId="732D1643" w14:textId="77777777" w:rsidTr="00E11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E699CE9" w14:textId="77777777" w:rsidR="00CC46A5" w:rsidRDefault="00CC46A5" w:rsidP="00E1188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44B56D90" w14:textId="77777777" w:rsidR="00CC46A5" w:rsidRDefault="00CC46A5" w:rsidP="00E1188D"/>
        </w:tc>
        <w:tc>
          <w:tcPr>
            <w:tcW w:w="1701" w:type="dxa"/>
          </w:tcPr>
          <w:p w14:paraId="7F38FBC2" w14:textId="77777777" w:rsidR="00CC46A5" w:rsidRDefault="00CC46A5" w:rsidP="00E1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481F487F" w14:textId="77777777" w:rsidR="00CC46A5" w:rsidRDefault="00CC46A5" w:rsidP="00E1188D"/>
        </w:tc>
      </w:tr>
    </w:tbl>
    <w:p w14:paraId="42C8296E" w14:textId="77777777" w:rsidR="00CC46A5" w:rsidRDefault="00CC46A5"/>
    <w:p w14:paraId="0EF3D640" w14:textId="68EC9212" w:rsidR="00CC46A5" w:rsidRDefault="00CC46A5" w:rsidP="00CC46A5">
      <w:pPr>
        <w:tabs>
          <w:tab w:val="left" w:pos="3274"/>
        </w:tabs>
      </w:pPr>
      <w:r>
        <w:t>Andere</w:t>
      </w:r>
      <w:r>
        <w:tab/>
      </w:r>
    </w:p>
    <w:tbl>
      <w:tblPr>
        <w:tblStyle w:val="Gitternetztabelle2"/>
        <w:tblW w:w="9639" w:type="dxa"/>
        <w:tblLook w:val="00A0" w:firstRow="1" w:lastRow="0" w:firstColumn="1" w:lastColumn="0" w:noHBand="0" w:noVBand="0"/>
      </w:tblPr>
      <w:tblGrid>
        <w:gridCol w:w="1812"/>
        <w:gridCol w:w="2157"/>
        <w:gridCol w:w="1701"/>
        <w:gridCol w:w="3969"/>
      </w:tblGrid>
      <w:tr w:rsidR="00CC46A5" w14:paraId="48065AB9" w14:textId="77777777" w:rsidTr="00E11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A0D8614" w14:textId="77777777" w:rsidR="00CC46A5" w:rsidRDefault="00CC46A5" w:rsidP="00E1188D">
            <w:r>
              <w:t>Material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03DD76B3" w14:textId="77777777" w:rsidR="00CC46A5" w:rsidRDefault="00CC46A5" w:rsidP="00E1188D">
            <w:r>
              <w:t>Richtung d. Kraft</w:t>
            </w:r>
          </w:p>
        </w:tc>
        <w:tc>
          <w:tcPr>
            <w:tcW w:w="1701" w:type="dxa"/>
          </w:tcPr>
          <w:p w14:paraId="621F64CD" w14:textId="77777777" w:rsidR="00CC46A5" w:rsidRDefault="00CC46A5" w:rsidP="00E118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 Gewicht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696AFA04" w14:textId="77777777" w:rsidR="00CC46A5" w:rsidRDefault="00CC46A5" w:rsidP="00E1188D">
            <w:r>
              <w:t>Bemerkungen</w:t>
            </w:r>
          </w:p>
        </w:tc>
      </w:tr>
      <w:tr w:rsidR="00CC46A5" w14:paraId="2C45EEC2" w14:textId="77777777" w:rsidTr="00E11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6D33AEE" w14:textId="77777777" w:rsidR="00CC46A5" w:rsidRDefault="00CC46A5" w:rsidP="00E1188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6088A07D" w14:textId="77777777" w:rsidR="00CC46A5" w:rsidRDefault="00CC46A5" w:rsidP="00E1188D"/>
        </w:tc>
        <w:tc>
          <w:tcPr>
            <w:tcW w:w="1701" w:type="dxa"/>
          </w:tcPr>
          <w:p w14:paraId="7481C80E" w14:textId="77777777" w:rsidR="00CC46A5" w:rsidRDefault="00CC46A5" w:rsidP="00E1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31E4A976" w14:textId="77777777" w:rsidR="00CC46A5" w:rsidRDefault="00CC46A5" w:rsidP="00E1188D"/>
        </w:tc>
      </w:tr>
      <w:tr w:rsidR="00CC46A5" w14:paraId="30479A56" w14:textId="77777777" w:rsidTr="00E11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1E5489E" w14:textId="77777777" w:rsidR="00CC46A5" w:rsidRDefault="00CC46A5" w:rsidP="00E1188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241F9B75" w14:textId="77777777" w:rsidR="00CC46A5" w:rsidRDefault="00CC46A5" w:rsidP="00E1188D"/>
        </w:tc>
        <w:tc>
          <w:tcPr>
            <w:tcW w:w="1701" w:type="dxa"/>
          </w:tcPr>
          <w:p w14:paraId="6B9BAAF9" w14:textId="77777777" w:rsidR="00CC46A5" w:rsidRDefault="00CC46A5" w:rsidP="00E1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4DFAF9A2" w14:textId="77777777" w:rsidR="00CC46A5" w:rsidRDefault="00CC46A5" w:rsidP="00E1188D"/>
        </w:tc>
      </w:tr>
      <w:tr w:rsidR="00CC46A5" w14:paraId="59A779CF" w14:textId="77777777" w:rsidTr="00E11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5F8B0F4" w14:textId="77777777" w:rsidR="00CC46A5" w:rsidRDefault="00CC46A5" w:rsidP="00E1188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70A96711" w14:textId="77777777" w:rsidR="00CC46A5" w:rsidRDefault="00CC46A5" w:rsidP="00E1188D"/>
        </w:tc>
        <w:tc>
          <w:tcPr>
            <w:tcW w:w="1701" w:type="dxa"/>
          </w:tcPr>
          <w:p w14:paraId="2DE3DCA1" w14:textId="77777777" w:rsidR="00CC46A5" w:rsidRDefault="00CC46A5" w:rsidP="00E1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1993E43B" w14:textId="77777777" w:rsidR="00CC46A5" w:rsidRDefault="00CC46A5" w:rsidP="00E1188D"/>
        </w:tc>
      </w:tr>
      <w:tr w:rsidR="00CC46A5" w14:paraId="79C7C21F" w14:textId="77777777" w:rsidTr="00E11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8F8D3E4" w14:textId="77777777" w:rsidR="00CC46A5" w:rsidRDefault="00CC46A5" w:rsidP="00E1188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4CE59590" w14:textId="77777777" w:rsidR="00CC46A5" w:rsidRDefault="00CC46A5" w:rsidP="00E1188D"/>
        </w:tc>
        <w:tc>
          <w:tcPr>
            <w:tcW w:w="1701" w:type="dxa"/>
          </w:tcPr>
          <w:p w14:paraId="1EA796F2" w14:textId="77777777" w:rsidR="00CC46A5" w:rsidRDefault="00CC46A5" w:rsidP="00E1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1E568F64" w14:textId="77777777" w:rsidR="00CC46A5" w:rsidRDefault="00CC46A5" w:rsidP="00E1188D"/>
        </w:tc>
      </w:tr>
      <w:tr w:rsidR="00CC46A5" w14:paraId="52009E7F" w14:textId="77777777" w:rsidTr="00E11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F6F1472" w14:textId="77777777" w:rsidR="00CC46A5" w:rsidRDefault="00CC46A5" w:rsidP="00E1188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63705CE9" w14:textId="77777777" w:rsidR="00CC46A5" w:rsidRDefault="00CC46A5" w:rsidP="00E1188D"/>
        </w:tc>
        <w:tc>
          <w:tcPr>
            <w:tcW w:w="1701" w:type="dxa"/>
          </w:tcPr>
          <w:p w14:paraId="68A94E74" w14:textId="77777777" w:rsidR="00CC46A5" w:rsidRDefault="00CC46A5" w:rsidP="00E1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4233A2FD" w14:textId="77777777" w:rsidR="00CC46A5" w:rsidRDefault="00CC46A5" w:rsidP="00E1188D"/>
        </w:tc>
      </w:tr>
      <w:tr w:rsidR="00CC46A5" w14:paraId="159FF75E" w14:textId="77777777" w:rsidTr="00E11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D354708" w14:textId="77777777" w:rsidR="00CC46A5" w:rsidRDefault="00CC46A5" w:rsidP="00E1188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5FF2EE4C" w14:textId="77777777" w:rsidR="00CC46A5" w:rsidRDefault="00CC46A5" w:rsidP="00E1188D"/>
        </w:tc>
        <w:tc>
          <w:tcPr>
            <w:tcW w:w="1701" w:type="dxa"/>
          </w:tcPr>
          <w:p w14:paraId="05ACC523" w14:textId="23176140" w:rsidR="00CC46A5" w:rsidRDefault="00CC46A5" w:rsidP="00E1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501375ED" w14:textId="77777777" w:rsidR="00CC46A5" w:rsidRDefault="00CC46A5" w:rsidP="00E1188D"/>
        </w:tc>
      </w:tr>
      <w:tr w:rsidR="00CC46A5" w14:paraId="7A0C5CAE" w14:textId="77777777" w:rsidTr="00E11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36ECCB0" w14:textId="77777777" w:rsidR="00CC46A5" w:rsidRDefault="00CC46A5" w:rsidP="00E1188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7CAF8008" w14:textId="77777777" w:rsidR="00CC46A5" w:rsidRDefault="00CC46A5" w:rsidP="00E1188D"/>
        </w:tc>
        <w:tc>
          <w:tcPr>
            <w:tcW w:w="1701" w:type="dxa"/>
          </w:tcPr>
          <w:p w14:paraId="73CFBC19" w14:textId="758B1ECF" w:rsidR="00CC46A5" w:rsidRDefault="00CC46A5" w:rsidP="00E1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036FFB67" w14:textId="77777777" w:rsidR="00CC46A5" w:rsidRDefault="00CC46A5" w:rsidP="00E1188D"/>
        </w:tc>
      </w:tr>
      <w:tr w:rsidR="00CC46A5" w14:paraId="3E4F3943" w14:textId="77777777" w:rsidTr="00E11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5AC3503" w14:textId="77777777" w:rsidR="00CC46A5" w:rsidRDefault="00CC46A5" w:rsidP="00E1188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6A7ABC88" w14:textId="77777777" w:rsidR="00CC46A5" w:rsidRDefault="00CC46A5" w:rsidP="00E1188D"/>
        </w:tc>
        <w:tc>
          <w:tcPr>
            <w:tcW w:w="1701" w:type="dxa"/>
          </w:tcPr>
          <w:p w14:paraId="019FA4C5" w14:textId="68C1E06A" w:rsidR="00CC46A5" w:rsidRDefault="00CC46A5" w:rsidP="00E1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6480DA9A" w14:textId="77777777" w:rsidR="00CC46A5" w:rsidRDefault="00CC46A5" w:rsidP="00E1188D"/>
        </w:tc>
      </w:tr>
      <w:tr w:rsidR="00CC46A5" w14:paraId="63B31C58" w14:textId="77777777" w:rsidTr="00E11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BAB78E6" w14:textId="77777777" w:rsidR="00CC46A5" w:rsidRDefault="00CC46A5" w:rsidP="00E1188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2C4A0F16" w14:textId="77777777" w:rsidR="00CC46A5" w:rsidRDefault="00CC46A5" w:rsidP="00E1188D"/>
        </w:tc>
        <w:tc>
          <w:tcPr>
            <w:tcW w:w="1701" w:type="dxa"/>
          </w:tcPr>
          <w:p w14:paraId="30317877" w14:textId="3D081D1D" w:rsidR="00CC46A5" w:rsidRDefault="00CC46A5" w:rsidP="00E1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74E72CEB" w14:textId="77777777" w:rsidR="00CC46A5" w:rsidRDefault="00CC46A5" w:rsidP="00E1188D"/>
        </w:tc>
      </w:tr>
      <w:tr w:rsidR="00CC46A5" w14:paraId="100215E1" w14:textId="77777777" w:rsidTr="00E11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FD87A77" w14:textId="77777777" w:rsidR="00CC46A5" w:rsidRDefault="00CC46A5" w:rsidP="00E1188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2EDF14A1" w14:textId="77777777" w:rsidR="00CC46A5" w:rsidRDefault="00CC46A5" w:rsidP="00E1188D"/>
        </w:tc>
        <w:tc>
          <w:tcPr>
            <w:tcW w:w="1701" w:type="dxa"/>
          </w:tcPr>
          <w:p w14:paraId="3F271F75" w14:textId="096BA51A" w:rsidR="00CC46A5" w:rsidRDefault="00CC46A5" w:rsidP="00E1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5AEEA378" w14:textId="77777777" w:rsidR="00CC46A5" w:rsidRDefault="00CC46A5" w:rsidP="00E1188D"/>
        </w:tc>
      </w:tr>
      <w:tr w:rsidR="00CC46A5" w14:paraId="6EA385EC" w14:textId="77777777" w:rsidTr="00CC46A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97D7E0E" w14:textId="77777777" w:rsidR="00CC46A5" w:rsidRDefault="00CC46A5" w:rsidP="00E1188D"/>
        </w:tc>
        <w:tc>
          <w:tcPr>
            <w:tcW w:w="2157" w:type="dxa"/>
          </w:tcPr>
          <w:p w14:paraId="1E59C0F2" w14:textId="77777777" w:rsidR="00CC46A5" w:rsidRDefault="00CC46A5" w:rsidP="00E1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44BBFEE" w14:textId="77777777" w:rsidR="00CC46A5" w:rsidRDefault="00CC46A5" w:rsidP="00E1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tcW w:w="3969" w:type="dxa"/>
          </w:tcPr>
          <w:p w14:paraId="190EFA42" w14:textId="77777777" w:rsidR="00CC46A5" w:rsidRDefault="00CC46A5" w:rsidP="00E1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46A5" w14:paraId="6B5775FD" w14:textId="77777777" w:rsidTr="00CC46A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255A7AC" w14:textId="77777777" w:rsidR="00CC46A5" w:rsidRDefault="00CC46A5" w:rsidP="00E1188D"/>
        </w:tc>
        <w:tc>
          <w:tcPr>
            <w:tcW w:w="2157" w:type="dxa"/>
            <w:shd w:val="clear" w:color="auto" w:fill="D1D1D1" w:themeFill="background2" w:themeFillShade="E6"/>
          </w:tcPr>
          <w:p w14:paraId="7B0E2B8D" w14:textId="77777777" w:rsidR="00CC46A5" w:rsidRDefault="00CC46A5" w:rsidP="00E1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9A9B7A8" w14:textId="77777777" w:rsidR="00CC46A5" w:rsidRDefault="00CC46A5" w:rsidP="00E1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tcW w:w="3969" w:type="dxa"/>
            <w:shd w:val="clear" w:color="auto" w:fill="D1D1D1" w:themeFill="background2" w:themeFillShade="E6"/>
          </w:tcPr>
          <w:p w14:paraId="2EF7968D" w14:textId="77777777" w:rsidR="00CC46A5" w:rsidRDefault="00CC46A5" w:rsidP="00E1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46A5" w14:paraId="3E0A61DB" w14:textId="77777777" w:rsidTr="00CC46A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55651CA" w14:textId="77777777" w:rsidR="00CC46A5" w:rsidRDefault="00CC46A5" w:rsidP="00E1188D"/>
        </w:tc>
        <w:tc>
          <w:tcPr>
            <w:tcW w:w="2157" w:type="dxa"/>
            <w:shd w:val="clear" w:color="auto" w:fill="D1D1D1" w:themeFill="background2" w:themeFillShade="E6"/>
          </w:tcPr>
          <w:p w14:paraId="2B8C74FF" w14:textId="77777777" w:rsidR="00CC46A5" w:rsidRDefault="00CC46A5" w:rsidP="00E1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6712078" w14:textId="77777777" w:rsidR="00CC46A5" w:rsidRDefault="00CC46A5" w:rsidP="00E1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tcW w:w="3969" w:type="dxa"/>
            <w:shd w:val="clear" w:color="auto" w:fill="D1D1D1" w:themeFill="background2" w:themeFillShade="E6"/>
          </w:tcPr>
          <w:p w14:paraId="7CF78085" w14:textId="77777777" w:rsidR="00CC46A5" w:rsidRDefault="00CC46A5" w:rsidP="00E1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46A5" w14:paraId="1B538126" w14:textId="77777777" w:rsidTr="00CC46A5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F58EBFF" w14:textId="77777777" w:rsidR="00CC46A5" w:rsidRDefault="00CC46A5" w:rsidP="00E1188D"/>
        </w:tc>
        <w:tc>
          <w:tcPr>
            <w:tcW w:w="2157" w:type="dxa"/>
            <w:shd w:val="clear" w:color="auto" w:fill="D1D1D1" w:themeFill="background2" w:themeFillShade="E6"/>
          </w:tcPr>
          <w:p w14:paraId="01625C86" w14:textId="77777777" w:rsidR="00CC46A5" w:rsidRDefault="00CC46A5" w:rsidP="00E1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5842DB6" w14:textId="77777777" w:rsidR="00CC46A5" w:rsidRDefault="00CC46A5" w:rsidP="00E1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tcW w:w="3969" w:type="dxa"/>
            <w:shd w:val="clear" w:color="auto" w:fill="D1D1D1" w:themeFill="background2" w:themeFillShade="E6"/>
          </w:tcPr>
          <w:p w14:paraId="2ADA7F54" w14:textId="77777777" w:rsidR="00CC46A5" w:rsidRDefault="00CC46A5" w:rsidP="00E1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46A5" w14:paraId="704785C4" w14:textId="77777777" w:rsidTr="00CC46A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D8E5B27" w14:textId="77777777" w:rsidR="00CC46A5" w:rsidRDefault="00CC46A5" w:rsidP="00E1188D"/>
        </w:tc>
        <w:tc>
          <w:tcPr>
            <w:tcW w:w="2157" w:type="dxa"/>
            <w:shd w:val="clear" w:color="auto" w:fill="D1D1D1" w:themeFill="background2" w:themeFillShade="E6"/>
          </w:tcPr>
          <w:p w14:paraId="094BEAE5" w14:textId="77777777" w:rsidR="00CC46A5" w:rsidRDefault="00CC46A5" w:rsidP="00E1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07F1341" w14:textId="77777777" w:rsidR="00CC46A5" w:rsidRDefault="00CC46A5" w:rsidP="00E1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</w:t>
            </w:r>
          </w:p>
        </w:tc>
        <w:tc>
          <w:tcPr>
            <w:tcW w:w="3969" w:type="dxa"/>
            <w:shd w:val="clear" w:color="auto" w:fill="D1D1D1" w:themeFill="background2" w:themeFillShade="E6"/>
          </w:tcPr>
          <w:p w14:paraId="66128A10" w14:textId="77777777" w:rsidR="00CC46A5" w:rsidRDefault="00CC46A5" w:rsidP="00E1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7261285" w14:textId="77777777" w:rsidR="00CC46A5" w:rsidRPr="00CC46A5" w:rsidRDefault="00CC46A5" w:rsidP="00CC46A5">
      <w:pPr>
        <w:tabs>
          <w:tab w:val="left" w:pos="3274"/>
        </w:tabs>
      </w:pPr>
    </w:p>
    <w:sectPr w:rsidR="00CC46A5" w:rsidRPr="00CC46A5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0AF10" w14:textId="77777777" w:rsidR="00CC46A5" w:rsidRDefault="00CC46A5" w:rsidP="00CC46A5">
      <w:pPr>
        <w:spacing w:after="0" w:line="240" w:lineRule="auto"/>
      </w:pPr>
      <w:r>
        <w:separator/>
      </w:r>
    </w:p>
  </w:endnote>
  <w:endnote w:type="continuationSeparator" w:id="0">
    <w:p w14:paraId="4A0144AD" w14:textId="77777777" w:rsidR="00CC46A5" w:rsidRDefault="00CC46A5" w:rsidP="00CC4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5E4ED" w14:textId="31F6553B" w:rsidR="00CC46A5" w:rsidRDefault="00CC46A5">
    <w:pPr>
      <w:pStyle w:val="Fuzeile"/>
    </w:pPr>
    <w:r>
      <w:t>Protokollführer: 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8F80C" w14:textId="77777777" w:rsidR="00CC46A5" w:rsidRDefault="00CC46A5" w:rsidP="00CC46A5">
      <w:pPr>
        <w:spacing w:after="0" w:line="240" w:lineRule="auto"/>
      </w:pPr>
      <w:r>
        <w:separator/>
      </w:r>
    </w:p>
  </w:footnote>
  <w:footnote w:type="continuationSeparator" w:id="0">
    <w:p w14:paraId="6F4A2B18" w14:textId="77777777" w:rsidR="00CC46A5" w:rsidRDefault="00CC46A5" w:rsidP="00CC4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32537" w14:textId="5C29F194" w:rsidR="00CC46A5" w:rsidRDefault="00CC46A5" w:rsidP="00CC46A5">
    <w:r>
      <w:t xml:space="preserve">Beobachtungen Testversuche </w:t>
    </w:r>
    <w:r>
      <w:t>Klettverschlüsse</w:t>
    </w:r>
    <w:r>
      <w:tab/>
    </w:r>
    <w:r>
      <w:tab/>
    </w:r>
    <w:r>
      <w:tab/>
      <w:t>Datum: ________________</w:t>
    </w:r>
  </w:p>
  <w:p w14:paraId="308819CC" w14:textId="77777777" w:rsidR="00CC46A5" w:rsidRDefault="00CC46A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A5"/>
    <w:rsid w:val="000F72EB"/>
    <w:rsid w:val="00613537"/>
    <w:rsid w:val="0072214B"/>
    <w:rsid w:val="00BB0B7A"/>
    <w:rsid w:val="00CC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07F76"/>
  <w15:chartTrackingRefBased/>
  <w15:docId w15:val="{4270017B-BC88-4228-AEE3-5C5269F6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C46A5"/>
  </w:style>
  <w:style w:type="paragraph" w:styleId="berschrift1">
    <w:name w:val="heading 1"/>
    <w:basedOn w:val="Standard"/>
    <w:next w:val="Standard"/>
    <w:link w:val="berschrift1Zchn"/>
    <w:uiPriority w:val="9"/>
    <w:qFormat/>
    <w:rsid w:val="00CC4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C4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C4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C4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C4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C4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C4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C4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C4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4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C4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C4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C46A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C46A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C46A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C46A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C46A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C46A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C4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C4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C4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C4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C4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C46A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C46A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C46A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C4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C46A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C46A5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C46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46A5"/>
  </w:style>
  <w:style w:type="paragraph" w:styleId="Fuzeile">
    <w:name w:val="footer"/>
    <w:basedOn w:val="Standard"/>
    <w:link w:val="FuzeileZchn"/>
    <w:uiPriority w:val="99"/>
    <w:unhideWhenUsed/>
    <w:rsid w:val="00CC46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46A5"/>
  </w:style>
  <w:style w:type="table" w:styleId="Tabellenraster">
    <w:name w:val="Table Grid"/>
    <w:basedOn w:val="NormaleTabelle"/>
    <w:uiPriority w:val="39"/>
    <w:rsid w:val="00CC4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">
    <w:name w:val="Grid Table 2"/>
    <w:basedOn w:val="NormaleTabelle"/>
    <w:uiPriority w:val="47"/>
    <w:rsid w:val="00CC46A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MineGaming</dc:creator>
  <cp:keywords/>
  <dc:description/>
  <cp:lastModifiedBy>le MineGaming</cp:lastModifiedBy>
  <cp:revision>2</cp:revision>
  <cp:lastPrinted>2025-01-28T13:25:00Z</cp:lastPrinted>
  <dcterms:created xsi:type="dcterms:W3CDTF">2025-01-28T13:27:00Z</dcterms:created>
  <dcterms:modified xsi:type="dcterms:W3CDTF">2025-01-28T13:27:00Z</dcterms:modified>
</cp:coreProperties>
</file>