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C8A74" w14:textId="10DB0B63" w:rsidR="00D44E3B" w:rsidRDefault="00D44E3B">
      <w:r>
        <w:rPr>
          <w:noProof/>
        </w:rPr>
        <w:drawing>
          <wp:inline distT="0" distB="0" distL="0" distR="0" wp14:anchorId="2B2ED379" wp14:editId="732295D5">
            <wp:extent cx="4762500" cy="67183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83F2" w14:textId="0E736FAD" w:rsidR="00D44E3B" w:rsidRDefault="00D44E3B">
      <w:r>
        <w:rPr>
          <w:noProof/>
        </w:rPr>
        <w:lastRenderedPageBreak/>
        <w:drawing>
          <wp:inline distT="0" distB="0" distL="0" distR="0" wp14:anchorId="7D9F5FD2" wp14:editId="3FA3EACC">
            <wp:extent cx="4762500" cy="66167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F1F9" w14:textId="52BFC2B2" w:rsidR="00D44E3B" w:rsidRDefault="00D44E3B">
      <w:r>
        <w:rPr>
          <w:noProof/>
        </w:rPr>
        <w:lastRenderedPageBreak/>
        <w:drawing>
          <wp:inline distT="0" distB="0" distL="0" distR="0" wp14:anchorId="3AC6655B" wp14:editId="5C58B90B">
            <wp:extent cx="4762500" cy="67437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0F7E" w14:textId="0599C7D2" w:rsidR="00D44E3B" w:rsidRDefault="00D44E3B">
      <w:r>
        <w:rPr>
          <w:noProof/>
        </w:rPr>
        <w:lastRenderedPageBreak/>
        <w:drawing>
          <wp:inline distT="0" distB="0" distL="0" distR="0" wp14:anchorId="5EA454FD" wp14:editId="5484CC2D">
            <wp:extent cx="4762500" cy="67183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8539" w14:textId="63E40A7E" w:rsidR="00D44E3B" w:rsidRDefault="00D44E3B">
      <w:r>
        <w:rPr>
          <w:noProof/>
        </w:rPr>
        <w:lastRenderedPageBreak/>
        <w:drawing>
          <wp:inline distT="0" distB="0" distL="0" distR="0" wp14:anchorId="3C3EB823" wp14:editId="042A3FF3">
            <wp:extent cx="4762500" cy="6553200"/>
            <wp:effectExtent l="0" t="0" r="0" b="0"/>
            <wp:docPr id="5" name="Picture 5" descr="A picture containing text, docume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ocument, screenshot, receip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6CF9" w14:textId="55723301" w:rsidR="00D44E3B" w:rsidRDefault="00D44E3B">
      <w:r>
        <w:rPr>
          <w:noProof/>
        </w:rPr>
        <w:lastRenderedPageBreak/>
        <w:drawing>
          <wp:inline distT="0" distB="0" distL="0" distR="0" wp14:anchorId="2D5AA688" wp14:editId="46465756">
            <wp:extent cx="4762500" cy="41275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E918" w14:textId="3BBEA18F" w:rsidR="00123377" w:rsidRDefault="00123377">
      <w:r>
        <w:br w:type="page"/>
      </w:r>
    </w:p>
    <w:p w14:paraId="1B48C398" w14:textId="6B022F96" w:rsidR="00D44E3B" w:rsidRDefault="00123377">
      <w:r>
        <w:rPr>
          <w:noProof/>
        </w:rPr>
        <w:lastRenderedPageBreak/>
        <w:drawing>
          <wp:inline distT="0" distB="0" distL="0" distR="0" wp14:anchorId="19A7D936" wp14:editId="7DEF93B3">
            <wp:extent cx="4762500" cy="668020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8D8B" w14:textId="017D3C7D" w:rsidR="00123377" w:rsidRDefault="00123377">
      <w:r>
        <w:rPr>
          <w:noProof/>
        </w:rPr>
        <w:lastRenderedPageBreak/>
        <w:drawing>
          <wp:inline distT="0" distB="0" distL="0" distR="0" wp14:anchorId="3C862C5A" wp14:editId="41B32CC8">
            <wp:extent cx="4762500" cy="664210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E3B"/>
    <w:rsid w:val="00123377"/>
    <w:rsid w:val="00857E0B"/>
    <w:rsid w:val="00D4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0170FB"/>
  <w15:chartTrackingRefBased/>
  <w15:docId w15:val="{E6892B8E-5277-B14F-B4B6-C8BBFA6B1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Tsun LEUNG</dc:creator>
  <cp:keywords/>
  <dc:description/>
  <cp:lastModifiedBy>Ko Tsun LEUNG</cp:lastModifiedBy>
  <cp:revision>2</cp:revision>
  <cp:lastPrinted>2021-03-23T08:20:00Z</cp:lastPrinted>
  <dcterms:created xsi:type="dcterms:W3CDTF">2021-03-23T08:14:00Z</dcterms:created>
  <dcterms:modified xsi:type="dcterms:W3CDTF">2021-03-24T14:44:00Z</dcterms:modified>
</cp:coreProperties>
</file>