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60455E" w14:textId="497857D8" w:rsidR="00C81594" w:rsidRDefault="00BD3917">
      <w:r>
        <w:rPr>
          <w:rFonts w:hint="eastAsia"/>
        </w:rPr>
        <w:t>D</w:t>
      </w:r>
      <w:r>
        <w:t xml:space="preserve">ifferential Equation Ch2.2 </w:t>
      </w:r>
      <w:r>
        <w:rPr>
          <w:rFonts w:hint="eastAsia"/>
        </w:rPr>
        <w:t>錯題集</w:t>
      </w:r>
    </w:p>
    <w:p w14:paraId="28CEDB8D" w14:textId="42C6BE4F" w:rsidR="00BD3917" w:rsidRDefault="00BD3917">
      <w:r>
        <w:rPr>
          <w:rFonts w:hint="eastAsia"/>
        </w:rPr>
        <w:t>Q</w:t>
      </w:r>
      <w:r>
        <w:t xml:space="preserve">1. </w:t>
      </w:r>
      <w:r>
        <w:rPr>
          <w:rFonts w:hint="eastAsia"/>
          <w:noProof/>
        </w:rPr>
        <w:drawing>
          <wp:inline distT="0" distB="0" distL="0" distR="0" wp14:anchorId="70E56D79" wp14:editId="6CADE9C7">
            <wp:extent cx="1409700" cy="635000"/>
            <wp:effectExtent l="0" t="0" r="0" b="0"/>
            <wp:docPr id="1" name="圖片 1" descr="一張含有 文字, 時鐘, 量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時鐘, 量表 的圖片&#10;&#10;自動產生的描述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7BEB" w14:textId="332F486E" w:rsidR="00BD3917" w:rsidRDefault="00BD3917">
      <w:r>
        <w:rPr>
          <w:rFonts w:hint="eastAsia"/>
        </w:rPr>
        <w:t>I</w:t>
      </w:r>
      <w:r>
        <w:t xml:space="preserve"> wrote: +- </w:t>
      </w:r>
      <w:proofErr w:type="gramStart"/>
      <w:r>
        <w:t>sqrt(</w:t>
      </w:r>
      <w:proofErr w:type="gramEnd"/>
      <w:r>
        <w:t>2/3x^3 + C)</w:t>
      </w:r>
      <w:r>
        <w:rPr>
          <w:rFonts w:hint="eastAsia"/>
        </w:rPr>
        <w:t xml:space="preserve"> </w:t>
      </w:r>
      <w:r>
        <w:t>=&gt; +- sqrt(2/3) x^(3/2) + C which is wrong, cannot extract constant out</w:t>
      </w:r>
    </w:p>
    <w:p w14:paraId="37FA8166" w14:textId="2042ECF0" w:rsidR="00BD3917" w:rsidRDefault="00BD3917"/>
    <w:p w14:paraId="42888695" w14:textId="147968B5" w:rsidR="00BD3917" w:rsidRDefault="00BD3917">
      <w:r>
        <w:rPr>
          <w:rFonts w:hint="eastAsia"/>
        </w:rPr>
        <w:t>C</w:t>
      </w:r>
      <w:r>
        <w:t>an give final solution as: 3y^2 – 2x^3 = C</w:t>
      </w:r>
    </w:p>
    <w:p w14:paraId="10B2AABE" w14:textId="314CFD56" w:rsidR="00BD3917" w:rsidRDefault="00BD3917"/>
    <w:p w14:paraId="719F9C90" w14:textId="06FEFC7D" w:rsidR="00BD3917" w:rsidRDefault="00BD3917">
      <w:r>
        <w:rPr>
          <w:rFonts w:hint="eastAsia"/>
        </w:rPr>
        <w:t>Q</w:t>
      </w:r>
      <w:r>
        <w:t xml:space="preserve">2. </w:t>
      </w:r>
      <w:r>
        <w:rPr>
          <w:rFonts w:hint="eastAsia"/>
          <w:noProof/>
        </w:rPr>
        <w:drawing>
          <wp:inline distT="0" distB="0" distL="0" distR="0" wp14:anchorId="5460E137" wp14:editId="3BA368F9">
            <wp:extent cx="1955800" cy="330200"/>
            <wp:effectExtent l="0" t="0" r="0" b="0"/>
            <wp:docPr id="2" name="圖片 2" descr="一張含有 文字, 手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手錶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0DB0" w14:textId="6E284E05" w:rsidR="00BD3917" w:rsidRDefault="00BD3917">
      <w:proofErr w:type="spellStart"/>
      <w:r>
        <w:rPr>
          <w:rFonts w:hint="eastAsia"/>
        </w:rPr>
        <w:t>d</w:t>
      </w:r>
      <w:r>
        <w:t>y</w:t>
      </w:r>
      <w:proofErr w:type="spellEnd"/>
      <w:r>
        <w:t>/dx = -y^2*sin(x)</w:t>
      </w:r>
    </w:p>
    <w:p w14:paraId="2BEB458C" w14:textId="1F7DB049" w:rsidR="00BD3917" w:rsidRDefault="00BD3917">
      <w:r>
        <w:rPr>
          <w:rFonts w:hint="eastAsia"/>
        </w:rPr>
        <w:t>w</w:t>
      </w:r>
      <w:r>
        <w:t>hen we try to put y^2 to other side, need to split cases here</w:t>
      </w:r>
    </w:p>
    <w:p w14:paraId="33E0AD06" w14:textId="19479285" w:rsidR="00BD3917" w:rsidRDefault="00BD3917">
      <w:r>
        <w:t>so, if y =/= 0, we solve the integration as usual</w:t>
      </w:r>
    </w:p>
    <w:p w14:paraId="69CCBBC0" w14:textId="009E5238" w:rsidR="00BD3917" w:rsidRDefault="00BD3917">
      <w:r>
        <w:t>and after that, we put y = 0 to the original DE for solution:</w:t>
      </w:r>
    </w:p>
    <w:p w14:paraId="45D5C591" w14:textId="0DFA2E41" w:rsidR="00BD3917" w:rsidRDefault="00BD3917" w:rsidP="00BD3917">
      <w:proofErr w:type="gramStart"/>
      <w:r>
        <w:t>d(</w:t>
      </w:r>
      <w:proofErr w:type="gramEnd"/>
      <w:r>
        <w:t>0)/dx + (0)^2sin(x) = 0</w:t>
      </w:r>
      <w:r>
        <w:rPr>
          <w:rFonts w:hint="eastAsia"/>
        </w:rPr>
        <w:t xml:space="preserve"> </w:t>
      </w:r>
      <w:r>
        <w:t>=&gt; 0 = 0</w:t>
      </w:r>
    </w:p>
    <w:p w14:paraId="51CD19FA" w14:textId="2E8AF253" w:rsidR="00BD3917" w:rsidRDefault="00BD3917" w:rsidP="00BD3917">
      <w:proofErr w:type="gramStart"/>
      <w:r>
        <w:rPr>
          <w:rFonts w:hint="eastAsia"/>
        </w:rPr>
        <w:t>s</w:t>
      </w:r>
      <w:r>
        <w:t>o</w:t>
      </w:r>
      <w:proofErr w:type="gramEnd"/>
      <w:r>
        <w:t xml:space="preserve"> y =0 is another solution</w:t>
      </w:r>
    </w:p>
    <w:p w14:paraId="237F2276" w14:textId="5F59C735" w:rsidR="00BD3917" w:rsidRDefault="00BD3917" w:rsidP="00BD3917"/>
    <w:p w14:paraId="123C1AE4" w14:textId="33B21E92" w:rsidR="00BD3917" w:rsidRDefault="00BD3917" w:rsidP="00BD3917">
      <w:r>
        <w:rPr>
          <w:rFonts w:hint="eastAsia"/>
        </w:rPr>
        <w:t>Q</w:t>
      </w:r>
      <w:r>
        <w:t xml:space="preserve">3. </w:t>
      </w:r>
      <w:r>
        <w:rPr>
          <w:rFonts w:hint="eastAsia"/>
          <w:noProof/>
        </w:rPr>
        <w:drawing>
          <wp:inline distT="0" distB="0" distL="0" distR="0" wp14:anchorId="168E7CD3" wp14:editId="7A80A11F">
            <wp:extent cx="2438400" cy="317500"/>
            <wp:effectExtent l="0" t="0" r="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3718" w14:textId="7BB17AE4" w:rsidR="00BD3917" w:rsidRDefault="00BD3917" w:rsidP="00BD3917">
      <w:r>
        <w:rPr>
          <w:rFonts w:hint="eastAsia"/>
        </w:rPr>
        <w:t>C</w:t>
      </w:r>
      <w:r>
        <w:t>areless! I wrote cos(2</w:t>
      </w:r>
      <w:proofErr w:type="gramStart"/>
      <w:r>
        <w:t>y)^</w:t>
      </w:r>
      <w:proofErr w:type="gramEnd"/>
      <w:r>
        <w:t>2 dy.= cos(x)^2 dx which is wrong, be aware of the inverse</w:t>
      </w:r>
      <w:r>
        <w:rPr>
          <w:rFonts w:hint="eastAsia"/>
        </w:rPr>
        <w:t>!</w:t>
      </w:r>
    </w:p>
    <w:p w14:paraId="6B7C84B5" w14:textId="3C0121DC" w:rsidR="00BD3917" w:rsidRDefault="00BD3917" w:rsidP="00BD3917">
      <w:r>
        <w:rPr>
          <w:rFonts w:hint="eastAsia"/>
        </w:rPr>
        <w:t>M</w:t>
      </w:r>
      <w:r>
        <w:t>oreover, since we need to put the denominator to other side, need to split case when cos(2y) = 0</w:t>
      </w:r>
    </w:p>
    <w:p w14:paraId="127CDAE7" w14:textId="19B7CE2A" w:rsidR="00BD3917" w:rsidRDefault="00BD3917" w:rsidP="00BD3917">
      <w:r>
        <w:rPr>
          <w:rFonts w:hint="eastAsia"/>
        </w:rPr>
        <w:t>w</w:t>
      </w:r>
      <w:r>
        <w:t>e get: 2y = +- (2n+</w:t>
      </w:r>
      <w:proofErr w:type="gramStart"/>
      <w:r>
        <w:t>1)(</w:t>
      </w:r>
      <w:proofErr w:type="gramEnd"/>
      <w:r>
        <w:t>pi/2) , where n belongs to Z</w:t>
      </w:r>
    </w:p>
    <w:p w14:paraId="44581A48" w14:textId="3B6CDDCB" w:rsidR="00BD3917" w:rsidRDefault="00BD3917" w:rsidP="00BD3917"/>
    <w:p w14:paraId="5A857658" w14:textId="7863D32E" w:rsidR="00BD3917" w:rsidRDefault="00BD3917" w:rsidP="00BD3917">
      <w:r>
        <w:rPr>
          <w:rFonts w:hint="eastAsia"/>
        </w:rPr>
        <w:t>Q</w:t>
      </w:r>
      <w:r>
        <w:t xml:space="preserve">4. </w:t>
      </w:r>
      <w:proofErr w:type="spellStart"/>
      <w:r>
        <w:t>xy</w:t>
      </w:r>
      <w:proofErr w:type="spellEnd"/>
      <w:r>
        <w:t>’ = sqrt(1-y^2)</w:t>
      </w:r>
    </w:p>
    <w:p w14:paraId="6147EA51" w14:textId="77777777" w:rsidR="00BD3917" w:rsidRDefault="00BD3917" w:rsidP="00BD3917">
      <w:r>
        <w:t>Be aware of the domain! We need to specify 1-y^2 &gt;=0 is valid</w:t>
      </w:r>
    </w:p>
    <w:p w14:paraId="6E7DE02B" w14:textId="77777777" w:rsidR="00BD3917" w:rsidRDefault="00BD3917" w:rsidP="00BD3917">
      <w:r>
        <w:t>after solving 1-y^2 &gt;= 0, we have:</w:t>
      </w:r>
    </w:p>
    <w:p w14:paraId="28A9822D" w14:textId="02220747" w:rsidR="00BD3917" w:rsidRDefault="00BD3917" w:rsidP="00BD3917">
      <w:r>
        <w:t xml:space="preserve"> </w:t>
      </w:r>
    </w:p>
    <w:p w14:paraId="78E3FF14" w14:textId="293B029F" w:rsidR="00BD3917" w:rsidRDefault="00BD3917" w:rsidP="00BD3917">
      <w:r>
        <w:rPr>
          <w:rFonts w:hint="eastAsia"/>
          <w:noProof/>
        </w:rPr>
        <w:drawing>
          <wp:inline distT="0" distB="0" distL="0" distR="0" wp14:anchorId="64DEB1D8" wp14:editId="078C3788">
            <wp:extent cx="5274310" cy="1737360"/>
            <wp:effectExtent l="0" t="0" r="0" b="254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59AA" w14:textId="7B893E73" w:rsidR="00BD3917" w:rsidRDefault="00BD3917" w:rsidP="00BD3917">
      <w:r>
        <w:rPr>
          <w:rFonts w:hint="eastAsia"/>
        </w:rPr>
        <w:t>(</w:t>
      </w:r>
      <w:r>
        <w:t xml:space="preserve">since </w:t>
      </w:r>
      <w:proofErr w:type="gramStart"/>
      <w:r>
        <w:t>d(</w:t>
      </w:r>
      <w:proofErr w:type="gramEnd"/>
      <w:r>
        <w:t>1)/dx = 0)</w:t>
      </w:r>
    </w:p>
    <w:p w14:paraId="6E9059F9" w14:textId="0DCEA218" w:rsidR="00BD3917" w:rsidRDefault="00BD3917" w:rsidP="00BD3917">
      <w:r>
        <w:lastRenderedPageBreak/>
        <w:t>Then, we can solve the DE as usual, and get this result:</w:t>
      </w:r>
    </w:p>
    <w:p w14:paraId="4B2D2ED0" w14:textId="14C7349F" w:rsidR="00BD3917" w:rsidRDefault="00BD3917" w:rsidP="00BD3917">
      <w:r>
        <w:rPr>
          <w:rFonts w:hint="eastAsia"/>
          <w:noProof/>
        </w:rPr>
        <w:drawing>
          <wp:inline distT="0" distB="0" distL="0" distR="0" wp14:anchorId="4C211789" wp14:editId="46786BAA">
            <wp:extent cx="1930400" cy="419100"/>
            <wp:effectExtent l="0" t="0" r="0" b="0"/>
            <wp:docPr id="5" name="圖片 5" descr="一張含有 文字, 時鐘, 手錶, 量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時鐘, 手錶, 量表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85C3" w14:textId="0FB4DBC2" w:rsidR="00BD3917" w:rsidRDefault="00BD3917" w:rsidP="00BD3917">
      <w:r>
        <w:rPr>
          <w:rFonts w:hint="eastAsia"/>
        </w:rPr>
        <w:t>N</w:t>
      </w:r>
      <w:r>
        <w:t xml:space="preserve">ote: since </w:t>
      </w:r>
      <w:proofErr w:type="gramStart"/>
      <w:r>
        <w:t>ln(</w:t>
      </w:r>
      <w:proofErr w:type="gramEnd"/>
      <w:r>
        <w:t>0) is undefined, we need to specify that if x =/= 0, |y| &lt; 1</w:t>
      </w:r>
    </w:p>
    <w:p w14:paraId="285F64D7" w14:textId="26AB929A" w:rsidR="00BD3917" w:rsidRDefault="00BD3917" w:rsidP="00BD3917">
      <w:proofErr w:type="gramStart"/>
      <w:r>
        <w:rPr>
          <w:rFonts w:hint="eastAsia"/>
        </w:rPr>
        <w:t>s</w:t>
      </w:r>
      <w:r>
        <w:t>o</w:t>
      </w:r>
      <w:proofErr w:type="gramEnd"/>
      <w:r>
        <w:t xml:space="preserve"> the final solution is </w:t>
      </w:r>
      <w:r>
        <w:rPr>
          <w:rFonts w:hint="eastAsia"/>
          <w:noProof/>
        </w:rPr>
        <w:drawing>
          <wp:inline distT="0" distB="0" distL="0" distR="0" wp14:anchorId="3FE9FB51" wp14:editId="58A7566E">
            <wp:extent cx="4216400" cy="584200"/>
            <wp:effectExtent l="0" t="0" r="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F337" w14:textId="26B0274A" w:rsidR="00BD3917" w:rsidRDefault="00BD3917" w:rsidP="00BD3917"/>
    <w:p w14:paraId="4EE004CB" w14:textId="135226B2" w:rsidR="00BD3917" w:rsidRDefault="00BD3917" w:rsidP="00BD3917">
      <w:r>
        <w:rPr>
          <w:rFonts w:hint="eastAsia"/>
        </w:rPr>
        <w:t>Q</w:t>
      </w:r>
      <w:r>
        <w:t>5).</w:t>
      </w:r>
      <w:r w:rsidR="00E86AD9">
        <w:rPr>
          <w:rFonts w:hint="eastAsia"/>
          <w:noProof/>
        </w:rPr>
        <w:drawing>
          <wp:inline distT="0" distB="0" distL="0" distR="0" wp14:anchorId="70C96466" wp14:editId="7CF66373">
            <wp:extent cx="1409700" cy="508000"/>
            <wp:effectExtent l="0" t="0" r="0" b="0"/>
            <wp:docPr id="7" name="圖片 7" descr="一張含有 文字, 時鐘, 手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時鐘, 手錶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2E24" w14:textId="56237D38" w:rsidR="00E86AD9" w:rsidRDefault="00E86AD9" w:rsidP="00BD3917">
      <w:r>
        <w:rPr>
          <w:rFonts w:hint="eastAsia"/>
        </w:rPr>
        <w:t>n</w:t>
      </w:r>
      <w:r>
        <w:t>othing special, be aware of the domain of denominator =/= 0</w:t>
      </w:r>
    </w:p>
    <w:p w14:paraId="2A87C30F" w14:textId="3552D7A3" w:rsidR="00E86AD9" w:rsidRDefault="00E86AD9" w:rsidP="00BD3917"/>
    <w:p w14:paraId="4627631A" w14:textId="466CA7CB" w:rsidR="00E86AD9" w:rsidRDefault="00E86AD9" w:rsidP="00BD3917">
      <w:r>
        <w:rPr>
          <w:rFonts w:hint="eastAsia"/>
        </w:rPr>
        <w:t>q</w:t>
      </w:r>
      <w:r>
        <w:t>9</w:t>
      </w:r>
      <w:r>
        <w:rPr>
          <w:rFonts w:hint="eastAsia"/>
          <w:noProof/>
        </w:rPr>
        <w:drawing>
          <wp:inline distT="0" distB="0" distL="0" distR="0" wp14:anchorId="2C36270D" wp14:editId="5298AE89">
            <wp:extent cx="5274310" cy="1699260"/>
            <wp:effectExtent l="0" t="0" r="0" b="254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F169" w14:textId="6D5DDF91" w:rsidR="00E86AD9" w:rsidRDefault="00E86AD9" w:rsidP="00BD3917">
      <w:r>
        <w:rPr>
          <w:rFonts w:hint="eastAsia"/>
        </w:rPr>
        <w:t>f</w:t>
      </w:r>
      <w:r>
        <w:t>or 9a, the result is:</w:t>
      </w:r>
      <w:r>
        <w:rPr>
          <w:rFonts w:hint="eastAsia"/>
          <w:noProof/>
        </w:rPr>
        <w:drawing>
          <wp:inline distT="0" distB="0" distL="0" distR="0" wp14:anchorId="2B9BC7A8" wp14:editId="534DDE81">
            <wp:extent cx="1625600" cy="850900"/>
            <wp:effectExtent l="0" t="0" r="0" b="0"/>
            <wp:docPr id="9" name="圖片 9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時鐘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9C4F" w14:textId="6657CC80" w:rsidR="00E86AD9" w:rsidRDefault="00E86AD9" w:rsidP="00BD3917">
      <w:r>
        <w:rPr>
          <w:rFonts w:hint="eastAsia"/>
        </w:rPr>
        <w:t>f</w:t>
      </w:r>
      <w:r>
        <w:t>or 9c, we need to determine the largest interval and after solving the domain of x^2-x-6, we have:</w:t>
      </w:r>
      <w:r>
        <w:rPr>
          <w:rFonts w:hint="eastAsia"/>
          <w:noProof/>
        </w:rPr>
        <w:drawing>
          <wp:inline distT="0" distB="0" distL="0" distR="0" wp14:anchorId="19C92C5D" wp14:editId="67168777">
            <wp:extent cx="5274310" cy="1276985"/>
            <wp:effectExtent l="0" t="0" r="0" b="5715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3665" w14:textId="25B8BAA8" w:rsidR="00E86AD9" w:rsidRDefault="00E86AD9" w:rsidP="00BD3917"/>
    <w:p w14:paraId="3ADD7A00" w14:textId="1996A1F0" w:rsidR="00E86AD9" w:rsidRDefault="00E86AD9" w:rsidP="00BD3917">
      <w:r>
        <w:rPr>
          <w:rFonts w:hint="eastAsia"/>
        </w:rPr>
        <w:t>Q</w:t>
      </w:r>
      <w:r>
        <w:t>10&gt;</w:t>
      </w:r>
      <w:r>
        <w:rPr>
          <w:noProof/>
        </w:rPr>
        <w:drawing>
          <wp:inline distT="0" distB="0" distL="0" distR="0" wp14:anchorId="0935A64E" wp14:editId="41815495">
            <wp:extent cx="3302000" cy="3683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2471" w14:textId="1086B777" w:rsidR="00E86AD9" w:rsidRDefault="00E86AD9" w:rsidP="00BD3917">
      <w:r>
        <w:rPr>
          <w:rFonts w:hint="eastAsia"/>
        </w:rPr>
        <w:lastRenderedPageBreak/>
        <w:t>a</w:t>
      </w:r>
      <w:r>
        <w:t xml:space="preserve">fter solving, </w:t>
      </w:r>
    </w:p>
    <w:p w14:paraId="0221E664" w14:textId="3C1CBB41" w:rsidR="00E86AD9" w:rsidRDefault="00E86AD9" w:rsidP="00BD3917">
      <w:r>
        <w:rPr>
          <w:rFonts w:hint="eastAsia"/>
          <w:noProof/>
        </w:rPr>
        <w:drawing>
          <wp:inline distT="0" distB="0" distL="0" distR="0" wp14:anchorId="2AC5F4A4" wp14:editId="4A911D45">
            <wp:extent cx="4940300" cy="749300"/>
            <wp:effectExtent l="0" t="0" r="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88A0" w14:textId="2DA6628A" w:rsidR="00E86AD9" w:rsidRDefault="00E86AD9" w:rsidP="00BD3917">
      <w:r>
        <w:rPr>
          <w:rFonts w:hint="eastAsia"/>
        </w:rPr>
        <w:t>a</w:t>
      </w:r>
      <w:r>
        <w:t xml:space="preserve">nd we are given </w:t>
      </w:r>
      <w:proofErr w:type="gramStart"/>
      <w:r>
        <w:t>y(</w:t>
      </w:r>
      <w:proofErr w:type="gramEnd"/>
      <w:r>
        <w:t>1) = -2</w:t>
      </w:r>
    </w:p>
    <w:p w14:paraId="2EAA6FD9" w14:textId="39945634" w:rsidR="00E86AD9" w:rsidRDefault="00E86AD9" w:rsidP="00BD3917">
      <w:r>
        <w:rPr>
          <w:rFonts w:hint="eastAsia"/>
        </w:rPr>
        <w:t>t</w:t>
      </w:r>
      <w:r>
        <w:t xml:space="preserve">he only way to know which one is correct </w:t>
      </w:r>
      <w:proofErr w:type="spellStart"/>
      <w:r>
        <w:t>ans</w:t>
      </w:r>
      <w:proofErr w:type="spellEnd"/>
      <w:r>
        <w:t xml:space="preserve"> is by substituting</w:t>
      </w:r>
      <w:r w:rsidR="00575B40">
        <w:rPr>
          <w:rFonts w:hint="eastAsia"/>
        </w:rPr>
        <w:t xml:space="preserve"> </w:t>
      </w:r>
      <w:r w:rsidR="00575B40">
        <w:t>in both y</w:t>
      </w:r>
    </w:p>
    <w:p w14:paraId="0ABBD76B" w14:textId="78AD01A6" w:rsidR="00575B40" w:rsidRDefault="00575B40" w:rsidP="00BD3917">
      <w:r>
        <w:rPr>
          <w:rFonts w:hint="eastAsia"/>
        </w:rPr>
        <w:t>t</w:t>
      </w:r>
      <w:r>
        <w:t xml:space="preserve">hen we get: </w:t>
      </w:r>
      <w:r>
        <w:rPr>
          <w:rFonts w:hint="eastAsia"/>
          <w:noProof/>
        </w:rPr>
        <w:drawing>
          <wp:inline distT="0" distB="0" distL="0" distR="0" wp14:anchorId="6570D758" wp14:editId="32AED84E">
            <wp:extent cx="2082800" cy="393700"/>
            <wp:effectExtent l="0" t="0" r="0" b="0"/>
            <wp:docPr id="13" name="圖片 13" descr="一張含有 文字, 手錶, 量表, 裝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, 手錶, 量表, 裝置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2AED" w14:textId="13368087" w:rsidR="00575B40" w:rsidRDefault="00575B40" w:rsidP="00BD3917"/>
    <w:p w14:paraId="2CED64EE" w14:textId="10232644" w:rsidR="00575B40" w:rsidRDefault="00575B40" w:rsidP="00BD3917">
      <w:r>
        <w:rPr>
          <w:rFonts w:hint="eastAsia"/>
        </w:rPr>
        <w:t>F</w:t>
      </w:r>
      <w:r>
        <w:t xml:space="preserve">or 10(c): </w:t>
      </w:r>
      <w:r>
        <w:rPr>
          <w:rFonts w:hint="eastAsia"/>
          <w:noProof/>
        </w:rPr>
        <w:drawing>
          <wp:inline distT="0" distB="0" distL="0" distR="0" wp14:anchorId="3BF6878F" wp14:editId="0AE1B681">
            <wp:extent cx="5274310" cy="2375535"/>
            <wp:effectExtent l="0" t="0" r="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C968" w14:textId="14C98524" w:rsidR="00575B40" w:rsidRDefault="00575B40" w:rsidP="00BD3917">
      <w:r>
        <w:rPr>
          <w:rFonts w:hint="eastAsia"/>
        </w:rPr>
        <w:t>t</w:t>
      </w:r>
      <w:r>
        <w:t>he main point is to divide as trivial/non-trivial case</w:t>
      </w:r>
    </w:p>
    <w:p w14:paraId="12056EBA" w14:textId="75759555" w:rsidR="00575B40" w:rsidRDefault="00575B40" w:rsidP="00BD3917"/>
    <w:p w14:paraId="3AEECDD3" w14:textId="70266388" w:rsidR="00575B40" w:rsidRDefault="00575B40" w:rsidP="00BD3917">
      <w:r>
        <w:rPr>
          <w:rFonts w:hint="eastAsia"/>
        </w:rPr>
        <w:t>q</w:t>
      </w:r>
      <w:r>
        <w:t>12(c): we solved y = 1-2ln(theta) in part (a)</w:t>
      </w:r>
    </w:p>
    <w:p w14:paraId="0BC55757" w14:textId="6B92E05D" w:rsidR="00575B40" w:rsidRDefault="00575B40" w:rsidP="00BD3917">
      <w:r>
        <w:rPr>
          <w:rFonts w:hint="eastAsia"/>
        </w:rPr>
        <w:t>f</w:t>
      </w:r>
      <w:r>
        <w:t>or part (c): the logic is:</w:t>
      </w:r>
    </w:p>
    <w:p w14:paraId="614F0CFF" w14:textId="7CB64A37" w:rsidR="00575B40" w:rsidRDefault="00575B40" w:rsidP="00BD3917">
      <w:r>
        <w:rPr>
          <w:rFonts w:hint="eastAsia"/>
          <w:noProof/>
        </w:rPr>
        <w:drawing>
          <wp:inline distT="0" distB="0" distL="0" distR="0" wp14:anchorId="60857B25" wp14:editId="5BE12634">
            <wp:extent cx="5274310" cy="2145030"/>
            <wp:effectExtent l="0" t="0" r="0" b="127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5595" w14:textId="77777777" w:rsidR="00575B40" w:rsidRDefault="00575B40" w:rsidP="00BD3917">
      <w:r>
        <w:tab/>
      </w:r>
    </w:p>
    <w:p w14:paraId="26FB8B3B" w14:textId="77777777" w:rsidR="00575B40" w:rsidRDefault="00575B40" w:rsidP="00BD3917"/>
    <w:p w14:paraId="105088DB" w14:textId="5ADB37E1" w:rsidR="00575B40" w:rsidRDefault="00575B40" w:rsidP="00BD3917">
      <w:r>
        <w:lastRenderedPageBreak/>
        <w:t>Q13:</w:t>
      </w:r>
    </w:p>
    <w:p w14:paraId="784A18B0" w14:textId="1B191DC5" w:rsidR="00575B40" w:rsidRDefault="00575B40" w:rsidP="00BD3917">
      <w:r>
        <w:rPr>
          <w:rFonts w:hint="eastAsia"/>
          <w:noProof/>
        </w:rPr>
        <w:drawing>
          <wp:inline distT="0" distB="0" distL="0" distR="0" wp14:anchorId="51E27E2C" wp14:editId="0B4EC5A5">
            <wp:extent cx="5274310" cy="1397635"/>
            <wp:effectExtent l="0" t="0" r="0" b="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BF0C" w14:textId="7E6C7871" w:rsidR="00575B40" w:rsidRDefault="00575B40" w:rsidP="00BD3917">
      <w:r>
        <w:rPr>
          <w:rFonts w:hint="eastAsia"/>
        </w:rPr>
        <w:t>S</w:t>
      </w:r>
      <w:r>
        <w:t>ometimes, we need to guess the solution is plus/minus using initial condition</w:t>
      </w:r>
    </w:p>
    <w:p w14:paraId="22557DAA" w14:textId="44C2AAEA" w:rsidR="00575B40" w:rsidRDefault="00575B40" w:rsidP="00BD3917"/>
    <w:p w14:paraId="7B23A9C6" w14:textId="1BC45617" w:rsidR="00575B40" w:rsidRDefault="00575B40" w:rsidP="00BD3917">
      <w:r>
        <w:rPr>
          <w:rFonts w:hint="eastAsia"/>
        </w:rPr>
        <w:t>Q</w:t>
      </w:r>
      <w:r>
        <w:t xml:space="preserve">16). </w:t>
      </w:r>
      <w:r w:rsidR="00F06D36">
        <w:rPr>
          <w:rFonts w:hint="eastAsia"/>
          <w:noProof/>
        </w:rPr>
        <w:drawing>
          <wp:inline distT="0" distB="0" distL="0" distR="0" wp14:anchorId="708B2616" wp14:editId="4E011D0D">
            <wp:extent cx="4356100" cy="3429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6614" w14:textId="3E3301AB" w:rsidR="00F06D36" w:rsidRDefault="00F06D36" w:rsidP="00BD3917">
      <w:pPr>
        <w:rPr>
          <w:rFonts w:hint="eastAsia"/>
        </w:rPr>
      </w:pPr>
      <w:r>
        <w:rPr>
          <w:rFonts w:hint="eastAsia"/>
        </w:rPr>
        <w:t>a</w:t>
      </w:r>
      <w:r>
        <w:t xml:space="preserve">fter solving solution in </w:t>
      </w:r>
      <w:proofErr w:type="gramStart"/>
      <w:r>
        <w:t>part</w:t>
      </w:r>
      <w:proofErr w:type="gramEnd"/>
      <w:r>
        <w:t xml:space="preserve"> a, we get: </w:t>
      </w:r>
    </w:p>
    <w:p w14:paraId="252BE5CB" w14:textId="263AFDA6" w:rsidR="00575B40" w:rsidRDefault="00FD2777" w:rsidP="00BD3917">
      <w:r>
        <w:rPr>
          <w:noProof/>
        </w:rPr>
        <w:drawing>
          <wp:inline distT="0" distB="0" distL="0" distR="0" wp14:anchorId="29D070A2" wp14:editId="3E5D8EC5">
            <wp:extent cx="2552700" cy="711200"/>
            <wp:effectExtent l="0" t="0" r="0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9A3A" w14:textId="1AA518E5" w:rsidR="00FD2777" w:rsidRDefault="00FD2777" w:rsidP="00BD3917">
      <w:pPr>
        <w:rPr>
          <w:rFonts w:hint="eastAsia"/>
        </w:rPr>
      </w:pPr>
      <w:r>
        <w:rPr>
          <w:rFonts w:hint="eastAsia"/>
        </w:rPr>
        <w:t>w</w:t>
      </w:r>
      <w:r>
        <w:t xml:space="preserve">hen determining domain in (c), this fact is useful: </w:t>
      </w:r>
      <w:r>
        <w:rPr>
          <w:rFonts w:hint="eastAsia"/>
          <w:noProof/>
        </w:rPr>
        <w:drawing>
          <wp:inline distT="0" distB="0" distL="0" distR="0" wp14:anchorId="0A6C2BAE" wp14:editId="578A96EA">
            <wp:extent cx="2870200" cy="4445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5292" w14:textId="4D56697B" w:rsidR="00575B40" w:rsidRDefault="00FD2777" w:rsidP="00BD3917">
      <w:r>
        <w:t>so, we need to solve -1 &lt;= 3cos(x)^2 &lt;= 1</w:t>
      </w:r>
    </w:p>
    <w:p w14:paraId="071969DB" w14:textId="74FEA5B0" w:rsidR="00FD2777" w:rsidRDefault="00FD2777" w:rsidP="00BD3917"/>
    <w:p w14:paraId="661E6A03" w14:textId="743FE42A" w:rsidR="00FD2777" w:rsidRDefault="00FD2777" w:rsidP="00BD3917">
      <w:r>
        <w:rPr>
          <w:rFonts w:hint="eastAsia"/>
        </w:rPr>
        <w:t>Q</w:t>
      </w:r>
      <w:r>
        <w:t xml:space="preserve">17: </w:t>
      </w:r>
      <w:r>
        <w:rPr>
          <w:rFonts w:hint="eastAsia"/>
          <w:noProof/>
        </w:rPr>
        <w:drawing>
          <wp:inline distT="0" distB="0" distL="0" distR="0" wp14:anchorId="281B5568" wp14:editId="3672FC25">
            <wp:extent cx="5274310" cy="1645920"/>
            <wp:effectExtent l="0" t="0" r="0" b="5080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1F76" w14:textId="3E13C83D" w:rsidR="00FD2777" w:rsidRDefault="00FD2777" w:rsidP="00BD3917"/>
    <w:p w14:paraId="17F5949E" w14:textId="7B129304" w:rsidR="00FD2777" w:rsidRDefault="00FD2777" w:rsidP="00BD3917">
      <w:r>
        <w:t>The solution is:</w:t>
      </w:r>
      <w:r>
        <w:rPr>
          <w:rFonts w:hint="eastAsia"/>
          <w:noProof/>
        </w:rPr>
        <w:drawing>
          <wp:inline distT="0" distB="0" distL="0" distR="0" wp14:anchorId="6F714992" wp14:editId="3E3E676D">
            <wp:extent cx="2159000" cy="495300"/>
            <wp:effectExtent l="0" t="0" r="0" b="0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F92A" w14:textId="2367F69A" w:rsidR="00FD2777" w:rsidRDefault="00FD2777" w:rsidP="00BD3917">
      <w:r>
        <w:t>from this, it is difficult to determine the valid interval</w:t>
      </w:r>
    </w:p>
    <w:p w14:paraId="666C3681" w14:textId="642508CB" w:rsidR="00FD2777" w:rsidRDefault="00FD2777" w:rsidP="00BD3917">
      <w:r>
        <w:rPr>
          <w:rFonts w:hint="eastAsia"/>
        </w:rPr>
        <w:t>s</w:t>
      </w:r>
      <w:r>
        <w:t xml:space="preserve">o, as hint given, we will find the vertical tangent, </w:t>
      </w:r>
      <w:proofErr w:type="gramStart"/>
      <w:r>
        <w:t>i.e.</w:t>
      </w:r>
      <w:proofErr w:type="gramEnd"/>
      <w:r>
        <w:t xml:space="preserve"> </w:t>
      </w:r>
      <w:proofErr w:type="spellStart"/>
      <w:r>
        <w:t>dy</w:t>
      </w:r>
      <w:proofErr w:type="spellEnd"/>
      <w:r>
        <w:t>/dx = inf</w:t>
      </w:r>
    </w:p>
    <w:p w14:paraId="7BCF4BA1" w14:textId="33B7F29B" w:rsidR="00FD2777" w:rsidRDefault="00FD2777" w:rsidP="00BD3917">
      <w:r>
        <w:rPr>
          <w:rFonts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2E2F5FB" wp14:editId="152B6281">
                <wp:simplePos x="0" y="0"/>
                <wp:positionH relativeFrom="column">
                  <wp:posOffset>4457049</wp:posOffset>
                </wp:positionH>
                <wp:positionV relativeFrom="paragraph">
                  <wp:posOffset>4391830</wp:posOffset>
                </wp:positionV>
                <wp:extent cx="360" cy="99360"/>
                <wp:effectExtent l="38100" t="38100" r="38100" b="40640"/>
                <wp:wrapNone/>
                <wp:docPr id="65" name="筆跡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84737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65" o:spid="_x0000_s1026" type="#_x0000_t75" style="position:absolute;margin-left:350.25pt;margin-top:345.1pt;width:1.45pt;height:9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">
                <v:imagedata r:id="rId2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BAF3884" wp14:editId="7819737C">
                <wp:simplePos x="0" y="0"/>
                <wp:positionH relativeFrom="column">
                  <wp:posOffset>4022725</wp:posOffset>
                </wp:positionH>
                <wp:positionV relativeFrom="paragraph">
                  <wp:posOffset>4412615</wp:posOffset>
                </wp:positionV>
                <wp:extent cx="360" cy="316350"/>
                <wp:effectExtent l="38100" t="38100" r="38100" b="39370"/>
                <wp:wrapNone/>
                <wp:docPr id="55" name="筆跡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1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84ECD" id="筆跡 55" o:spid="_x0000_s1026" type="#_x0000_t75" style="position:absolute;margin-left:316.05pt;margin-top:346.75pt;width:1.45pt;height:26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">
                <v:imagedata r:id="rId2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674968E" wp14:editId="12DB02EE">
                <wp:simplePos x="0" y="0"/>
                <wp:positionH relativeFrom="column">
                  <wp:posOffset>1029335</wp:posOffset>
                </wp:positionH>
                <wp:positionV relativeFrom="paragraph">
                  <wp:posOffset>2820035</wp:posOffset>
                </wp:positionV>
                <wp:extent cx="793665" cy="951275"/>
                <wp:effectExtent l="38100" t="38100" r="45085" b="39370"/>
                <wp:wrapNone/>
                <wp:docPr id="32" name="筆跡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93665" cy="95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DA9C9" id="筆跡 32" o:spid="_x0000_s1026" type="#_x0000_t75" style="position:absolute;margin-left:80.35pt;margin-top:221.35pt;width:63.95pt;height:76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">
                <v:imagedata r:id="rId3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F53F7E8" wp14:editId="69FFD958">
                <wp:simplePos x="0" y="0"/>
                <wp:positionH relativeFrom="column">
                  <wp:posOffset>1003300</wp:posOffset>
                </wp:positionH>
                <wp:positionV relativeFrom="paragraph">
                  <wp:posOffset>1685290</wp:posOffset>
                </wp:positionV>
                <wp:extent cx="630555" cy="921385"/>
                <wp:effectExtent l="38100" t="38100" r="29845" b="43815"/>
                <wp:wrapNone/>
                <wp:docPr id="27" name="筆跡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30555" cy="92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7204D" id="筆跡 27" o:spid="_x0000_s1026" type="#_x0000_t75" style="position:absolute;margin-left:78.3pt;margin-top:132pt;width:51.05pt;height:73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">
                <v:imagedata r:id="rId33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F126E8F" wp14:editId="418BB4D8">
            <wp:extent cx="5274310" cy="4511675"/>
            <wp:effectExtent l="0" t="0" r="0" b="0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B0A0" w14:textId="7C64E91E" w:rsidR="00FD2777" w:rsidRDefault="00FD2777" w:rsidP="00BD3917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6501FE8" wp14:editId="56A57176">
                <wp:simplePos x="0" y="0"/>
                <wp:positionH relativeFrom="column">
                  <wp:posOffset>4457049</wp:posOffset>
                </wp:positionH>
                <wp:positionV relativeFrom="paragraph">
                  <wp:posOffset>-3770</wp:posOffset>
                </wp:positionV>
                <wp:extent cx="360" cy="120240"/>
                <wp:effectExtent l="38100" t="25400" r="38100" b="45085"/>
                <wp:wrapNone/>
                <wp:docPr id="66" name="筆跡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7E076" id="筆跡 66" o:spid="_x0000_s1026" type="#_x0000_t75" style="position:absolute;margin-left:350.25pt;margin-top:-1pt;width:1.45pt;height:10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">
                <v:imagedata r:id="rId36" o:title=""/>
              </v:shape>
            </w:pict>
          </mc:Fallback>
        </mc:AlternateContent>
      </w:r>
      <w:r>
        <w:rPr>
          <w:rFonts w:hint="eastAsia"/>
        </w:rPr>
        <w:t>t</w:t>
      </w:r>
      <w:r>
        <w:t>he logic is as above</w:t>
      </w:r>
    </w:p>
    <w:p w14:paraId="13CF793D" w14:textId="4EF0E69F" w:rsidR="00FD2777" w:rsidRDefault="00FD2777" w:rsidP="00BD3917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61E1818" wp14:editId="0E5413C5">
                <wp:simplePos x="0" y="0"/>
                <wp:positionH relativeFrom="column">
                  <wp:posOffset>4066089</wp:posOffset>
                </wp:positionH>
                <wp:positionV relativeFrom="paragraph">
                  <wp:posOffset>-437930</wp:posOffset>
                </wp:positionV>
                <wp:extent cx="414000" cy="1202760"/>
                <wp:effectExtent l="38100" t="38100" r="0" b="41910"/>
                <wp:wrapNone/>
                <wp:docPr id="74" name="筆跡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14000" cy="12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8C6D8" id="筆跡 74" o:spid="_x0000_s1026" type="#_x0000_t75" style="position:absolute;margin-left:319.45pt;margin-top:-35.2pt;width:34.05pt;height:96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">
                <v:imagedata r:id="rId3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8B03EA1" wp14:editId="0E6DB308">
                <wp:simplePos x="0" y="0"/>
                <wp:positionH relativeFrom="column">
                  <wp:posOffset>4590969</wp:posOffset>
                </wp:positionH>
                <wp:positionV relativeFrom="paragraph">
                  <wp:posOffset>235270</wp:posOffset>
                </wp:positionV>
                <wp:extent cx="2880" cy="101160"/>
                <wp:effectExtent l="38100" t="38100" r="35560" b="38735"/>
                <wp:wrapNone/>
                <wp:docPr id="70" name="筆跡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8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E9C49" id="筆跡 70" o:spid="_x0000_s1026" type="#_x0000_t75" style="position:absolute;margin-left:360.8pt;margin-top:17.85pt;width:1.65pt;height:9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">
                <v:imagedata r:id="rId4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F9F3839" wp14:editId="7A6EEB2F">
                <wp:simplePos x="0" y="0"/>
                <wp:positionH relativeFrom="column">
                  <wp:posOffset>4468569</wp:posOffset>
                </wp:positionH>
                <wp:positionV relativeFrom="paragraph">
                  <wp:posOffset>483310</wp:posOffset>
                </wp:positionV>
                <wp:extent cx="16200" cy="80640"/>
                <wp:effectExtent l="38100" t="38100" r="34925" b="46990"/>
                <wp:wrapNone/>
                <wp:docPr id="69" name="筆跡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62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F113A" id="筆跡 69" o:spid="_x0000_s1026" type="#_x0000_t75" style="position:absolute;margin-left:351.15pt;margin-top:37.35pt;width:2.7pt;height:7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">
                <v:imagedata r:id="rId42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6465590" wp14:editId="1A81960E">
                <wp:simplePos x="0" y="0"/>
                <wp:positionH relativeFrom="column">
                  <wp:posOffset>4466049</wp:posOffset>
                </wp:positionH>
                <wp:positionV relativeFrom="paragraph">
                  <wp:posOffset>290350</wp:posOffset>
                </wp:positionV>
                <wp:extent cx="12600" cy="112320"/>
                <wp:effectExtent l="38100" t="38100" r="38735" b="40640"/>
                <wp:wrapNone/>
                <wp:docPr id="68" name="筆跡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26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EB6B5" id="筆跡 68" o:spid="_x0000_s1026" type="#_x0000_t75" style="position:absolute;margin-left:350.95pt;margin-top:22.15pt;width:2.45pt;height:10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">
                <v:imagedata r:id="rId44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205E237" wp14:editId="32028571">
                <wp:simplePos x="0" y="0"/>
                <wp:positionH relativeFrom="column">
                  <wp:posOffset>4457049</wp:posOffset>
                </wp:positionH>
                <wp:positionV relativeFrom="paragraph">
                  <wp:posOffset>84070</wp:posOffset>
                </wp:positionV>
                <wp:extent cx="360" cy="86760"/>
                <wp:effectExtent l="38100" t="38100" r="38100" b="40640"/>
                <wp:wrapNone/>
                <wp:docPr id="67" name="筆跡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5B10D" id="筆跡 67" o:spid="_x0000_s1026" type="#_x0000_t75" style="position:absolute;margin-left:350.25pt;margin-top:5.9pt;width:1.45pt;height:8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">
                <v:imagedata r:id="rId4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D943900" wp14:editId="72FAF3B2">
                <wp:simplePos x="0" y="0"/>
                <wp:positionH relativeFrom="column">
                  <wp:posOffset>3886449</wp:posOffset>
                </wp:positionH>
                <wp:positionV relativeFrom="paragraph">
                  <wp:posOffset>262990</wp:posOffset>
                </wp:positionV>
                <wp:extent cx="35640" cy="360"/>
                <wp:effectExtent l="38100" t="38100" r="40640" b="38100"/>
                <wp:wrapNone/>
                <wp:docPr id="64" name="筆跡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5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9C118" id="筆跡 64" o:spid="_x0000_s1026" type="#_x0000_t75" style="position:absolute;margin-left:305.3pt;margin-top:20pt;width:4.2pt;height: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">
                <v:imagedata r:id="rId4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C54562B" wp14:editId="0CD49506">
                <wp:simplePos x="0" y="0"/>
                <wp:positionH relativeFrom="column">
                  <wp:posOffset>3983355</wp:posOffset>
                </wp:positionH>
                <wp:positionV relativeFrom="paragraph">
                  <wp:posOffset>160020</wp:posOffset>
                </wp:positionV>
                <wp:extent cx="68940" cy="486320"/>
                <wp:effectExtent l="25400" t="38100" r="45720" b="47625"/>
                <wp:wrapNone/>
                <wp:docPr id="61" name="筆跡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8940" cy="48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025FE" id="筆跡 61" o:spid="_x0000_s1026" type="#_x0000_t75" style="position:absolute;margin-left:312.95pt;margin-top:11.9pt;width:6.85pt;height:39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">
                <v:imagedata r:id="rId5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4C8B568" wp14:editId="3A8ECAC5">
                <wp:simplePos x="0" y="0"/>
                <wp:positionH relativeFrom="column">
                  <wp:posOffset>3650615</wp:posOffset>
                </wp:positionH>
                <wp:positionV relativeFrom="paragraph">
                  <wp:posOffset>-501015</wp:posOffset>
                </wp:positionV>
                <wp:extent cx="1403350" cy="1070610"/>
                <wp:effectExtent l="38100" t="38100" r="44450" b="46990"/>
                <wp:wrapNone/>
                <wp:docPr id="48" name="筆跡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403350" cy="107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558E0" id="筆跡 48" o:spid="_x0000_s1026" type="#_x0000_t75" style="position:absolute;margin-left:286.75pt;margin-top:-40.15pt;width:111.9pt;height:85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">
                <v:imagedata r:id="rId52" o:title=""/>
              </v:shape>
            </w:pict>
          </mc:Fallback>
        </mc:AlternateContent>
      </w:r>
      <w:r>
        <w:t xml:space="preserve">note that we need to match the </w:t>
      </w:r>
      <w:proofErr w:type="spellStart"/>
      <w:proofErr w:type="gramStart"/>
      <w:r>
        <w:t>x,y</w:t>
      </w:r>
      <w:proofErr w:type="spellEnd"/>
      <w:proofErr w:type="gramEnd"/>
      <w:r>
        <w:t xml:space="preserve"> coordinates </w:t>
      </w:r>
    </w:p>
    <w:p w14:paraId="0ACC4379" w14:textId="37488718" w:rsidR="00FD2777" w:rsidRDefault="00FD2777" w:rsidP="00BD3917">
      <w:r>
        <w:rPr>
          <w:rFonts w:hint="eastAsia"/>
        </w:rPr>
        <w:t>a</w:t>
      </w:r>
      <w:r>
        <w:t>ccordingly</w:t>
      </w:r>
    </w:p>
    <w:p w14:paraId="74737025" w14:textId="0BA21FC6" w:rsidR="00FD2777" w:rsidRDefault="00FD2777" w:rsidP="00BD3917"/>
    <w:p w14:paraId="65A9AACC" w14:textId="390A32F8" w:rsidR="00FD2777" w:rsidRDefault="00FD2777" w:rsidP="00BD3917"/>
    <w:p w14:paraId="57522C49" w14:textId="0679BE58" w:rsidR="00FD2777" w:rsidRDefault="00FD2777" w:rsidP="00BD3917"/>
    <w:p w14:paraId="43152FDD" w14:textId="4A62D2F8" w:rsidR="00FD2777" w:rsidRDefault="00FD2777" w:rsidP="00BD3917">
      <w:r>
        <w:t>Q19, this is a new question type: find minimum</w:t>
      </w:r>
    </w:p>
    <w:p w14:paraId="0787F6EF" w14:textId="4C4457D3" w:rsidR="00FD2777" w:rsidRDefault="00FD2777" w:rsidP="00BD3917">
      <w:r>
        <w:rPr>
          <w:rFonts w:hint="eastAsia"/>
          <w:noProof/>
        </w:rPr>
        <w:drawing>
          <wp:inline distT="0" distB="0" distL="0" distR="0" wp14:anchorId="4408D26A" wp14:editId="56240216">
            <wp:extent cx="4991100" cy="1206500"/>
            <wp:effectExtent l="0" t="0" r="0" b="0"/>
            <wp:docPr id="75" name="圖片 7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圖片 75" descr="一張含有 文字 的圖片&#10;&#10;自動產生的描述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0A6C" w14:textId="69C79013" w:rsidR="00FD2777" w:rsidRDefault="00FD2777" w:rsidP="00BD3917">
      <w:r>
        <w:rPr>
          <w:rFonts w:hint="eastAsia"/>
        </w:rPr>
        <w:t>a</w:t>
      </w:r>
      <w:r>
        <w:t>fter solving the initial value problem, we have:</w:t>
      </w:r>
    </w:p>
    <w:p w14:paraId="27EF1A58" w14:textId="2608903C" w:rsidR="00FD2777" w:rsidRDefault="00FD2777" w:rsidP="00BD3917">
      <w:r>
        <w:rPr>
          <w:rFonts w:hint="eastAsia"/>
          <w:noProof/>
        </w:rPr>
        <w:drawing>
          <wp:inline distT="0" distB="0" distL="0" distR="0" wp14:anchorId="0C9D5A6F" wp14:editId="0BADCFC6">
            <wp:extent cx="1625600" cy="711200"/>
            <wp:effectExtent l="0" t="0" r="0" b="0"/>
            <wp:docPr id="76" name="圖片 76" descr="一張含有 文字, 手錶, 量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圖片 76" descr="一張含有 文字, 手錶, 量表 的圖片&#10;&#10;自動產生的描述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1534" w14:textId="3969FC8A" w:rsidR="00FD2777" w:rsidRDefault="00FD2777" w:rsidP="00BD3917">
      <w:r>
        <w:rPr>
          <w:rFonts w:hint="eastAsia"/>
          <w:noProof/>
        </w:rPr>
        <w:lastRenderedPageBreak/>
        <w:drawing>
          <wp:inline distT="0" distB="0" distL="0" distR="0" wp14:anchorId="150F1669" wp14:editId="3ACBD9A9">
            <wp:extent cx="5274310" cy="3109595"/>
            <wp:effectExtent l="0" t="0" r="0" b="1905"/>
            <wp:docPr id="77" name="圖片 7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圖片 77" descr="一張含有 文字 的圖片&#10;&#10;自動產生的描述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134C" w14:textId="1FF09C94" w:rsidR="00FD2777" w:rsidRDefault="00FD2777" w:rsidP="00BD3917">
      <w:r>
        <w:rPr>
          <w:rFonts w:hint="eastAsia"/>
        </w:rPr>
        <w:t>t</w:t>
      </w:r>
      <w:r>
        <w:t>he logic is, find the domain where y is defined, then, sub y into original DE</w:t>
      </w:r>
    </w:p>
    <w:p w14:paraId="6CB3AC1C" w14:textId="5655FA2D" w:rsidR="00FD2777" w:rsidRDefault="00FD2777" w:rsidP="00BD3917">
      <w:r>
        <w:rPr>
          <w:rFonts w:hint="eastAsia"/>
        </w:rPr>
        <w:t>t</w:t>
      </w:r>
      <w:r>
        <w:t xml:space="preserve">hen solve value of x when </w:t>
      </w:r>
      <w:proofErr w:type="spellStart"/>
      <w:r>
        <w:t>dy</w:t>
      </w:r>
      <w:proofErr w:type="spellEnd"/>
      <w:r>
        <w:t>/dx = 0, and solve for dy^2/dx^2 to validate it is the minimum (dy^2/dx^2&gt;0)</w:t>
      </w:r>
    </w:p>
    <w:p w14:paraId="4E4338B4" w14:textId="26D56088" w:rsidR="006F1652" w:rsidRDefault="006F1652">
      <w:pPr>
        <w:widowControl/>
      </w:pPr>
      <w:r>
        <w:br w:type="page"/>
      </w:r>
    </w:p>
    <w:p w14:paraId="62E51480" w14:textId="77777777" w:rsidR="00FD2777" w:rsidRDefault="00FD2777" w:rsidP="00BD3917"/>
    <w:p w14:paraId="3F1AAFCB" w14:textId="4F78F3DB" w:rsidR="00FD2777" w:rsidRDefault="006F1652" w:rsidP="00BD3917">
      <w:r>
        <w:t>Q23. Equation with all variables constant:</w:t>
      </w:r>
    </w:p>
    <w:p w14:paraId="6B143A2D" w14:textId="08289E30" w:rsidR="006F1652" w:rsidRDefault="006F1652" w:rsidP="00BD3917">
      <w:r>
        <w:rPr>
          <w:rFonts w:hint="eastAsia"/>
          <w:noProof/>
        </w:rPr>
        <w:drawing>
          <wp:inline distT="0" distB="0" distL="0" distR="0" wp14:anchorId="2D59D936" wp14:editId="61B9B0C8">
            <wp:extent cx="3657600" cy="1282700"/>
            <wp:effectExtent l="0" t="0" r="0" b="0"/>
            <wp:docPr id="78" name="圖片 7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圖片 78" descr="一張含有 文字 的圖片&#10;&#10;自動產生的描述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3BDB" w14:textId="7E34D429" w:rsidR="006F1652" w:rsidRDefault="006F1652" w:rsidP="00BD3917">
      <w:pPr>
        <w:rPr>
          <w:rFonts w:hint="eastAsia"/>
        </w:rPr>
      </w:pPr>
      <w:r>
        <w:rPr>
          <w:rFonts w:hint="eastAsia"/>
        </w:rPr>
        <w:t>l</w:t>
      </w:r>
      <w:r>
        <w:t>earn a new technique here: long division method to separate the variables</w:t>
      </w:r>
    </w:p>
    <w:p w14:paraId="4092A34E" w14:textId="4BBC3190" w:rsidR="006F1652" w:rsidRDefault="006F1652" w:rsidP="00BD3917">
      <w:r>
        <w:rPr>
          <w:rFonts w:hint="eastAsia"/>
          <w:noProof/>
        </w:rPr>
        <w:drawing>
          <wp:inline distT="0" distB="0" distL="0" distR="0" wp14:anchorId="35D7B6A2" wp14:editId="43DD9622">
            <wp:extent cx="4008582" cy="4741671"/>
            <wp:effectExtent l="0" t="0" r="5080" b="0"/>
            <wp:docPr id="79" name="圖片 7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圖片 79" descr="一張含有 文字 的圖片&#10;&#10;自動產生的描述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131" cy="475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4725" w14:textId="65DDE593" w:rsidR="006F1652" w:rsidRDefault="006F1652" w:rsidP="00BD3917"/>
    <w:p w14:paraId="0CBD2D25" w14:textId="373C57FE" w:rsidR="006F1652" w:rsidRDefault="006F1652" w:rsidP="00BD3917">
      <w:r>
        <w:rPr>
          <w:rFonts w:hint="eastAsia"/>
        </w:rPr>
        <w:t>q</w:t>
      </w:r>
      <w:r>
        <w:t xml:space="preserve">25. </w:t>
      </w:r>
      <w:r>
        <w:rPr>
          <w:rFonts w:hint="eastAsia"/>
          <w:noProof/>
        </w:rPr>
        <w:drawing>
          <wp:inline distT="0" distB="0" distL="0" distR="0" wp14:anchorId="2E52718C" wp14:editId="05C6D093">
            <wp:extent cx="3657600" cy="1447800"/>
            <wp:effectExtent l="0" t="0" r="0" b="0"/>
            <wp:docPr id="80" name="圖片 8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圖片 80" descr="一張含有 文字 的圖片&#10;&#10;自動產生的描述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74C8" w14:textId="4F27F2C8" w:rsidR="006F1652" w:rsidRDefault="006F1652" w:rsidP="00BD3917">
      <w:r>
        <w:rPr>
          <w:rFonts w:hint="eastAsia"/>
        </w:rPr>
        <w:lastRenderedPageBreak/>
        <w:t>T</w:t>
      </w:r>
      <w:r>
        <w:t>his question seems cannot be solved at first glance</w:t>
      </w:r>
    </w:p>
    <w:p w14:paraId="4A99B8E6" w14:textId="10C70541" w:rsidR="006F1652" w:rsidRDefault="006F1652" w:rsidP="00BD3917">
      <w:r>
        <w:t xml:space="preserve">however, we can rewrite the equation as: </w:t>
      </w:r>
      <w:r>
        <w:rPr>
          <w:rFonts w:hint="eastAsia"/>
          <w:noProof/>
        </w:rPr>
        <w:drawing>
          <wp:inline distT="0" distB="0" distL="0" distR="0" wp14:anchorId="107DBDFF" wp14:editId="57603C41">
            <wp:extent cx="2692400" cy="889000"/>
            <wp:effectExtent l="0" t="0" r="0" b="0"/>
            <wp:docPr id="81" name="圖片 81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圖片 81" descr="一張含有 文字, 白板 的圖片&#10;&#10;自動產生的描述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C3A">
        <w:t xml:space="preserve"> --- (*)</w:t>
      </w:r>
    </w:p>
    <w:p w14:paraId="3AF68404" w14:textId="700700AF" w:rsidR="006F1652" w:rsidRDefault="006F1652" w:rsidP="00BD3917">
      <w:r>
        <w:rPr>
          <w:rFonts w:hint="eastAsia"/>
        </w:rPr>
        <w:t>t</w:t>
      </w:r>
      <w:r>
        <w:t xml:space="preserve">hen, </w:t>
      </w:r>
      <w:r w:rsidR="00CB6C3A">
        <w:t>introduce a new variable v where v = y/x</w:t>
      </w:r>
    </w:p>
    <w:p w14:paraId="57B22E77" w14:textId="4A5440BB" w:rsidR="00CB6C3A" w:rsidRDefault="00CB6C3A" w:rsidP="00BD3917">
      <w:r>
        <w:rPr>
          <w:rFonts w:hint="eastAsia"/>
        </w:rPr>
        <w:t>t</w:t>
      </w:r>
      <w:r>
        <w:t xml:space="preserve">hen, from chain rule, we know that </w:t>
      </w:r>
      <w:proofErr w:type="spellStart"/>
      <w:r>
        <w:t>dy</w:t>
      </w:r>
      <w:proofErr w:type="spellEnd"/>
      <w:r>
        <w:t>/dx = d(</w:t>
      </w:r>
      <w:proofErr w:type="spellStart"/>
      <w:r>
        <w:t>vx</w:t>
      </w:r>
      <w:proofErr w:type="spellEnd"/>
      <w:r>
        <w:t>)/dx = v + x*dv/dx</w:t>
      </w:r>
    </w:p>
    <w:p w14:paraId="1D4434AE" w14:textId="76B1A4F0" w:rsidR="00CB6C3A" w:rsidRDefault="00CB6C3A" w:rsidP="00BD3917">
      <w:r>
        <w:rPr>
          <w:rFonts w:hint="eastAsia"/>
        </w:rPr>
        <w:t>s</w:t>
      </w:r>
      <w:r>
        <w:t xml:space="preserve">o, we can substitute y and </w:t>
      </w:r>
      <w:proofErr w:type="spellStart"/>
      <w:r>
        <w:t>dy</w:t>
      </w:r>
      <w:proofErr w:type="spellEnd"/>
      <w:r>
        <w:t>/dx in (*) and solve for v</w:t>
      </w:r>
    </w:p>
    <w:p w14:paraId="78B0436B" w14:textId="12851EAA" w:rsidR="00CB6C3A" w:rsidRDefault="00CB6C3A" w:rsidP="00BD3917">
      <w:r>
        <w:rPr>
          <w:rFonts w:hint="eastAsia"/>
        </w:rPr>
        <w:t>r</w:t>
      </w:r>
      <w:r>
        <w:t>emember to change v as (y/x)</w:t>
      </w:r>
      <w:r>
        <w:rPr>
          <w:rFonts w:hint="eastAsia"/>
        </w:rPr>
        <w:t xml:space="preserve"> </w:t>
      </w:r>
      <w:r>
        <w:t>later</w:t>
      </w:r>
    </w:p>
    <w:p w14:paraId="6A7815FC" w14:textId="0482B939" w:rsidR="00CB6C3A" w:rsidRPr="00CB6C3A" w:rsidRDefault="00CB6C3A" w:rsidP="00BD3917"/>
    <w:sectPr w:rsidR="00CB6C3A" w:rsidRPr="00CB6C3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214E02"/>
    <w:multiLevelType w:val="hybridMultilevel"/>
    <w:tmpl w:val="E2DA61DA"/>
    <w:lvl w:ilvl="0" w:tplc="F652436C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917"/>
    <w:rsid w:val="00575B40"/>
    <w:rsid w:val="005E2D30"/>
    <w:rsid w:val="006F1652"/>
    <w:rsid w:val="00931172"/>
    <w:rsid w:val="00BD3917"/>
    <w:rsid w:val="00CB6C3A"/>
    <w:rsid w:val="00E86AD9"/>
    <w:rsid w:val="00F06D36"/>
    <w:rsid w:val="00FD2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AA2F5"/>
  <w15:chartTrackingRefBased/>
  <w15:docId w15:val="{D77DAEA7-2576-104F-9352-F65050236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391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ink/ink1.xml"/><Relationship Id="rId39" Type="http://schemas.openxmlformats.org/officeDocument/2006/relationships/customXml" Target="ink/ink7.xml"/><Relationship Id="rId21" Type="http://schemas.openxmlformats.org/officeDocument/2006/relationships/image" Target="media/image17.png"/><Relationship Id="rId34" Type="http://schemas.openxmlformats.org/officeDocument/2006/relationships/image" Target="media/image26.png"/><Relationship Id="rId42" Type="http://schemas.openxmlformats.org/officeDocument/2006/relationships/image" Target="media/image30.png"/><Relationship Id="rId47" Type="http://schemas.openxmlformats.org/officeDocument/2006/relationships/customXml" Target="ink/ink11.xml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customXml" Target="ink/ink4.xml"/><Relationship Id="rId37" Type="http://schemas.openxmlformats.org/officeDocument/2006/relationships/customXml" Target="ink/ink6.xml"/><Relationship Id="rId40" Type="http://schemas.openxmlformats.org/officeDocument/2006/relationships/image" Target="media/image29.png"/><Relationship Id="rId45" Type="http://schemas.openxmlformats.org/officeDocument/2006/relationships/customXml" Target="ink/ink10.xml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customXml" Target="ink/ink3.xml"/><Relationship Id="rId35" Type="http://schemas.openxmlformats.org/officeDocument/2006/relationships/customXml" Target="ink/ink5.xml"/><Relationship Id="rId43" Type="http://schemas.openxmlformats.org/officeDocument/2006/relationships/customXml" Target="ink/ink9.xml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8" Type="http://schemas.openxmlformats.org/officeDocument/2006/relationships/image" Target="media/image4.png"/><Relationship Id="rId51" Type="http://schemas.openxmlformats.org/officeDocument/2006/relationships/customXml" Target="ink/ink13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2.png"/><Relationship Id="rId59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customXml" Target="ink/ink8.xml"/><Relationship Id="rId54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ustomXml" Target="ink/ink2.xml"/><Relationship Id="rId36" Type="http://schemas.openxmlformats.org/officeDocument/2006/relationships/image" Target="media/image27.png"/><Relationship Id="rId49" Type="http://schemas.openxmlformats.org/officeDocument/2006/relationships/customXml" Target="ink/ink12.xml"/><Relationship Id="rId57" Type="http://schemas.openxmlformats.org/officeDocument/2006/relationships/image" Target="media/image40.png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03:00:14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24575,'0'14'0,"0"1"0,0 8 0,0-5 0,0 2 0,0-5 0,0-3 0,0 3 0,0 1 0,0-1 0,0-3 0,0 3 0,0-6 0,0 5 0,0-5 0,0 2 0,0-4 0,0 0 0,0 0 0,0 0 0,0 0 0,0-3 0,0-1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03:00:15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24575,'0'11'0,"0"17"0,0-8 0,0 16 0,0-14 0,0 4 0,0-8 0,0 6 0,0-11 0,0 4 0,0-6 0,0-4 0,0-3 0,0-1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03:00:12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24575,'10'0'0,"-2"0"0,2 0 0,1 0 0,-3 0 0,3 0 0,-4 0 0,0 0 0,-1 0 0,1 0 0,-1 0 0,-2 0 0,-1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03:00:01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1 24575,'0'6'0,"0"1"0,0 0 0,0 1 0,0-1 0,0 0 0,0-1 0,0 1 0,0 0 0,0-1 0,0 1 0,0 0 0,0-1 0,0 1 0,0 0 0,0-1 0,0 1 0,0 0 0,0-1 0,0 1 0,0 0 0,0 0 0,0 1 0,0-5 0,0 1 0</inkml:trace>
  <inkml:trace contextRef="#ctx0" brushRef="#br0" timeOffset="1529">0 192 24575,'0'15'0,"0"-1"0,0-3 0,0-3 0,0 7 0,0-4 0,0 1 0,0-2 0,0-3 0,0 0 0,0 0 0,0 0 0,0 0 0,0 0 0,0 1 0,0-1 0,0 0 0,0 0 0,0 0 0,0-3 0,0-1 0</inkml:trace>
  <inkml:trace contextRef="#ctx0" brushRef="#br0" timeOffset="2561">191 372 24575,'0'10'0,"0"4"0,0-2 0,0 4 0,0-4 0,0 7 0,0-9 0,0 5 0,0-7 0,0 2 0,0-2 0,0 2 0,0-3 0,0 5 0,0 0 0,0 0 0,0 3 0,0-3 0,0 0 0,0-1 0,0 0 0,0-3 0,0 3 0,0-4 0,0 0 0,0-3 0,0 0 0</inkml:trace>
  <inkml:trace contextRef="#ctx0" brushRef="#br0" timeOffset="3364">191 1002 24575,'0'28'0,"0"2"0,0 8 0,0 0 0,0 6 0,0-10 0,0 9 0,0-16 0,0 0 0,0-10 0,0-6 0,0-4 0,0-6 0,0 2 0,0-6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02:59:21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1938 24575,'7'0'0,"11"0"0,1 0 0,10 0 0,3 0 0,0-9 0,29 3 0,-17-4 0,23 5 0,-22 5 0,7 0 0,13 0 0,-3 0 0,19 0 0,-13 0 0,-1 0 0,22 0-553,-7 0 553,-32 1 0,1-2 0,48-4 0,-14 3 0,-8-3 0,-1-1 0,8 0 0,7 3 0,-4-1 0,-23 0 0,-3 1 0,2 0 0,8-4 0,20 0 0,-8-3 0,8-3 0,-26 1 0,-14 0 0,1 0 0,15-6 0,-18 5 0,1 1 0,33-7 0,8-4 0,2 9 0,-41 5 0,-2 0 0,29-3 0,8 6 0,-18 1 0,14 5-103,-8-5 103,-1 4 0,-14-4 0,27 5 0,-34 0 0,26 0 0,-39 0 551,4 0-551,-11 0 105,-2 0-105,-9 0 0,-2 0 0,-4 0 0,-4 0 0,-1 0 0,-7 3 0,0 1 0,-4 0 0,0-1 0</inkml:trace>
  <inkml:trace contextRef="#ctx0" brushRef="#br0" timeOffset="1349">3613 1446 8873,'-3'3'0,"7"5"5114,8 7-5114,1-2 2715,1-2-2715,-7-5 1626,0-5-1626,1 2 6247,-1-3-6247,-3 3 0,-1 5 0,0 0 0,6 11 0,10-2 0,-1 4 0,2-1 0,-5-8 0,-7-1 0,4 1 0,-5-4 0,4 3 0,-2-3 0,2-1 0,-4-3 0,-3 2 0,2-5 0,-2 5 0,0-2 0,5 3 0,-4 0 0,5 0 0,-3 0 0,0 0 0,-3-1 0,-4 1 0,-8 0 0,-9 1 0,-10 5 0,-13 13 0,-2 1 0,-6 20 0,12-14 0,-7 19 0,6-9 0,-6 6 0,11-8 0,-1-7 0,18-12 0,-5-2 0,12-8 0,0-4 0,5-5 0</inkml:trace>
  <inkml:trace contextRef="#ctx0" brushRef="#br0" timeOffset="3322">1641 60 24575,'0'28'0,"0"-8"0,0 24 0,0-16 0,0 8 0,0-8 0,0 9 0,0 13 0,0-2 0,0 37 0,0-34 0,0 21 0,0 10 0,0-16 0,4 23 0,2-31 0,4-12 0,0-2 0,-5-6 0,3-6 0,-3 5 0,0-9 0,0 8 0,-5-3 0,0 11 0,4 2 0,-3 5 0,4 1 0,-5 21 0,0-22 0,2 8 0,0 2 0,-1 3-225,4 2 1,0-1 224,1-5 0,1 28 0,2-35 0,-3 14 0,0-1 0,-1 1 0,0-8 0,-4 6 0,3-18 449,-4 4-449,0-13 0,5 0 0,-4 0 0,7 12 0,-3-9 0,0 8 0,3-11 0,-7 1 0,8-1 0,-8-10 0,7 2 0,-7-13 0,3 0 0,-1-6 0,-2-4 0,2 0 0,-3 0 0,0 0 0,3-3 0,-2 3 0,5-7 0,-5 7 0,2-3 0,-3 3 0,3-3 0,-2 2 0,5-5 0,-3 2 0,1-6 0,-1-1 0,-3-3 0,0-4 0,0 6 0,0-2 0</inkml:trace>
  <inkml:trace contextRef="#ctx0" brushRef="#br0" timeOffset="4722">1621 0 24575,'-4'16'0,"-5"6"0,-17 19 0,-1 5 0,-18 15 0,0 2 0,9-7 0,4-14 0,2-1 0,5 5 0,-19 17 0,34-40 0,-5-3 0,13-12 0,-5-3 0,7-9 0,0-8 0,7-3 0,3-6 0,14-12 0,-12 15 0,3-5 0</inkml:trace>
  <inkml:trace contextRef="#ctx0" brushRef="#br0" timeOffset="5500">1560 139 8900,'6'2'0,"11"12"5115,-4-1-5115,20 20 0,0 10 0,4 6-2533,-9 0 2533,8 8 2145,-13-19-2145,15 21 4164,-17-23-4164,2 1 0,-14-15 0,-1-5 6784,0-2-6784,-4-7 0,0 3 0,2-7 0,-2-1 0,3-6 0,0-1 0,-3 0 0,-1 0 0</inkml:trace>
  <inkml:trace contextRef="#ctx0" brushRef="#br0" timeOffset="7553">1061 1246 24575,'0'6'0,"0"1"0,3 0 0,1 5 0,4-4 0,3 3 0,-6-4 0,9 1 0,-12-1 0,8 1 0,-6-4 0,3 2 0,0-2 0,1 4 0,-1-4 0,0-1 0,-1-3 0,-2-7 0,8-28 0,-10 20 0,6-19 0</inkml:trace>
  <inkml:trace contextRef="#ctx0" brushRef="#br0" timeOffset="8817">1155 1166 24575,'0'15'0,"-3"-6"0,-1 7 0,0-9 0,-3 0 0,7 0 0,-4 0 0,4 0 0,-3 0 0,-16 15 0,5-12 0,-18 17 0,16-14 0,-1-1 0,6-4 0,7-8 0,5-12 0,0 6 0,2-6 0</inkml:trace>
  <inkml:trace contextRef="#ctx0" brushRef="#br0" timeOffset="10460">2241 1795 24575,'3'10'0,"10"10"0,1-7 0,19 15 0,-15-14 0,15 14 0,-16-18 0,5 10 0,-10-14 0,-1 4 0,-4-6 0,-3-6 0,-1-8 0,-3-6 0,0-14 0,-8 7 0,2-9 0,-6 6 0,-1 0 0,3 4 0,-2 2 0,4 4 0,4 7 0,0 2 0</inkml:trace>
  <inkml:trace contextRef="#ctx0" brushRef="#br0" timeOffset="11086">2341 1696 8471,'0'6'0,"0"1"5091,0 3-5091,0-2 2777,0 6-2777,0-2 1680,0 0-1680,0-2 6556,0-3-6556,0 0 0,0 0 0,0 0 0,0 1 0,0-1 0,0 4 0,0-3 0,0 3 0,0 0 0,0-3 0,0 3 0,0 0 0,0-3 0,0-3 0,0-3 0,0-5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02:59:57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24575,'0'28'0,"0"21"0,0 0 0,0 5 0,0-5 0,0-2 0,0 0 0,0 4 0,0-19 0,0 0 0,0-14 0,0-3 0,0-8 0,0 1 0,0-4 0,0-1 0</inkml:trace>
  <inkml:trace contextRef="#ctx0" brushRef="#br0" timeOffset="793">1 667 24575,'0'15'0,"0"21"0,0-11 0,0 14 0,0-14 0,0-8 0,0 0 0,0-2 0,0-7 0,0 3 0,0-10 0,0 1 0,0-5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02:59:13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517 0 24575,'-28'16'0,"-8"6"0,-6 3 0,-3 3 0,-23 10 0,24-11 0,-1 0 0,-18 4 0,27-15 0,-8 7 0,22-13 0,6-2 0,1 0 0,10-5 0,-3 5 0,8-2 0,0 1 0,0 1 0,0-1 0,25 13 0,-7-5 0,27 18 0,-16-9 0,24 24 0,-29-24 0,13 16 0,-30-32 0,0 3 0,1-7 0,-4 0 0,-1-4 0</inkml:trace>
  <inkml:trace contextRef="#ctx0" brushRef="#br0" timeOffset="1552">175 310 24575,'16'0'0,"42"0"0,-11 0 0,34 0 0,-30 0 0,1 0 0,-1 0 0,7 0 0,-5 0 0,-1 0 0,-8 0 0,-6 0 0,0 0 0,0 0 0,-5 0 0,21 0 0,-17 0 0,18 0 0,-17 0 0,0 0 0,0 0 0,0 4 0,6 2 0,-5 3 0,6 1 0,-13-1 0,5 1 0,-4-1 0,11 1 0,-5-1 0,5-3 0,0-2 0,-4-4 0,27 0 0,-23 0 0,11 4 0,-18 1 0,-14 3 0,7 5 0,-4 16 0,-3-4 0,2 13 0,-7-7 0,-4-3 0,4 9 0,-4-5 0,9 18 0,-3-9 0,3 9 0,-4-12 0,-5-6 0,4 5 0,-4-9 0,0 8 0,-1-8 0,-4 8 0,0-3 0,-3 11 0,-2 16 0,-4-11 0,0 21 0,-5-16 0,-21 42 0,1-29 0,-17 21 0,10-30 0,1-10 0,-1 5 0,1-7 0,-31 28 0,18-14 0,6-19 0,0 0 0,-15 16 0,6-6 0,-9 6 0,10-5 0,11-15 0,-1 1 0,-19 18 0,0 4 0,21-26 0,11-11 0,1-5 0,10-7 0,1 0 0,4-6 0,0 1 0,0-6 0,0 0 0,0 0 0,0 0 0,0 0 0,0 0 0,0 0 0,3 0 0,1 0 0</inkml:trace>
  <inkml:trace contextRef="#ctx0" brushRef="#br0" timeOffset="2758">1275 2372 24575,'0'11'0,"0"-3"0,0 7 0,0-3 0,0 4 0,0 0 0,0-1 0,0 1 0,0 0 0,0 0 0,0 0 0,0 0 0,0 0 0,0 0 0,0-4 0,0 2 0,0-6 0,0 5 0,0-5 0,3-1 0,9-4 0,22-3 0,2 0 0,8 0 0,-7 0 0,-9 0 0,-2 0 0,-9 0 0,3-4 0,-11 3 0,7-7 0,-9 8 0,-3-7 0,-1 7 0,-3-3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02:59:07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245 197 24575,'20'0'0,"4"0"0,15 0 0,-1 0 0,12 0 0,-3 0 0,26 0 0,-19 0 0,34 0 0,-42 0 0,31 0 0,-28 4 0,10 7 0,6 1 0,-5 3 0,0-4 0,35 10 0,-41-9 0,-2 4 0,-3 0 0,-6 1 0,21 10 0,-18-3 0,1 3 0,-2 8 0,3 9 0,-10-7 0,-2 3 0,-18-13 0,-5-1 0,-8 6 0,-1-5 0,-4 27 0,0-17 0,0 18 0,-5-17 0,0 0 0,-4 0 0,-1-5 0,-3 32 0,6-25 0,-5 27 0,11-29 0,-8 0 0,3 6 0,-4 1 0,-10 36 0,3-22 0,-13 22 0,7-23 0,-1-11 0,-2 10 0,6-17 0,-18 16 0,16-15 0,-9 5 0,14-19 0,3-2 0,-1-8 0,6 0 0,1-6 0,1-1 0,7-2 0,-4 2 0,4-2 0,-3-1 0,-1 0 0,-4 4 0,-6 8 0,4-1 0,-9 1 0,10-4 0,-2-6 0,3 2 0,1-4 0,3 0 0,-3-3 0,6 2 0,-2-2 0,0 2 0,-32 41 0,10-21 0,-26 38 0,22-34 0,1 0 0,5-9 0,-1-5 0,11-4 0,-1-4 0,10-5 0,1-3 0</inkml:trace>
  <inkml:trace contextRef="#ctx0" brushRef="#br0" timeOffset="1522">1026 2266 24575,'0'11'0,"0"0"0,0 5 0,0 5 0,0-4 0,0 3 0,0 1 0,0-8 0,0 6 0,0-11 0,0 3 0,0-4 0,0 0 0,0 7 0,0-2 0,0 8 0,0-1 0,0-6 0,0 1 0,0-7 0,0 0 0,9-3 0,33-1 0,13-3 0,11 0 0,5 0 0,-18-5 0,7 4 0,-8-4 0,-8 1 0,-11 3 0,-7-3 0,-5 4 0,-9 0 0,-1 0 0,-4 0 0,-3 0 0,-1 0 0</inkml:trace>
  <inkml:trace contextRef="#ctx0" brushRef="#br0" timeOffset="3380">412 1 24575,'-15'0'0,"-4"0"0,-3 0 0,-9 8 0,3-2 0,-8 12 0,12-8 0,-6 7 0,13-12 0,3 6 0,0-7 0,13 3 0,-10 5 0,3-1 0,-5 10 0,-9 1 0,4 0 0,-4 4 0,6-12 0,-1 2 0,5-9 0,1 1 0,7-1 0,-3-3 0,9-1 0,7-3 0,4 0 0,12 0 0,8 0 0,2 0 0,4 4 0,-8 1 0,1 4 0,-5 0 0,5 0 0,-1 0 0,-3 4 0,-1-4 0,-7 3 0,-4-7 0,-4 2 0,-1-7 0,-4 3 0,0-3 0,-3 4 0,0-1 0,-4 1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03:00:14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9030,'0'7'0,"0"8"5118,0 26-5118,0-9 2691,0 12-2691,0-19 1605,0-8-1605,0 4 6131,0-5-6131,0 0 0,0 0 0,0 0 0,0 0 0,0-1 0,0-3 0,0-2 0,0-3 0,0-3 0,0-1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03:00:28.071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566 159 24575,'-45'71'0,"0"0"0,0 1 0,-1-1 0,1 0 0,11-19 0,1 0 0,-9 15 0,-11 20 0,-3 3 0,10-15 0,19-30 0,19-33 0,23-23 0,8-14 0,31-19 0,-1-13 0,-17 20 0,2-2-455,0-2 0,1-2 455,1-3 0,2-2 0,6-4 0,-2 1 0,-12 12 0,-1-1 0,10-9 0,-1 0 0,13-18 0,7-7 0,-17 18 0,-11 19 0,-9 5 0,-5 17 0,-7-1 0,2 9 0,-7-1 910,3 4-910,-4 0 0,-3 1 0,3 2 0,-6 1 0,-3 24 0,-27 23 0,-5 25 0,3-20 0,-3 1-304,4-2 0,0 0 304,4-6 0,-1 1 0,-5 6 0,1-3 0,-11 17 0,14-22 0,0 0 0,-14 25 0,9-14 0,12-9 0,5-19 0,10-7 0,-1-8 0,4-1 608,11-16-608,11-19 0,15-16 0,17-17 0,-11 7 0,14-1 0,-14 3 0,3 4 0,-7 2 0,-7 8 0,-6 11 0,-5 5 0,-7 7 0,-4 7 0,-3 14 0,-16 30 0,-22 30 0,5-19 0,-3 4-511,-6 3 1,-2 2 510,-3 9 0,-1 0 0,0-3 0,2-2 0,10-8 0,0-2 0,-4-1 0,2-3 0,-10 29-127,-3-7 127,7-9 0,15-16 0,6-17 0,11-7 0,10-15 0,18-18 0,17-20 0,22-24 0,2-13 211,-23 25 1,0 1-212,11-20 0,-16 23 0,-1-1 0,9-19 129,5 0-129,-9 9 0,-9 9 0,-9 19 0,-4 1 0,-11 27 596,-22 27-596,-15 22 0,-7 11 0,1-1 0,-2 3-1268,-1-3 1,-3 5 0,2-2 1267,5-6 0,3 0 0,1-4 0,-6 12 0,0-2-401,-5 10 1,3-4 400,18-26 0,2-2 0,-5 6 0,1-1-161,-5 25 161,10-23 0,15-21 0,2-16 3583,15-13-3583,17-28 973,25-27-973,3-14 0,5-8 0,-9 10 0,-1-1-580,4-9 0,-2 0 580,-12 18 0,-4 4 0,13-28-251,-1 7 251,-4 9 0,-20 23 0,-6 16 0,-7 8 0,-8 15 1350,-11 28-1350,-18 23 269,-19 28-269,-3-4 0,-3-1 0,21-29 0,-1-1 0,-21 30 0,3-3 0,13-8 0,-11 3 0,19-14 0,7-16 0,11-9 0,8-13 0,19-11 0,14-23 0,24-21 0,7-34 0,-25 34 0,1-3 0,-2-10 0,-1 2 0,-3 12 0,-2 3 0,17-30 0,-19 28 0,-12 22 0,-4 2 0,-6 29 0,-27 42 0,2-9 0,-4 5-1816,-17 25 0,-5 7 1816,9-14 0,0 5 0,0-3 0,2-9 0,0-2 0,-1 4 0,-5 19 0,0 5 0,2-4 0,7-17 0,1-3 0,2 0 0,-12 29 0,2-4 0,5-14 0,4-9 0,3 3 0,6-28 0,14-26 0,19-62-2791,7 3 1,4-6 2790,13-24 0,4-5 0,3 2 0,3 0 133,-8 15 1,2-2-1,-2 2-133,13-20 0,-1 3-520,-4 6 1,-1 2 519,2-1 0,-3 5 0,-16 24 0,-1 2 0,7-11 0,0 3 0,10-9 5264,-12 8-5264,-18 40 0,-8 3 2763,-4 10-2763,-7 51 0,-21 2 0,2 5 0,-3 14 0,0-8-769,0-15 1,-2 0 768,-2 13 0,-2 8 0,3-10 0,-15 19-86,23-35 0,1-1 86,-15 18-5613,18-19 5613,7-18 0,15-24 0,25-38 0,23-35 0,-16 20 0,0-2 1112,-8 8 1,1 2-1113,3-4 0,-1 4 0,7-14 0,12-7 0,-20 25 138,-6 10-138,-18 24 0,-29 96 0,-9-13 2429,11-10 0,-2 3-2429,-1-12 0,-1-4 0,-7 31 0,-7 6 0,13-26 0,0-17 0,24-41 0,22-38 0,22-45 0,18-4 963,-31 31 0,2 0-963,9 2 0,1 3 0,16-24 0,4 5 0,-40 42 0,-12 11 0,-7 11 0,-13 32 0,-8-1 0,-7 16 0,0-18 0,11-10 0,-3-5 0,8-6 0,0-3 0,4-4 0,4-1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03:00:18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24575,'0'10'0,"0"11"0,0-11 0,0 8 0,0-7 0,0 1 0,0 3 0,0-4 0,0 3 0,0-6 0,0 2 0,0-3 0,0 0 0,0 1 0,0-1 0,0 0 0,0 0 0,0 0 0,0 1 0,0-1 0,0 4 0,0-3 0,0 7 0,0-7 0,3 3 0,-2-4 0,2 1 0,-3-4 0,0-1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03:00:16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0 24575,'0'23'0,"0"-4"0,0 6 0,0-4 0,0 6 0,0-6 0,0 0 0,0-1 0,0-7 0,0 3 0,0-6 0,0-2 0,-4-14 0,-5-11 0,-4-11 0,3 9 0,2 7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03:00:16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24575,'0'11'0,"0"18"0,0-12 0,0 19 0,0-2 0,5 1 0,-4 0 0,11 7 0,-10-26 0,9 11 0,-11-20 0,4 1 0,-4-1 0,0-3 0,0-1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405</Words>
  <Characters>2311</Characters>
  <Application>Microsoft Office Word</Application>
  <DocSecurity>0</DocSecurity>
  <Lines>19</Lines>
  <Paragraphs>5</Paragraphs>
  <ScaleCrop>false</ScaleCrop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 Tsun LEUNG</dc:creator>
  <cp:keywords/>
  <dc:description/>
  <cp:lastModifiedBy>Ko Tsun LEUNG</cp:lastModifiedBy>
  <cp:revision>2</cp:revision>
  <dcterms:created xsi:type="dcterms:W3CDTF">2021-03-14T02:13:00Z</dcterms:created>
  <dcterms:modified xsi:type="dcterms:W3CDTF">2021-03-14T04:15:00Z</dcterms:modified>
</cp:coreProperties>
</file>