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D1963" w14:textId="3ABEFDBB" w:rsidR="00C81594" w:rsidRDefault="00AE3B3D">
      <w:r>
        <w:t xml:space="preserve">Differential Equation </w:t>
      </w:r>
      <w:r>
        <w:rPr>
          <w:rFonts w:hint="eastAsia"/>
        </w:rPr>
        <w:t>C</w:t>
      </w:r>
      <w:r>
        <w:t>h3.1</w:t>
      </w:r>
    </w:p>
    <w:p w14:paraId="4C18CB05" w14:textId="3A82322E" w:rsidR="00AE3B3D" w:rsidRDefault="00AE3B3D">
      <w:r>
        <w:rPr>
          <w:rFonts w:hint="eastAsia"/>
        </w:rPr>
        <w:t>Q</w:t>
      </w:r>
      <w:r>
        <w:t>16.</w:t>
      </w:r>
    </w:p>
    <w:p w14:paraId="2FCBE614" w14:textId="527B339A" w:rsidR="00AE3B3D" w:rsidRDefault="00AE3B3D">
      <w:r>
        <w:rPr>
          <w:rFonts w:hint="eastAsia"/>
          <w:noProof/>
        </w:rPr>
        <w:drawing>
          <wp:inline distT="0" distB="0" distL="0" distR="0" wp14:anchorId="72BD9630" wp14:editId="418CD2AE">
            <wp:extent cx="5274310" cy="873125"/>
            <wp:effectExtent l="0" t="0" r="0" b="317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8558" w14:textId="16BEBA8F" w:rsidR="00AE3B3D" w:rsidRDefault="00AE3B3D">
      <w:pPr>
        <w:rPr>
          <w:rFonts w:hint="eastAsia"/>
        </w:rPr>
      </w:pPr>
      <w:r>
        <w:rPr>
          <w:rFonts w:hint="eastAsia"/>
        </w:rPr>
        <w:t>s</w:t>
      </w:r>
      <w:r>
        <w:t>ince e^(-t) approaches to 0 when t-&gt;inf, so the only way to make the solution approaches to 0 is to make (2+a)/3 = 0</w:t>
      </w:r>
    </w:p>
    <w:p w14:paraId="57BDE8C1" w14:textId="19273EA5" w:rsidR="00AE3B3D" w:rsidRDefault="00AE3B3D">
      <w:r>
        <w:rPr>
          <w:noProof/>
        </w:rPr>
        <w:drawing>
          <wp:inline distT="0" distB="0" distL="0" distR="0" wp14:anchorId="667277AC" wp14:editId="54CE2E45">
            <wp:extent cx="5274310" cy="4248785"/>
            <wp:effectExtent l="0" t="0" r="0" b="5715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03E8" w14:textId="02F18518" w:rsidR="00B2385A" w:rsidRDefault="00B2385A"/>
    <w:p w14:paraId="068BAAD6" w14:textId="0B5A508C" w:rsidR="00B2385A" w:rsidRDefault="00B2385A">
      <w:r>
        <w:rPr>
          <w:rFonts w:hint="eastAsia"/>
        </w:rPr>
        <w:t>Q</w:t>
      </w:r>
      <w:r>
        <w:t>17</w:t>
      </w:r>
      <w:r>
        <w:rPr>
          <w:noProof/>
        </w:rPr>
        <w:drawing>
          <wp:inline distT="0" distB="0" distL="0" distR="0" wp14:anchorId="36777F23" wp14:editId="5C8592B7">
            <wp:extent cx="5274310" cy="1249045"/>
            <wp:effectExtent l="0" t="0" r="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B13" w14:textId="3C18F643" w:rsidR="00B2385A" w:rsidRDefault="00B2385A"/>
    <w:p w14:paraId="592A0885" w14:textId="24AC2C27" w:rsidR="00506934" w:rsidRDefault="00506934">
      <w:r>
        <w:t>after solving the characteristic equation, we get the following result:</w:t>
      </w:r>
    </w:p>
    <w:p w14:paraId="7C269667" w14:textId="438B74DC" w:rsidR="00506934" w:rsidRDefault="00506934">
      <w:r>
        <w:rPr>
          <w:noProof/>
        </w:rPr>
        <w:lastRenderedPageBreak/>
        <w:drawing>
          <wp:inline distT="0" distB="0" distL="0" distR="0" wp14:anchorId="0B845AF7" wp14:editId="6FA261B6">
            <wp:extent cx="2070100" cy="5080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B92" w14:textId="658246BF" w:rsidR="00506934" w:rsidRDefault="00506934">
      <w:r>
        <w:rPr>
          <w:rFonts w:hint="eastAsia"/>
        </w:rPr>
        <w:t>N</w:t>
      </w:r>
      <w:r>
        <w:t>ow, it is obvious that when a&lt;</w:t>
      </w:r>
      <w:proofErr w:type="gramStart"/>
      <w:r>
        <w:t>0,t</w:t>
      </w:r>
      <w:proofErr w:type="gramEnd"/>
      <w:r>
        <w:t>-&gt;inf, y-&gt;0</w:t>
      </w:r>
    </w:p>
    <w:p w14:paraId="5630C1D0" w14:textId="4CD2EF3D" w:rsidR="00506934" w:rsidRDefault="00506934">
      <w:r>
        <w:rPr>
          <w:rFonts w:hint="eastAsia"/>
        </w:rPr>
        <w:t>H</w:t>
      </w:r>
      <w:r>
        <w:t>owever, for a = 1, only c_1*e^(at) go unbounded, and [c_2*e^(a-</w:t>
      </w:r>
      <w:proofErr w:type="gramStart"/>
      <w:r>
        <w:t>1)t</w:t>
      </w:r>
      <w:proofErr w:type="gramEnd"/>
      <w:r>
        <w:t>] is bounded.</w:t>
      </w:r>
    </w:p>
    <w:p w14:paraId="5330DBDD" w14:textId="5F4E3D3C" w:rsidR="00506934" w:rsidRDefault="00506934">
      <w:r>
        <w:rPr>
          <w:rFonts w:hint="eastAsia"/>
        </w:rPr>
        <w:t>B</w:t>
      </w:r>
      <w:r>
        <w:t>ut the question is asking all(nonzero) solution become unbounded, so if c_1 = 0, we still get a bounded solution</w:t>
      </w:r>
    </w:p>
    <w:p w14:paraId="5790146A" w14:textId="4D6C1CBF" w:rsidR="00506934" w:rsidRDefault="00506934"/>
    <w:p w14:paraId="479796FD" w14:textId="00A666B7" w:rsidR="00506934" w:rsidRDefault="00506934">
      <w:r>
        <w:rPr>
          <w:rFonts w:hint="eastAsia"/>
        </w:rPr>
        <w:t>S</w:t>
      </w:r>
      <w:r>
        <w:t>o, the answer for t-&gt;inf, y-&gt;inf is a&gt;1.</w:t>
      </w:r>
    </w:p>
    <w:p w14:paraId="0ABF1CBA" w14:textId="60BDBF6C" w:rsidR="00506934" w:rsidRDefault="00506934"/>
    <w:p w14:paraId="6A656BE2" w14:textId="28AFBF8E" w:rsidR="00506934" w:rsidRDefault="00245090">
      <w:r>
        <w:rPr>
          <w:rFonts w:hint="eastAsia"/>
        </w:rPr>
        <w:t>Q</w:t>
      </w:r>
      <w:r>
        <w:t>18.</w:t>
      </w:r>
    </w:p>
    <w:p w14:paraId="79547FA0" w14:textId="13864FDD" w:rsidR="00245090" w:rsidRDefault="00245090">
      <w:r>
        <w:rPr>
          <w:rFonts w:hint="eastAsia"/>
          <w:noProof/>
        </w:rPr>
        <w:drawing>
          <wp:inline distT="0" distB="0" distL="0" distR="0" wp14:anchorId="5DF8804E" wp14:editId="5B1DF815">
            <wp:extent cx="4889500" cy="4953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3799" w14:textId="495D1B9B" w:rsidR="00506934" w:rsidRDefault="00245090">
      <w:pPr>
        <w:rPr>
          <w:rFonts w:hint="eastAsia"/>
        </w:rPr>
      </w:pPr>
      <w:r>
        <w:t>after solving, we have:</w:t>
      </w:r>
    </w:p>
    <w:p w14:paraId="717D01C7" w14:textId="71C97F63" w:rsidR="00B2385A" w:rsidRDefault="00245090">
      <w:r>
        <w:rPr>
          <w:rFonts w:hint="eastAsia"/>
          <w:noProof/>
        </w:rPr>
        <w:drawing>
          <wp:inline distT="0" distB="0" distL="0" distR="0" wp14:anchorId="5AA34A52" wp14:editId="1C63E242">
            <wp:extent cx="1828800" cy="53340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791E" w14:textId="6E5D4C30" w:rsidR="00245090" w:rsidRDefault="00245090">
      <w:r>
        <w:t>we get y-&gt;0 as t-&gt;inf if a&lt;1</w:t>
      </w:r>
    </w:p>
    <w:p w14:paraId="0C40C27B" w14:textId="43E02684" w:rsidR="00245090" w:rsidRDefault="00245090">
      <w:r>
        <w:t>For solution of a where all non-zero solutions become unbounded, since there is c_2e^(-2t) term, which means that if c_1 = 0, there is always a bounded solution.</w:t>
      </w:r>
    </w:p>
    <w:p w14:paraId="093268D4" w14:textId="2F18041C" w:rsidR="00245090" w:rsidRDefault="00245090">
      <w:proofErr w:type="gramStart"/>
      <w:r>
        <w:rPr>
          <w:rFonts w:hint="eastAsia"/>
        </w:rPr>
        <w:t>T</w:t>
      </w:r>
      <w:r>
        <w:t>herefore</w:t>
      </w:r>
      <w:proofErr w:type="gramEnd"/>
      <w:r>
        <w:t xml:space="preserve"> the solution for above statement is none.</w:t>
      </w:r>
    </w:p>
    <w:p w14:paraId="47626E2E" w14:textId="2629A38B" w:rsidR="00245090" w:rsidRDefault="00245090"/>
    <w:p w14:paraId="2673D441" w14:textId="3AA2B7BF" w:rsidR="00245090" w:rsidRDefault="007226AC">
      <w:r>
        <w:rPr>
          <w:rFonts w:hint="eastAsia"/>
        </w:rPr>
        <w:t>q</w:t>
      </w:r>
      <w:r>
        <w:t>20</w:t>
      </w:r>
    </w:p>
    <w:p w14:paraId="2997CC54" w14:textId="0F6FF341" w:rsidR="00245090" w:rsidRDefault="007226AC">
      <w:r>
        <w:rPr>
          <w:rFonts w:hint="eastAsia"/>
          <w:noProof/>
        </w:rPr>
        <w:drawing>
          <wp:inline distT="0" distB="0" distL="0" distR="0" wp14:anchorId="6E618E71" wp14:editId="4C4E3865">
            <wp:extent cx="5274310" cy="1627505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C86C" w14:textId="3EACA460" w:rsidR="007226AC" w:rsidRDefault="007226AC">
      <w:r>
        <w:rPr>
          <w:rFonts w:hint="eastAsia"/>
        </w:rPr>
        <w:t>f</w:t>
      </w:r>
      <w:r>
        <w:t xml:space="preserve">or part (a), since there is three cases for the characteristic </w:t>
      </w:r>
      <w:proofErr w:type="gramStart"/>
      <w:r>
        <w:t>equation(</w:t>
      </w:r>
      <w:proofErr w:type="gramEnd"/>
      <w:r>
        <w:t>two real roots, repeated roots and imaginary roots), so it cannot find equilibrium solution based on characteristic equation method.</w:t>
      </w:r>
    </w:p>
    <w:p w14:paraId="002ABD3D" w14:textId="02AA6FC8" w:rsidR="007226AC" w:rsidRDefault="007226AC"/>
    <w:p w14:paraId="5F8EFBFC" w14:textId="24FC5E65" w:rsidR="007226AC" w:rsidRDefault="007226AC">
      <w:r>
        <w:t xml:space="preserve">Then, we want to find some constant solution. And we observe that if y = d/c, it does not </w:t>
      </w:r>
      <w:proofErr w:type="gramStart"/>
      <w:r>
        <w:t>depends</w:t>
      </w:r>
      <w:proofErr w:type="gramEnd"/>
      <w:r>
        <w:t xml:space="preserve"> on t, so y’’ = y’ = 0, and cy = c(d/c) = d</w:t>
      </w:r>
    </w:p>
    <w:p w14:paraId="00BE0C0E" w14:textId="01CC276F" w:rsidR="007226AC" w:rsidRDefault="007226AC">
      <w:proofErr w:type="gramStart"/>
      <w:r>
        <w:rPr>
          <w:rFonts w:hint="eastAsia"/>
        </w:rPr>
        <w:lastRenderedPageBreak/>
        <w:t>s</w:t>
      </w:r>
      <w:r>
        <w:t>o</w:t>
      </w:r>
      <w:proofErr w:type="gramEnd"/>
      <w:r>
        <w:t xml:space="preserve"> the equilibrium solution/ constant solution is y = d/c</w:t>
      </w:r>
    </w:p>
    <w:p w14:paraId="101177A9" w14:textId="092859EE" w:rsidR="007226AC" w:rsidRDefault="007226AC"/>
    <w:p w14:paraId="08D62082" w14:textId="2795A61E" w:rsidR="007226AC" w:rsidRDefault="007226AC">
      <w:r>
        <w:rPr>
          <w:rFonts w:hint="eastAsia"/>
        </w:rPr>
        <w:t>F</w:t>
      </w:r>
      <w:r>
        <w:t xml:space="preserve">or part (b), Y = y – </w:t>
      </w:r>
      <w:proofErr w:type="spellStart"/>
      <w:r>
        <w:t>y_</w:t>
      </w:r>
      <w:proofErr w:type="gramStart"/>
      <w:r>
        <w:t>e</w:t>
      </w:r>
      <w:proofErr w:type="spellEnd"/>
      <w:r>
        <w:t xml:space="preserve"> ,</w:t>
      </w:r>
      <w:proofErr w:type="gramEnd"/>
      <w:r>
        <w:t xml:space="preserve"> since </w:t>
      </w:r>
      <w:proofErr w:type="spellStart"/>
      <w:r>
        <w:t>y_e</w:t>
      </w:r>
      <w:proofErr w:type="spellEnd"/>
      <w:r>
        <w:t xml:space="preserve"> = d/c, thus Y = y – d/c, Y’’ = y’’, Y’ = y’</w:t>
      </w:r>
    </w:p>
    <w:p w14:paraId="331290A2" w14:textId="1E6C4C26" w:rsidR="007226AC" w:rsidRDefault="007226AC">
      <w:r>
        <w:rPr>
          <w:rFonts w:hint="eastAsia"/>
        </w:rPr>
        <w:t>s</w:t>
      </w:r>
      <w:r>
        <w:t>o,</w:t>
      </w:r>
    </w:p>
    <w:p w14:paraId="3BB20494" w14:textId="77777777" w:rsidR="007226AC" w:rsidRPr="007226AC" w:rsidRDefault="007226AC">
      <w:pPr>
        <w:rPr>
          <w:rFonts w:hint="eastAsia"/>
        </w:rPr>
      </w:pPr>
    </w:p>
    <w:p w14:paraId="4C2991C1" w14:textId="4A00295F" w:rsidR="00245090" w:rsidRDefault="007226AC">
      <w:r>
        <w:rPr>
          <w:noProof/>
        </w:rPr>
        <w:drawing>
          <wp:inline distT="0" distB="0" distL="0" distR="0" wp14:anchorId="729B848B" wp14:editId="0414B1AF">
            <wp:extent cx="5274310" cy="2273935"/>
            <wp:effectExtent l="0" t="0" r="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F882" w14:textId="29DD93F0" w:rsidR="007226AC" w:rsidRDefault="007226AC">
      <w:r>
        <w:rPr>
          <w:rFonts w:hint="eastAsia"/>
        </w:rPr>
        <w:t>(</w:t>
      </w:r>
      <w:r>
        <w:t>don’t know how to come up with this solution…)</w:t>
      </w:r>
    </w:p>
    <w:p w14:paraId="34812632" w14:textId="59A314FE" w:rsidR="007226AC" w:rsidRDefault="007226AC"/>
    <w:p w14:paraId="60694364" w14:textId="0951BF3A" w:rsidR="007226AC" w:rsidRDefault="00D00C4F">
      <w:r>
        <w:t>Q21.</w:t>
      </w:r>
    </w:p>
    <w:p w14:paraId="2021BC62" w14:textId="36C7B592" w:rsidR="00D00C4F" w:rsidRDefault="00D00C4F">
      <w:r>
        <w:rPr>
          <w:rFonts w:hint="eastAsia"/>
          <w:noProof/>
        </w:rPr>
        <w:drawing>
          <wp:inline distT="0" distB="0" distL="0" distR="0" wp14:anchorId="74D2707F" wp14:editId="417814EE">
            <wp:extent cx="5274310" cy="1638300"/>
            <wp:effectExtent l="0" t="0" r="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63FA" w14:textId="19461F73" w:rsidR="00D00C4F" w:rsidRDefault="00D00C4F">
      <w:r>
        <w:rPr>
          <w:rFonts w:hint="eastAsia"/>
        </w:rPr>
        <w:t>i</w:t>
      </w:r>
      <w:r>
        <w:t>t is the general question to sum up this chapter</w:t>
      </w:r>
    </w:p>
    <w:p w14:paraId="32314403" w14:textId="270AFAA3" w:rsidR="00D00C4F" w:rsidRDefault="00D00C4F"/>
    <w:p w14:paraId="48AACA9D" w14:textId="2FE9EBEC" w:rsidR="00D00C4F" w:rsidRDefault="00D00C4F">
      <w:r>
        <w:rPr>
          <w:rFonts w:hint="eastAsia"/>
        </w:rPr>
        <w:t>f</w:t>
      </w:r>
      <w:r>
        <w:t xml:space="preserve">irst write and solve the characteristic equation: ar^2 + </w:t>
      </w:r>
      <w:proofErr w:type="spellStart"/>
      <w:r>
        <w:t>br</w:t>
      </w:r>
      <w:proofErr w:type="spellEnd"/>
      <w:r>
        <w:t xml:space="preserve"> + c = 0</w:t>
      </w:r>
      <w:r>
        <w:rPr>
          <w:rFonts w:hint="eastAsia"/>
        </w:rPr>
        <w:t>,</w:t>
      </w:r>
      <w:r>
        <w:t xml:space="preserve"> and thus r = </w:t>
      </w:r>
      <w:r>
        <w:rPr>
          <w:rFonts w:hint="eastAsia"/>
          <w:noProof/>
        </w:rPr>
        <w:drawing>
          <wp:inline distT="0" distB="0" distL="0" distR="0" wp14:anchorId="11BBE629" wp14:editId="7E8F62B4">
            <wp:extent cx="2070100" cy="673100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89D6" w14:textId="465B763A" w:rsidR="00D00C4F" w:rsidRDefault="00D00C4F">
      <w:r>
        <w:rPr>
          <w:rFonts w:hint="eastAsia"/>
        </w:rPr>
        <w:t>T</w:t>
      </w:r>
      <w:r>
        <w:t xml:space="preserve">hen, use the analysis skills learnt in high school: </w:t>
      </w:r>
    </w:p>
    <w:p w14:paraId="3E900B59" w14:textId="176162E6" w:rsidR="00D00C4F" w:rsidRDefault="00D00C4F"/>
    <w:p w14:paraId="17C90F6C" w14:textId="47359B04" w:rsidR="00815D30" w:rsidRDefault="00815D30">
      <w:r>
        <w:t xml:space="preserve">a), for root to be </w:t>
      </w:r>
      <w:r w:rsidR="00D00C4F">
        <w:rPr>
          <w:rFonts w:hint="eastAsia"/>
        </w:rPr>
        <w:t>r</w:t>
      </w:r>
      <w:r w:rsidR="00D00C4F">
        <w:t>eal</w:t>
      </w:r>
      <w:r>
        <w:t xml:space="preserve"> and different</w:t>
      </w:r>
      <w:r w:rsidR="00D00C4F">
        <w:t>: Delta &gt;0</w:t>
      </w:r>
    </w:p>
    <w:p w14:paraId="5F535940" w14:textId="689E65F3" w:rsidR="00815D30" w:rsidRDefault="00815D30">
      <w:r>
        <w:t>b^2 – 4ac &gt; 0</w:t>
      </w:r>
    </w:p>
    <w:p w14:paraId="1FB9F7E4" w14:textId="4F46A4D1" w:rsidR="00815D30" w:rsidRDefault="00815D30">
      <w:r>
        <w:rPr>
          <w:rFonts w:hint="eastAsia"/>
        </w:rPr>
        <w:t>b</w:t>
      </w:r>
      <w:r>
        <w:t>^2 &gt; 4ac</w:t>
      </w:r>
    </w:p>
    <w:p w14:paraId="316DE6B9" w14:textId="05561D71" w:rsidR="00815D30" w:rsidRDefault="00815D30">
      <w:r>
        <w:rPr>
          <w:rFonts w:hint="eastAsia"/>
        </w:rPr>
        <w:t>f</w:t>
      </w:r>
      <w:r>
        <w:t>or root to be negative: since sqrt(x) &gt; 0</w:t>
      </w:r>
    </w:p>
    <w:p w14:paraId="3C15996D" w14:textId="23ABC81C" w:rsidR="00815D30" w:rsidRPr="00815D30" w:rsidRDefault="00815D30">
      <w:pPr>
        <w:rPr>
          <w:rFonts w:hint="eastAsia"/>
        </w:rPr>
      </w:pPr>
      <w:r>
        <w:lastRenderedPageBreak/>
        <w:t xml:space="preserve">so the only way to make root to be both negative is: -b &lt;0 and -b + </w:t>
      </w:r>
      <w:proofErr w:type="gramStart"/>
      <w:r>
        <w:t>sqrt(</w:t>
      </w:r>
      <w:proofErr w:type="gramEnd"/>
      <w:r>
        <w:t>b^2 – 4ac) &lt; 0</w:t>
      </w:r>
    </w:p>
    <w:p w14:paraId="4A480778" w14:textId="4841AF12" w:rsidR="00815D30" w:rsidRPr="00815D30" w:rsidRDefault="00815D30">
      <w:pPr>
        <w:rPr>
          <w:rFonts w:hint="eastAsia"/>
        </w:rPr>
      </w:pPr>
      <w:r>
        <w:rPr>
          <w:rFonts w:hint="eastAsia"/>
        </w:rPr>
        <w:t>-</w:t>
      </w:r>
      <w:r>
        <w:t xml:space="preserve">b &lt; - </w:t>
      </w:r>
      <w:proofErr w:type="gramStart"/>
      <w:r>
        <w:t>sqrt(</w:t>
      </w:r>
      <w:proofErr w:type="gramEnd"/>
      <w:r>
        <w:t>b^2 – 4ac) and b</w:t>
      </w:r>
      <w:r>
        <w:rPr>
          <w:rFonts w:hint="eastAsia"/>
        </w:rPr>
        <w:t xml:space="preserve"> </w:t>
      </w:r>
      <w:r>
        <w:t>&gt; 0</w:t>
      </w:r>
    </w:p>
    <w:p w14:paraId="16603E9C" w14:textId="49C94DB8" w:rsidR="00815D30" w:rsidRDefault="00815D30">
      <w:r>
        <w:rPr>
          <w:rFonts w:hint="eastAsia"/>
        </w:rPr>
        <w:t>b</w:t>
      </w:r>
      <w:r>
        <w:t xml:space="preserve"> &gt; </w:t>
      </w:r>
      <w:proofErr w:type="gramStart"/>
      <w:r>
        <w:t>sqrt(</w:t>
      </w:r>
      <w:proofErr w:type="gramEnd"/>
      <w:r>
        <w:t>b^2 – 4ac) and b&gt;0</w:t>
      </w:r>
    </w:p>
    <w:p w14:paraId="09D9B414" w14:textId="3BE8A3FC" w:rsidR="00815D30" w:rsidRDefault="00815D30">
      <w:r>
        <w:rPr>
          <w:rFonts w:hint="eastAsia"/>
        </w:rPr>
        <w:t>b</w:t>
      </w:r>
      <w:r>
        <w:t>^2 &gt; b^2 – 4ac and b&gt;0</w:t>
      </w:r>
    </w:p>
    <w:p w14:paraId="0FD40065" w14:textId="317319A8" w:rsidR="00815D30" w:rsidRDefault="00815D30">
      <w:r>
        <w:rPr>
          <w:rFonts w:hint="eastAsia"/>
        </w:rPr>
        <w:t>4</w:t>
      </w:r>
      <w:r>
        <w:t>ac &gt; 0</w:t>
      </w:r>
    </w:p>
    <w:p w14:paraId="1517CBC6" w14:textId="256ED69B" w:rsidR="00815D30" w:rsidRDefault="00815D30">
      <w:r>
        <w:rPr>
          <w:rFonts w:hint="eastAsia"/>
        </w:rPr>
        <w:t>s</w:t>
      </w:r>
      <w:r>
        <w:t>o, 0 &lt; 4ac &lt; b^2 and b&gt;0</w:t>
      </w:r>
    </w:p>
    <w:p w14:paraId="22521E87" w14:textId="51D4D75B" w:rsidR="00815D30" w:rsidRDefault="00815D30">
      <w:r>
        <w:rPr>
          <w:rFonts w:hint="eastAsia"/>
        </w:rPr>
        <w:t>s</w:t>
      </w:r>
      <w:r>
        <w:t>o, 0 &lt; c &lt; b^2/4a</w:t>
      </w:r>
      <w:r>
        <w:rPr>
          <w:rFonts w:hint="eastAsia"/>
        </w:rPr>
        <w:t xml:space="preserve"> </w:t>
      </w:r>
      <w:r>
        <w:t>and b&gt;0</w:t>
      </w:r>
      <w:r w:rsidR="00CE0726">
        <w:t xml:space="preserve"> (since a&gt;0)</w:t>
      </w:r>
    </w:p>
    <w:p w14:paraId="30FFD202" w14:textId="61286E9E" w:rsidR="00815D30" w:rsidRDefault="00815D30"/>
    <w:p w14:paraId="67287FB5" w14:textId="47F53484" w:rsidR="00815D30" w:rsidRDefault="00815D30">
      <w:r>
        <w:t>b). for root to be real and opposite sign:</w:t>
      </w:r>
    </w:p>
    <w:p w14:paraId="24EC868B" w14:textId="7C907CD0" w:rsidR="00815D30" w:rsidRDefault="00815D30">
      <w:r>
        <w:t xml:space="preserve">Real and </w:t>
      </w:r>
      <w:proofErr w:type="gramStart"/>
      <w:r>
        <w:t>different(</w:t>
      </w:r>
      <w:proofErr w:type="gramEnd"/>
      <w:r>
        <w:t>opposite sign already means different!!) : b^2 – 4ac &gt; 0</w:t>
      </w:r>
    </w:p>
    <w:p w14:paraId="7421F155" w14:textId="2F523994" w:rsidR="00815D30" w:rsidRDefault="00815D30">
      <w:r>
        <w:rPr>
          <w:rFonts w:hint="eastAsia"/>
        </w:rPr>
        <w:t>b</w:t>
      </w:r>
      <w:r>
        <w:t>^2 &gt; 4ac</w:t>
      </w:r>
    </w:p>
    <w:p w14:paraId="0676DE22" w14:textId="77777777" w:rsidR="00CE0726" w:rsidRDefault="00815D30">
      <w:r>
        <w:t xml:space="preserve">Opposite sign: </w:t>
      </w:r>
    </w:p>
    <w:p w14:paraId="158F26F1" w14:textId="7337F1E9" w:rsidR="00CE0726" w:rsidRDefault="00CE0726" w:rsidP="00CE0726">
      <w:r>
        <w:t xml:space="preserve">condition 1: - b + </w:t>
      </w:r>
      <w:proofErr w:type="gramStart"/>
      <w:r>
        <w:t>sqrt(</w:t>
      </w:r>
      <w:proofErr w:type="gramEnd"/>
      <w:r>
        <w:t>b^2- 4ac) &gt; 0 , condition 2: -b – sqrt(b^2-4ac) &lt; 0</w:t>
      </w:r>
    </w:p>
    <w:p w14:paraId="76BBBE07" w14:textId="1B7613A6" w:rsidR="00CE0726" w:rsidRDefault="00CE0726">
      <w:pPr>
        <w:rPr>
          <w:rFonts w:hint="eastAsia"/>
        </w:rPr>
      </w:pPr>
      <w:r>
        <w:t xml:space="preserve">=&gt; sqrt(b^2-4ac) &gt; b </w:t>
      </w:r>
      <w:r>
        <w:tab/>
      </w:r>
      <w:r>
        <w:tab/>
      </w:r>
      <w:r>
        <w:tab/>
      </w:r>
      <w:r>
        <w:tab/>
      </w:r>
      <w:r>
        <w:tab/>
      </w:r>
      <w:r>
        <w:tab/>
        <w:t>=&gt; - sqrt(b^2-4ac) &lt; b</w:t>
      </w:r>
    </w:p>
    <w:p w14:paraId="1B66C84F" w14:textId="40FC33D9" w:rsidR="00815D30" w:rsidRDefault="00CE0726">
      <w:r>
        <w:t>=&gt; b^2 – 4ac &gt; b^2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=&gt; b^2-4ac &lt; b^2</w:t>
      </w:r>
    </w:p>
    <w:p w14:paraId="265DE346" w14:textId="0D28CE93" w:rsidR="00CE0726" w:rsidRDefault="00CE0726">
      <w:r>
        <w:rPr>
          <w:rFonts w:hint="eastAsia"/>
        </w:rPr>
        <w:t>s</w:t>
      </w:r>
      <w:r>
        <w:t>o -4ac &gt; 0</w:t>
      </w:r>
    </w:p>
    <w:p w14:paraId="718987CF" w14:textId="47C8E642" w:rsidR="00CE0726" w:rsidRDefault="00CE0726">
      <w:r>
        <w:rPr>
          <w:rFonts w:hint="eastAsia"/>
        </w:rPr>
        <w:t>s</w:t>
      </w:r>
      <w:r>
        <w:t>ince a &gt; 0, c &lt; 0(the only requirement)</w:t>
      </w:r>
    </w:p>
    <w:p w14:paraId="261E2AB4" w14:textId="6E59014C" w:rsidR="00CE0726" w:rsidRDefault="00CE0726"/>
    <w:p w14:paraId="6793AC81" w14:textId="20446B97" w:rsidR="00CE0726" w:rsidRDefault="00CE0726">
      <w:pPr>
        <w:rPr>
          <w:rFonts w:hint="eastAsia"/>
        </w:rPr>
      </w:pPr>
      <w:r>
        <w:rPr>
          <w:rFonts w:hint="eastAsia"/>
        </w:rPr>
        <w:t>c</w:t>
      </w:r>
      <w:r>
        <w:t xml:space="preserve">). </w:t>
      </w:r>
    </w:p>
    <w:p w14:paraId="39CE1DF2" w14:textId="5F6D8FCE" w:rsidR="00CE0726" w:rsidRPr="00815D30" w:rsidRDefault="00CE07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32B379" wp14:editId="3B0A1556">
            <wp:extent cx="4813300" cy="363220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D417" w14:textId="6FFB53C1" w:rsidR="00D00C4F" w:rsidRPr="00D00C4F" w:rsidRDefault="00D00C4F">
      <w:pPr>
        <w:rPr>
          <w:rFonts w:hint="eastAsia"/>
        </w:rPr>
      </w:pPr>
      <w:r>
        <w:t xml:space="preserve"> </w:t>
      </w:r>
    </w:p>
    <w:sectPr w:rsidR="00D00C4F" w:rsidRPr="00D00C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B3D"/>
    <w:rsid w:val="00245090"/>
    <w:rsid w:val="00506934"/>
    <w:rsid w:val="005E2D30"/>
    <w:rsid w:val="007226AC"/>
    <w:rsid w:val="00815D30"/>
    <w:rsid w:val="00931172"/>
    <w:rsid w:val="00AE3B3D"/>
    <w:rsid w:val="00B2385A"/>
    <w:rsid w:val="00CE0726"/>
    <w:rsid w:val="00D0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A028E7"/>
  <w15:chartTrackingRefBased/>
  <w15:docId w15:val="{CBE60D25-39A3-4E4D-B6FB-4860CAE28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4</cp:revision>
  <dcterms:created xsi:type="dcterms:W3CDTF">2021-03-14T04:14:00Z</dcterms:created>
  <dcterms:modified xsi:type="dcterms:W3CDTF">2021-03-14T06:21:00Z</dcterms:modified>
</cp:coreProperties>
</file>