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8B525" w14:textId="77777777" w:rsidR="00352C1E" w:rsidRDefault="00352C1E" w:rsidP="00352C1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66ADE624" wp14:editId="00DD4D43">
                <wp:extent cx="2113808" cy="1353787"/>
                <wp:effectExtent l="0" t="0" r="127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808" cy="1353787"/>
                          <a:chOff x="0" y="0"/>
                          <a:chExt cx="5943600" cy="38258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82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48234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38E712" w14:textId="511AFE50" w:rsidR="00352C1E" w:rsidRPr="00352C1E" w:rsidRDefault="00352C1E" w:rsidP="00352C1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Pr="00352C1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352C1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Pr="00352C1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ADE624" id="Group 3" o:spid="_x0000_s1026" style="width:166.45pt;height:106.6pt;mso-position-horizontal-relative:char;mso-position-vertical-relative:line" coordsize="59436,382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34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4823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1338E712" w14:textId="511AFE50" w:rsidR="00352C1E" w:rsidRPr="00352C1E" w:rsidRDefault="00352C1E" w:rsidP="00352C1E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352C1E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352C1E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Pr="00352C1E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0EA952" w14:textId="39A9651C" w:rsidR="00E35EED" w:rsidRPr="00E35EED" w:rsidRDefault="00E35EED" w:rsidP="00352C1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35EED">
        <w:rPr>
          <w:rFonts w:ascii="Arial" w:hAnsi="Arial" w:cs="Arial"/>
          <w:b/>
          <w:bCs/>
          <w:sz w:val="24"/>
          <w:szCs w:val="24"/>
        </w:rPr>
        <w:t>Group Emu:  Nishant Gaurav - Kirk Leverone - Lauren Stinson</w:t>
      </w:r>
    </w:p>
    <w:p w14:paraId="0E261DAB" w14:textId="77777777" w:rsidR="00E35EED" w:rsidRDefault="00E35EED" w:rsidP="00352C1E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5EF817C7" w14:textId="6C72E0C7" w:rsidR="00E35EED" w:rsidRPr="00E35EED" w:rsidRDefault="00E35EED" w:rsidP="00352C1E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Project 1:</w:t>
      </w:r>
    </w:p>
    <w:p w14:paraId="5783CCBF" w14:textId="77777777" w:rsidR="00352C1E" w:rsidRDefault="00E35EED" w:rsidP="00352C1E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E35EED">
        <w:rPr>
          <w:rFonts w:ascii="Arial" w:hAnsi="Arial" w:cs="Arial"/>
          <w:b/>
          <w:bCs/>
          <w:sz w:val="32"/>
          <w:szCs w:val="32"/>
        </w:rPr>
        <w:t>Are Certain Companies Stock Values</w:t>
      </w:r>
    </w:p>
    <w:p w14:paraId="0BC1BAA2" w14:textId="5FB5FABE" w:rsidR="00E35EED" w:rsidRPr="00E35EED" w:rsidRDefault="00E35EED" w:rsidP="00352C1E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Correlated with</w:t>
      </w:r>
      <w:r w:rsidRPr="00E35EED">
        <w:rPr>
          <w:rFonts w:ascii="Arial" w:hAnsi="Arial" w:cs="Arial"/>
          <w:b/>
          <w:bCs/>
          <w:sz w:val="32"/>
          <w:szCs w:val="32"/>
        </w:rPr>
        <w:t xml:space="preserve"> Bitcoin</w:t>
      </w:r>
      <w:r w:rsidR="00BF1815">
        <w:rPr>
          <w:rFonts w:ascii="Arial" w:hAnsi="Arial" w:cs="Arial"/>
          <w:b/>
          <w:bCs/>
          <w:sz w:val="32"/>
          <w:szCs w:val="32"/>
        </w:rPr>
        <w:t>’s</w:t>
      </w:r>
      <w:r w:rsidRPr="00E35EED">
        <w:rPr>
          <w:rFonts w:ascii="Arial" w:hAnsi="Arial" w:cs="Arial"/>
          <w:b/>
          <w:bCs/>
          <w:sz w:val="32"/>
          <w:szCs w:val="32"/>
        </w:rPr>
        <w:t xml:space="preserve"> Value?</w:t>
      </w:r>
    </w:p>
    <w:p w14:paraId="2EAE6E9C" w14:textId="77777777" w:rsidR="00E35EED" w:rsidRPr="00E35EED" w:rsidRDefault="00E35EED" w:rsidP="00352C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21B737" w14:textId="7652B30B" w:rsidR="00E35EED" w:rsidRPr="00BC62B0" w:rsidRDefault="00E35EED" w:rsidP="00352C1E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C62B0">
        <w:rPr>
          <w:rFonts w:ascii="Arial" w:hAnsi="Arial" w:cs="Arial"/>
          <w:b/>
          <w:bCs/>
          <w:sz w:val="24"/>
          <w:szCs w:val="24"/>
          <w:u w:val="single"/>
        </w:rPr>
        <w:t>Project Description/Outline:</w:t>
      </w:r>
    </w:p>
    <w:p w14:paraId="5DABB045" w14:textId="77777777" w:rsidR="00352C1E" w:rsidRPr="006E1D98" w:rsidRDefault="00352C1E" w:rsidP="00352C1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32425E1" w14:textId="636137F8" w:rsidR="00352C1E" w:rsidRPr="00352C1E" w:rsidRDefault="00E35EED" w:rsidP="00352C1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35EED">
        <w:rPr>
          <w:rFonts w:ascii="Arial" w:hAnsi="Arial" w:cs="Arial"/>
          <w:sz w:val="24"/>
          <w:szCs w:val="24"/>
        </w:rPr>
        <w:t xml:space="preserve">Determine whether the stock values of </w:t>
      </w:r>
      <w:r>
        <w:rPr>
          <w:rFonts w:ascii="Arial" w:hAnsi="Arial" w:cs="Arial"/>
          <w:sz w:val="24"/>
          <w:szCs w:val="24"/>
        </w:rPr>
        <w:t xml:space="preserve">different company types </w:t>
      </w:r>
      <w:r w:rsidRPr="00E35EED">
        <w:rPr>
          <w:rFonts w:ascii="Arial" w:hAnsi="Arial" w:cs="Arial"/>
          <w:sz w:val="24"/>
          <w:szCs w:val="24"/>
        </w:rPr>
        <w:t xml:space="preserve">are directly </w:t>
      </w:r>
      <w:r>
        <w:rPr>
          <w:rFonts w:ascii="Arial" w:hAnsi="Arial" w:cs="Arial"/>
          <w:sz w:val="24"/>
          <w:szCs w:val="24"/>
        </w:rPr>
        <w:t>correlated with</w:t>
      </w:r>
      <w:r w:rsidRPr="00E35EED">
        <w:rPr>
          <w:rFonts w:ascii="Arial" w:hAnsi="Arial" w:cs="Arial"/>
          <w:sz w:val="24"/>
          <w:szCs w:val="24"/>
        </w:rPr>
        <w:t xml:space="preserve"> the value of bitcoin</w:t>
      </w:r>
      <w:r w:rsidR="00352C1E">
        <w:rPr>
          <w:rFonts w:ascii="Arial" w:hAnsi="Arial" w:cs="Arial"/>
          <w:sz w:val="24"/>
          <w:szCs w:val="24"/>
        </w:rPr>
        <w:t>.</w:t>
      </w:r>
    </w:p>
    <w:p w14:paraId="50396369" w14:textId="0363298B" w:rsidR="00E35EED" w:rsidRDefault="00E35EED" w:rsidP="00352C1E">
      <w:pPr>
        <w:pStyle w:val="ListParagraph"/>
        <w:numPr>
          <w:ilvl w:val="1"/>
          <w:numId w:val="1"/>
        </w:num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E35EED">
        <w:rPr>
          <w:rFonts w:ascii="Arial" w:hAnsi="Arial" w:cs="Arial"/>
          <w:sz w:val="24"/>
          <w:szCs w:val="24"/>
        </w:rPr>
        <w:t>nergy companies</w:t>
      </w:r>
    </w:p>
    <w:p w14:paraId="362F8A89" w14:textId="5847B250" w:rsidR="00E35EED" w:rsidRDefault="00E35EED" w:rsidP="00352C1E">
      <w:pPr>
        <w:pStyle w:val="ListParagraph"/>
        <w:numPr>
          <w:ilvl w:val="1"/>
          <w:numId w:val="1"/>
        </w:num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Blockc</w:t>
      </w:r>
      <w:r w:rsidRPr="00E35EED">
        <w:rPr>
          <w:rFonts w:ascii="Arial" w:hAnsi="Arial" w:cs="Arial"/>
          <w:sz w:val="24"/>
          <w:szCs w:val="24"/>
        </w:rPr>
        <w:t>hain companies</w:t>
      </w:r>
    </w:p>
    <w:p w14:paraId="0C98BADD" w14:textId="23AD02FB" w:rsidR="00352C1E" w:rsidRDefault="00E35EED" w:rsidP="00352C1E">
      <w:pPr>
        <w:pStyle w:val="ListParagraph"/>
        <w:numPr>
          <w:ilvl w:val="1"/>
          <w:numId w:val="1"/>
        </w:num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E35EED">
        <w:rPr>
          <w:rFonts w:ascii="Arial" w:hAnsi="Arial" w:cs="Arial"/>
          <w:sz w:val="24"/>
          <w:szCs w:val="24"/>
        </w:rPr>
        <w:t>ayment processing companies</w:t>
      </w:r>
    </w:p>
    <w:p w14:paraId="3F582183" w14:textId="77777777" w:rsidR="00BF1815" w:rsidRPr="00352C1E" w:rsidRDefault="00BF1815" w:rsidP="00BF1815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5089B6B6" w14:textId="1CC94F63" w:rsidR="006E1D98" w:rsidRDefault="006E1D98" w:rsidP="00352C1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Compare the value of </w:t>
      </w:r>
      <w:r w:rsidR="00BF1815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itcoin since its creation in 2009 to the </w:t>
      </w:r>
      <w:r w:rsidR="00352C1E">
        <w:rPr>
          <w:rFonts w:ascii="Arial" w:hAnsi="Arial" w:cs="Arial"/>
          <w:sz w:val="24"/>
          <w:szCs w:val="24"/>
        </w:rPr>
        <w:t>stock</w:t>
      </w:r>
      <w:r>
        <w:rPr>
          <w:rFonts w:ascii="Arial" w:hAnsi="Arial" w:cs="Arial"/>
          <w:sz w:val="24"/>
          <w:szCs w:val="24"/>
        </w:rPr>
        <w:t xml:space="preserve"> values of </w:t>
      </w:r>
      <w:r w:rsidR="00352C1E">
        <w:rPr>
          <w:rFonts w:ascii="Arial" w:hAnsi="Arial" w:cs="Arial"/>
          <w:sz w:val="24"/>
          <w:szCs w:val="24"/>
        </w:rPr>
        <w:t>100 companies in each category.</w:t>
      </w:r>
    </w:p>
    <w:p w14:paraId="32F25050" w14:textId="1FA776BA" w:rsidR="006E1D98" w:rsidRDefault="006E1D98" w:rsidP="00352C1E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76827769" w14:textId="77777777" w:rsidR="00352C1E" w:rsidRPr="006E1D98" w:rsidRDefault="00352C1E" w:rsidP="00352C1E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037DD7CF" w14:textId="148E10C1" w:rsidR="006E1D98" w:rsidRPr="00BC62B0" w:rsidRDefault="006E1D98" w:rsidP="00352C1E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C62B0">
        <w:rPr>
          <w:rFonts w:ascii="Arial" w:hAnsi="Arial" w:cs="Arial"/>
          <w:b/>
          <w:bCs/>
          <w:sz w:val="24"/>
          <w:szCs w:val="24"/>
          <w:u w:val="single"/>
        </w:rPr>
        <w:t>Research Questions to Answer:</w:t>
      </w:r>
    </w:p>
    <w:p w14:paraId="4C675F0F" w14:textId="54A13768" w:rsidR="00BF1815" w:rsidRDefault="00BF1815" w:rsidP="00BF181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D77C27" w14:textId="229A06E0" w:rsidR="00BF1815" w:rsidRDefault="00BF1815" w:rsidP="00BF181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F1815">
        <w:rPr>
          <w:rFonts w:ascii="Arial" w:hAnsi="Arial" w:cs="Arial"/>
          <w:b/>
          <w:bCs/>
          <w:i/>
          <w:iCs/>
          <w:sz w:val="24"/>
          <w:szCs w:val="24"/>
        </w:rPr>
        <w:t>Hypothesis:</w:t>
      </w:r>
      <w:r>
        <w:rPr>
          <w:rFonts w:ascii="Arial" w:hAnsi="Arial" w:cs="Arial"/>
          <w:sz w:val="24"/>
          <w:szCs w:val="24"/>
        </w:rPr>
        <w:t xml:space="preserve"> All 3 groups of companies’ stock values are directly correlated with the value of bitcoin.</w:t>
      </w:r>
    </w:p>
    <w:p w14:paraId="0A0687D6" w14:textId="77777777" w:rsidR="00BF1815" w:rsidRPr="00BF1815" w:rsidRDefault="00BF1815" w:rsidP="00BF181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187C5E" w14:textId="5405D362" w:rsidR="00E35EED" w:rsidRDefault="006E1D98" w:rsidP="00352C1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52C1E">
        <w:rPr>
          <w:rFonts w:ascii="Arial" w:hAnsi="Arial" w:cs="Arial"/>
          <w:sz w:val="24"/>
          <w:szCs w:val="24"/>
        </w:rPr>
        <w:t>What companies do we want to look at?</w:t>
      </w:r>
    </w:p>
    <w:p w14:paraId="7E8B3263" w14:textId="09B9E6F0" w:rsidR="00BF1815" w:rsidRDefault="00BF1815" w:rsidP="00352C1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 historical stock values of each group of company?</w:t>
      </w:r>
    </w:p>
    <w:p w14:paraId="54B70608" w14:textId="1AEEB2D6" w:rsidR="00BF1815" w:rsidRPr="00352C1E" w:rsidRDefault="00BF1815" w:rsidP="00352C1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historical value of bitcoin?</w:t>
      </w:r>
    </w:p>
    <w:p w14:paraId="462D11CE" w14:textId="062C000B" w:rsidR="006E1D98" w:rsidRDefault="006E1D98" w:rsidP="00352C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0A5413" w14:textId="77777777" w:rsidR="00352C1E" w:rsidRDefault="00352C1E" w:rsidP="00352C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6302A2" w14:textId="4DDCCB41" w:rsidR="006E1D98" w:rsidRPr="00BC62B0" w:rsidRDefault="006E1D98" w:rsidP="00352C1E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C62B0">
        <w:rPr>
          <w:rFonts w:ascii="Arial" w:hAnsi="Arial" w:cs="Arial"/>
          <w:b/>
          <w:bCs/>
          <w:sz w:val="24"/>
          <w:szCs w:val="24"/>
          <w:u w:val="single"/>
        </w:rPr>
        <w:t>Datasets to be Used:</w:t>
      </w:r>
    </w:p>
    <w:p w14:paraId="2A6E5A93" w14:textId="77777777" w:rsidR="00352C1E" w:rsidRPr="00352C1E" w:rsidRDefault="00352C1E" w:rsidP="00352C1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28A8F14" w14:textId="65DD5D29" w:rsidR="006E1D98" w:rsidRDefault="006E1D98" w:rsidP="00352C1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52C1E">
        <w:rPr>
          <w:rFonts w:ascii="Arial" w:hAnsi="Arial" w:cs="Arial"/>
          <w:sz w:val="24"/>
          <w:szCs w:val="24"/>
        </w:rPr>
        <w:t>Coinbase (</w:t>
      </w:r>
      <w:hyperlink r:id="rId12" w:history="1">
        <w:r w:rsidR="00BF1815" w:rsidRPr="006F2ABF">
          <w:rPr>
            <w:rStyle w:val="Hyperlink"/>
            <w:rFonts w:ascii="Arial" w:hAnsi="Arial" w:cs="Arial"/>
            <w:sz w:val="24"/>
            <w:szCs w:val="24"/>
          </w:rPr>
          <w:t>https://developers.coinbase.com/docs/wallet/guides/price-data</w:t>
        </w:r>
      </w:hyperlink>
      <w:r w:rsidRPr="00352C1E">
        <w:rPr>
          <w:rFonts w:ascii="Arial" w:hAnsi="Arial" w:cs="Arial"/>
          <w:sz w:val="24"/>
          <w:szCs w:val="24"/>
        </w:rPr>
        <w:t>)</w:t>
      </w:r>
    </w:p>
    <w:p w14:paraId="784BD79E" w14:textId="54A27A75" w:rsidR="00BF1815" w:rsidRDefault="00BF1815" w:rsidP="00352C1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Yahoo! Finance</w:t>
      </w:r>
    </w:p>
    <w:p w14:paraId="7840AD85" w14:textId="3FB90D2B" w:rsidR="00BC62B0" w:rsidRDefault="00BC62B0" w:rsidP="00352C1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Kaggle</w:t>
      </w:r>
    </w:p>
    <w:p w14:paraId="34CED938" w14:textId="1CE71D1E" w:rsidR="00BF1815" w:rsidRDefault="00BF1815" w:rsidP="00BF181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949322" w14:textId="77777777" w:rsidR="00BF1815" w:rsidRDefault="00BF1815" w:rsidP="00BF181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D3FCA92" w14:textId="735E1C10" w:rsidR="00BF1815" w:rsidRDefault="00BF1815" w:rsidP="00BF181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C62B0">
        <w:rPr>
          <w:rFonts w:ascii="Arial" w:hAnsi="Arial" w:cs="Arial"/>
          <w:b/>
          <w:bCs/>
          <w:sz w:val="24"/>
          <w:szCs w:val="24"/>
          <w:u w:val="single"/>
        </w:rPr>
        <w:t>Breakdown of Tasks:</w:t>
      </w:r>
    </w:p>
    <w:p w14:paraId="7C67905D" w14:textId="77777777" w:rsidR="00BC62B0" w:rsidRPr="00BC62B0" w:rsidRDefault="00BC62B0" w:rsidP="00BF181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67B52E4" w14:textId="72F69055" w:rsidR="00E35EED" w:rsidRDefault="00BF1815" w:rsidP="00BC62B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C62B0">
        <w:rPr>
          <w:rFonts w:ascii="Arial" w:hAnsi="Arial" w:cs="Arial"/>
          <w:sz w:val="24"/>
          <w:szCs w:val="24"/>
        </w:rPr>
        <w:lastRenderedPageBreak/>
        <w:t>We will each take a group of companies a</w:t>
      </w:r>
      <w:r w:rsidR="00BC62B0" w:rsidRPr="00BC62B0">
        <w:rPr>
          <w:rFonts w:ascii="Arial" w:hAnsi="Arial" w:cs="Arial"/>
          <w:sz w:val="24"/>
          <w:szCs w:val="24"/>
        </w:rPr>
        <w:t xml:space="preserve">nd work on the data. </w:t>
      </w:r>
    </w:p>
    <w:p w14:paraId="780C061C" w14:textId="69FA5905" w:rsidR="00BC62B0" w:rsidRDefault="00BC62B0" w:rsidP="00BC62B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will then combine datasets / charts and put in final </w:t>
      </w:r>
      <w:proofErr w:type="gramStart"/>
      <w:r>
        <w:rPr>
          <w:rFonts w:ascii="Arial" w:hAnsi="Arial" w:cs="Arial"/>
          <w:sz w:val="24"/>
          <w:szCs w:val="24"/>
        </w:rPr>
        <w:t>presentation</w:t>
      </w:r>
      <w:proofErr w:type="gramEnd"/>
    </w:p>
    <w:p w14:paraId="68CF7119" w14:textId="7932BC79" w:rsidR="00BC62B0" w:rsidRDefault="00BC62B0" w:rsidP="00BC62B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75597B" w14:textId="77777777" w:rsidR="00BC62B0" w:rsidRPr="00BC62B0" w:rsidRDefault="00BC62B0" w:rsidP="00BC62B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740909" w14:textId="222B54BA" w:rsidR="00BC62B0" w:rsidRPr="00BC62B0" w:rsidRDefault="00BC62B0" w:rsidP="00BF1815">
      <w:p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BC62B0">
        <w:rPr>
          <w:rFonts w:ascii="Arial" w:hAnsi="Arial" w:cs="Arial"/>
          <w:i/>
          <w:iCs/>
          <w:sz w:val="24"/>
          <w:szCs w:val="24"/>
        </w:rPr>
        <w:t xml:space="preserve">Possible idea: do we want to look at </w:t>
      </w:r>
      <w:r>
        <w:rPr>
          <w:rFonts w:ascii="Arial" w:hAnsi="Arial" w:cs="Arial"/>
          <w:i/>
          <w:iCs/>
          <w:sz w:val="24"/>
          <w:szCs w:val="24"/>
        </w:rPr>
        <w:t xml:space="preserve">company </w:t>
      </w:r>
      <w:r w:rsidRPr="00BC62B0">
        <w:rPr>
          <w:rFonts w:ascii="Arial" w:hAnsi="Arial" w:cs="Arial"/>
          <w:i/>
          <w:iCs/>
          <w:sz w:val="24"/>
          <w:szCs w:val="24"/>
        </w:rPr>
        <w:t>categories that might be inversely correlated to bitcoin’s values?</w:t>
      </w:r>
    </w:p>
    <w:sectPr w:rsidR="00BC62B0" w:rsidRPr="00BC6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94383"/>
    <w:multiLevelType w:val="hybridMultilevel"/>
    <w:tmpl w:val="8582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B5EE1"/>
    <w:multiLevelType w:val="hybridMultilevel"/>
    <w:tmpl w:val="58A8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40445"/>
    <w:multiLevelType w:val="hybridMultilevel"/>
    <w:tmpl w:val="07886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D508E4"/>
    <w:multiLevelType w:val="multilevel"/>
    <w:tmpl w:val="EB56E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7A317396"/>
    <w:multiLevelType w:val="multilevel"/>
    <w:tmpl w:val="8FECF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ED"/>
    <w:rsid w:val="0034429D"/>
    <w:rsid w:val="00352C1E"/>
    <w:rsid w:val="006E0EBE"/>
    <w:rsid w:val="006E1D98"/>
    <w:rsid w:val="00BC62B0"/>
    <w:rsid w:val="00BF1815"/>
    <w:rsid w:val="00E3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0662"/>
  <w15:chartTrackingRefBased/>
  <w15:docId w15:val="{40B8DD4F-55A2-43DF-9BF6-FCD0BC75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3.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lickr.com/photos/84744710@N06/14766013011" TargetMode="External"/><Relationship Id="rId12" Type="http://schemas.openxmlformats.org/officeDocument/2006/relationships/hyperlink" Target="https://developers.coinbase.com/docs/wallet/guides/price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ckr.com/photos/84744710@N06/14766013011" TargetMode="External"/><Relationship Id="rId11" Type="http://schemas.openxmlformats.org/officeDocument/2006/relationships/hyperlink" Target="https://creativecommons.org/licenses/by/3.0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flickr.com/photos/84744710@N06/147660130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Stinson</dc:creator>
  <cp:keywords/>
  <dc:description/>
  <cp:lastModifiedBy>Lauren Stinson</cp:lastModifiedBy>
  <cp:revision>1</cp:revision>
  <cp:lastPrinted>2021-02-03T02:31:00Z</cp:lastPrinted>
  <dcterms:created xsi:type="dcterms:W3CDTF">2021-02-03T01:25:00Z</dcterms:created>
  <dcterms:modified xsi:type="dcterms:W3CDTF">2021-02-03T02:31:00Z</dcterms:modified>
</cp:coreProperties>
</file>