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945" w:rsidRDefault="005A4214">
      <w:r>
        <w:t>Homework 5</w:t>
      </w:r>
    </w:p>
    <w:p w:rsidR="005A4214" w:rsidRDefault="005A4214">
      <w:r>
        <w:t>Klevis Tefa</w:t>
      </w:r>
    </w:p>
    <w:p w:rsidR="005A4214" w:rsidRDefault="005A4214">
      <w:r>
        <w:t>Part A</w:t>
      </w:r>
    </w:p>
    <w:p w:rsidR="005A4214" w:rsidRDefault="005A4214">
      <w:r>
        <w:t>Question A.1</w:t>
      </w:r>
    </w:p>
    <w:p w:rsidR="005A4214" w:rsidRDefault="00FD3237" w:rsidP="005A421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FDC41F7" wp14:editId="652A600E">
            <wp:extent cx="2552700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237" w:rsidRDefault="00FD3237" w:rsidP="005A421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6166079" wp14:editId="637FE768">
            <wp:extent cx="2847975" cy="2657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967" w:rsidRDefault="00FD3237" w:rsidP="005A4214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1AF3B934" wp14:editId="1FDB04AA">
            <wp:extent cx="2457450" cy="1733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967" w:rsidRDefault="008A7967" w:rsidP="005A4214">
      <w:pPr>
        <w:pStyle w:val="ListParagraph"/>
        <w:numPr>
          <w:ilvl w:val="0"/>
          <w:numId w:val="1"/>
        </w:numPr>
      </w:pPr>
      <w:r>
        <w:t>(2, 7, 8, 6, 18, 23, 20, 26, 25, 19, 16)</w:t>
      </w:r>
    </w:p>
    <w:p w:rsidR="00BE6526" w:rsidRDefault="00FD3237" w:rsidP="005A421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55C3E87" wp14:editId="296184A3">
            <wp:extent cx="2781300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526" w:rsidRDefault="00BE6526" w:rsidP="00BE6526">
      <w:r>
        <w:t>Question A.2</w:t>
      </w:r>
    </w:p>
    <w:p w:rsidR="00BE6526" w:rsidRDefault="00BE6526" w:rsidP="00BE6526">
      <w:r>
        <w:t xml:space="preserve">Using this patter: We can use </w:t>
      </w:r>
      <w:proofErr w:type="spellStart"/>
      <w:r>
        <w:t>DeMorgan’s</w:t>
      </w:r>
      <w:proofErr w:type="spellEnd"/>
      <w:r>
        <w:t xml:space="preserve"> law: </w:t>
      </w:r>
      <w:proofErr w:type="spellStart"/>
      <w:r>
        <w:t>i</w:t>
      </w:r>
      <w:proofErr w:type="spellEnd"/>
      <w:r>
        <w:t xml:space="preserve"> ^ ii ^ iii ^ </w:t>
      </w:r>
      <w:proofErr w:type="gramStart"/>
      <w:r>
        <w:t>iv</w:t>
      </w:r>
      <w:proofErr w:type="gramEnd"/>
      <w:r>
        <w:t xml:space="preserve"> = - (-</w:t>
      </w:r>
      <w:proofErr w:type="spellStart"/>
      <w:r>
        <w:t>i</w:t>
      </w:r>
      <w:proofErr w:type="spellEnd"/>
      <w:r>
        <w:t xml:space="preserve"> v –ii v –iii v –iv). Each would translate in the pattern form as: “([^0-9</w:t>
      </w:r>
      <w:proofErr w:type="gramStart"/>
      <w:r>
        <w:t>]+</w:t>
      </w:r>
      <w:proofErr w:type="gramEnd"/>
      <w:r>
        <w:t xml:space="preserve"> | [^a-z]* | [^A-Z]+ |[^\S]+){0}”.</w:t>
      </w:r>
    </w:p>
    <w:p w:rsidR="00FD3237" w:rsidRDefault="00FD3237" w:rsidP="00BE6526"/>
    <w:p w:rsidR="00FD3237" w:rsidRDefault="00FD3237" w:rsidP="00BE6526"/>
    <w:p w:rsidR="00FD3237" w:rsidRDefault="00FD3237" w:rsidP="00BE6526"/>
    <w:p w:rsidR="00FD3237" w:rsidRDefault="00FD3237" w:rsidP="00BE6526"/>
    <w:p w:rsidR="00FD3237" w:rsidRDefault="00FD3237" w:rsidP="00BE6526"/>
    <w:p w:rsidR="00FD3237" w:rsidRDefault="00FD3237" w:rsidP="00BE6526"/>
    <w:p w:rsidR="00FD3237" w:rsidRDefault="00FD3237" w:rsidP="00BE6526"/>
    <w:p w:rsidR="00FD3237" w:rsidRDefault="00FD3237" w:rsidP="00BE6526"/>
    <w:p w:rsidR="00FD3237" w:rsidRDefault="00FD3237" w:rsidP="00BE6526"/>
    <w:p w:rsidR="00FD3237" w:rsidRDefault="00FD3237" w:rsidP="00BE6526"/>
    <w:p w:rsidR="00FD3237" w:rsidRDefault="00FD3237" w:rsidP="00BE6526"/>
    <w:p w:rsidR="00FD3237" w:rsidRDefault="00FD3237" w:rsidP="00BE6526"/>
    <w:p w:rsidR="00BE6526" w:rsidRDefault="00BE6526" w:rsidP="00BE6526">
      <w:bookmarkStart w:id="0" w:name="_GoBack"/>
      <w:bookmarkEnd w:id="0"/>
      <w:r>
        <w:lastRenderedPageBreak/>
        <w:t>Question A.3</w:t>
      </w:r>
    </w:p>
    <w:p w:rsidR="00392A8F" w:rsidRDefault="00FD3237" w:rsidP="00BE6526">
      <w:r>
        <w:rPr>
          <w:noProof/>
        </w:rPr>
        <w:drawing>
          <wp:anchor distT="0" distB="0" distL="114300" distR="114300" simplePos="0" relativeHeight="251658240" behindDoc="0" locked="0" layoutInCell="1" allowOverlap="1" wp14:anchorId="0C71BD2D" wp14:editId="0273179B">
            <wp:simplePos x="0" y="0"/>
            <wp:positionH relativeFrom="margin">
              <wp:align>left</wp:align>
            </wp:positionH>
            <wp:positionV relativeFrom="margin">
              <wp:posOffset>352425</wp:posOffset>
            </wp:positionV>
            <wp:extent cx="5543550" cy="44100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6526" w:rsidRDefault="00BE6526" w:rsidP="00BE6526">
      <w:r>
        <w:t>Question A.4</w:t>
      </w:r>
    </w:p>
    <w:p w:rsidR="00BE6526" w:rsidRDefault="00BE6526" w:rsidP="00BE6526">
      <w:r>
        <w:t xml:space="preserve">All the methods and the code is located at </w:t>
      </w:r>
      <w:proofErr w:type="spellStart"/>
      <w:r>
        <w:t>src</w:t>
      </w:r>
      <w:proofErr w:type="spellEnd"/>
      <w:r>
        <w:t>/</w:t>
      </w:r>
      <w:proofErr w:type="spellStart"/>
      <w:r>
        <w:t>sqew</w:t>
      </w:r>
      <w:proofErr w:type="spellEnd"/>
      <w:r>
        <w:t>/Sqew.java.</w:t>
      </w:r>
    </w:p>
    <w:sectPr w:rsidR="00BE6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A5416C"/>
    <w:multiLevelType w:val="hybridMultilevel"/>
    <w:tmpl w:val="C84CCA5E"/>
    <w:lvl w:ilvl="0" w:tplc="B720BF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214"/>
    <w:rsid w:val="00392A8F"/>
    <w:rsid w:val="005A4214"/>
    <w:rsid w:val="008A7967"/>
    <w:rsid w:val="00BE6526"/>
    <w:rsid w:val="00DC1945"/>
    <w:rsid w:val="00FD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09629-A5A5-476C-AC67-D8812FBA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Klevis Tefa</dc:creator>
  <cp:keywords/>
  <dc:description/>
  <cp:lastModifiedBy>Klevis Tefa</cp:lastModifiedBy>
  <cp:revision>1</cp:revision>
  <dcterms:created xsi:type="dcterms:W3CDTF">2016-11-13T00:32:00Z</dcterms:created>
  <dcterms:modified xsi:type="dcterms:W3CDTF">2016-11-13T02:15:00Z</dcterms:modified>
</cp:coreProperties>
</file>