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A1C0" w14:textId="77777777" w:rsidR="000149A2" w:rsidRDefault="000149A2" w:rsidP="000149A2">
      <w:pPr>
        <w:pStyle w:val="Heading1"/>
      </w:pPr>
      <w:r>
        <w:t>Hypothesis</w:t>
      </w:r>
    </w:p>
    <w:p w14:paraId="1D7A0118" w14:textId="77777777" w:rsidR="000149A2" w:rsidRPr="00E5345E" w:rsidRDefault="000149A2" w:rsidP="000149A2">
      <w:r>
        <w:t>I was interested in a season that would be popular for bike riding and then I was wondering if the data would show a peak before covid, drop during 2020, and if it would equate or exceed popularity after vaccines were made available.</w:t>
      </w:r>
    </w:p>
    <w:p w14:paraId="76461645" w14:textId="28EA9217" w:rsidR="00E5345E" w:rsidRDefault="00E5345E" w:rsidP="00E5345E">
      <w:pPr>
        <w:pStyle w:val="Heading1"/>
      </w:pPr>
      <w:r>
        <w:t>Data Source</w:t>
      </w:r>
    </w:p>
    <w:p w14:paraId="5D769FE2" w14:textId="2FA0652A" w:rsidR="00E5345E" w:rsidRDefault="00E5345E" w:rsidP="00E5345E">
      <w:r>
        <w:t xml:space="preserve">Exported the below CSV files from </w:t>
      </w:r>
      <w:hyperlink r:id="rId7" w:history="1">
        <w:r w:rsidRPr="00587FF5">
          <w:rPr>
            <w:rStyle w:val="Hyperlink"/>
          </w:rPr>
          <w:t>https://s3.amazonaws.com/tripdata/index.html</w:t>
        </w:r>
      </w:hyperlink>
    </w:p>
    <w:p w14:paraId="02201882" w14:textId="221D6B19" w:rsidR="00E5345E" w:rsidRDefault="00E5345E" w:rsidP="00E0262B">
      <w:pPr>
        <w:pStyle w:val="Heading3"/>
        <w:spacing w:before="0"/>
      </w:pPr>
      <w:r>
        <w:t>2019</w:t>
      </w:r>
    </w:p>
    <w:p w14:paraId="29EC7382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201903-citibike-tripdata.csv</w:t>
      </w:r>
    </w:p>
    <w:p w14:paraId="6F181026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201904-citibike-tripdata.csv</w:t>
      </w:r>
    </w:p>
    <w:p w14:paraId="09307E6A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201905-citibike-tripdata.csv</w:t>
      </w:r>
    </w:p>
    <w:p w14:paraId="246E5EAF" w14:textId="609EB191" w:rsidR="00E5345E" w:rsidRDefault="00E5345E" w:rsidP="00E0262B">
      <w:pPr>
        <w:pStyle w:val="Heading3"/>
        <w:spacing w:before="0"/>
      </w:pPr>
      <w:r>
        <w:t>2020</w:t>
      </w:r>
    </w:p>
    <w:p w14:paraId="39331F90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202003-citibike-tripdata.csv</w:t>
      </w:r>
    </w:p>
    <w:p w14:paraId="794EB5CB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202004-citibike-tripdata.csv</w:t>
      </w:r>
    </w:p>
    <w:p w14:paraId="5BA12ED2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202005-citibike-tripdata.csv</w:t>
      </w:r>
    </w:p>
    <w:p w14:paraId="518E14B7" w14:textId="5218858C" w:rsidR="00E5345E" w:rsidRDefault="00E5345E" w:rsidP="00E0262B">
      <w:pPr>
        <w:pStyle w:val="Heading3"/>
        <w:spacing w:before="0"/>
      </w:pPr>
      <w:r>
        <w:t>2021</w:t>
      </w:r>
    </w:p>
    <w:p w14:paraId="52BD95EF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202103-citibike-tripdata.csv</w:t>
      </w:r>
    </w:p>
    <w:p w14:paraId="4E2DC96A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202104-citibike-tripdata.csv</w:t>
      </w:r>
    </w:p>
    <w:p w14:paraId="4D94CE4F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202105-citibike-tripdata.csv</w:t>
      </w:r>
    </w:p>
    <w:p w14:paraId="60BB8EA1" w14:textId="612104D5" w:rsidR="00E5345E" w:rsidRDefault="00E5345E" w:rsidP="00E0262B">
      <w:pPr>
        <w:pStyle w:val="Heading3"/>
        <w:spacing w:before="0"/>
      </w:pPr>
      <w:r>
        <w:t>2022</w:t>
      </w:r>
    </w:p>
    <w:p w14:paraId="165B9FD7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202203-citibike-tripdata.csv</w:t>
      </w:r>
    </w:p>
    <w:p w14:paraId="540FBD6B" w14:textId="77777777" w:rsidR="00E5345E" w:rsidRDefault="00E5345E" w:rsidP="00E0262B">
      <w:pPr>
        <w:pStyle w:val="ListParagraph"/>
        <w:numPr>
          <w:ilvl w:val="0"/>
          <w:numId w:val="1"/>
        </w:numPr>
      </w:pPr>
      <w:r>
        <w:t>202204-citibike-tripdata.csv</w:t>
      </w:r>
    </w:p>
    <w:p w14:paraId="04B01D9C" w14:textId="6CDF830E" w:rsidR="00E0262B" w:rsidRPr="00E0262B" w:rsidRDefault="00E5345E" w:rsidP="00E0262B">
      <w:pPr>
        <w:pStyle w:val="ListParagraph"/>
        <w:numPr>
          <w:ilvl w:val="0"/>
          <w:numId w:val="1"/>
        </w:numPr>
      </w:pPr>
      <w:r>
        <w:t>202205-citibike-tripdata.csv</w:t>
      </w:r>
    </w:p>
    <w:p w14:paraId="48EA66DA" w14:textId="0B598781" w:rsidR="000149A2" w:rsidRDefault="000149A2" w:rsidP="000149A2">
      <w:pPr>
        <w:pStyle w:val="Heading1"/>
      </w:pPr>
      <w:r>
        <w:t>Data Cleaning</w:t>
      </w:r>
    </w:p>
    <w:p w14:paraId="4EE17C2B" w14:textId="0EC92DC1" w:rsidR="000149A2" w:rsidRDefault="000149A2" w:rsidP="000149A2">
      <w:pPr>
        <w:pStyle w:val="Heading3"/>
      </w:pPr>
      <w:r w:rsidRPr="000149A2">
        <w:t>2019_Spring_Clean.ipynb</w:t>
      </w:r>
      <w:r>
        <w:t>, 2020</w:t>
      </w:r>
      <w:r w:rsidRPr="000149A2">
        <w:t>_Spring_Clean.ipynb</w:t>
      </w:r>
    </w:p>
    <w:p w14:paraId="56ED0D1E" w14:textId="34E5F2C6" w:rsidR="000149A2" w:rsidRDefault="000149A2" w:rsidP="000149A2">
      <w:pPr>
        <w:pStyle w:val="ListParagraph"/>
        <w:numPr>
          <w:ilvl w:val="0"/>
          <w:numId w:val="2"/>
        </w:numPr>
      </w:pPr>
      <w:r>
        <w:t xml:space="preserve">Removed columns </w:t>
      </w:r>
      <w:r w:rsidRPr="000149A2">
        <w:t>'starttime', 'stoptime', "start station id", "end station id", "bikeid"</w:t>
      </w:r>
      <w:r w:rsidR="00B418A8">
        <w:t xml:space="preserve"> as they did not provide the information I cared to report on.</w:t>
      </w:r>
    </w:p>
    <w:p w14:paraId="4BD717AE" w14:textId="3AE3DF52" w:rsidR="00B418A8" w:rsidRDefault="00B418A8" w:rsidP="000149A2">
      <w:pPr>
        <w:pStyle w:val="ListParagraph"/>
        <w:numPr>
          <w:ilvl w:val="0"/>
          <w:numId w:val="2"/>
        </w:numPr>
      </w:pPr>
      <w:r>
        <w:t>Updated the ‘gender’ column to contain the string values opposed to integers</w:t>
      </w:r>
    </w:p>
    <w:p w14:paraId="52FB1B63" w14:textId="52A00F34" w:rsidR="00B418A8" w:rsidRPr="000149A2" w:rsidRDefault="00B418A8" w:rsidP="00B418A8">
      <w:pPr>
        <w:pStyle w:val="ListParagraph"/>
        <w:numPr>
          <w:ilvl w:val="1"/>
          <w:numId w:val="2"/>
        </w:numPr>
      </w:pPr>
      <w:r>
        <w:t>0 = Other, 1 = Male, 2 = Female</w:t>
      </w:r>
    </w:p>
    <w:p w14:paraId="363CB1B8" w14:textId="562E9FFB" w:rsidR="000149A2" w:rsidRDefault="000149A2" w:rsidP="00B418A8">
      <w:pPr>
        <w:pStyle w:val="Heading3"/>
      </w:pPr>
      <w:r>
        <w:t>2021</w:t>
      </w:r>
      <w:r w:rsidRPr="000149A2">
        <w:t>_Spring_Clean.ipynb</w:t>
      </w:r>
      <w:r>
        <w:t>, 2022</w:t>
      </w:r>
      <w:r w:rsidRPr="000149A2">
        <w:t>_Spring_Clean.ipynb</w:t>
      </w:r>
    </w:p>
    <w:p w14:paraId="024CDB79" w14:textId="29D1874C" w:rsidR="00B418A8" w:rsidRDefault="00B418A8" w:rsidP="00B418A8">
      <w:pPr>
        <w:pStyle w:val="ListParagraph"/>
        <w:numPr>
          <w:ilvl w:val="0"/>
          <w:numId w:val="2"/>
        </w:numPr>
      </w:pPr>
      <w:r>
        <w:t xml:space="preserve">Removed columns </w:t>
      </w:r>
      <w:r w:rsidRPr="00B418A8">
        <w:t>"ride_id", "started_at", "ended_at", "start_station_id", "end_station_id"</w:t>
      </w:r>
      <w:r>
        <w:t xml:space="preserve"> as they did not provide the information I cared to report on.</w:t>
      </w:r>
    </w:p>
    <w:p w14:paraId="66404227" w14:textId="768178AC" w:rsidR="00B418A8" w:rsidRDefault="00B418A8" w:rsidP="00B418A8">
      <w:pPr>
        <w:pStyle w:val="ListParagraph"/>
        <w:numPr>
          <w:ilvl w:val="0"/>
          <w:numId w:val="2"/>
        </w:numPr>
      </w:pPr>
      <w:r>
        <w:t>A gender column was no longer available data.</w:t>
      </w:r>
    </w:p>
    <w:p w14:paraId="484E6AB1" w14:textId="3303DCD5" w:rsidR="00B418A8" w:rsidRDefault="00B418A8" w:rsidP="00B418A8">
      <w:pPr>
        <w:pStyle w:val="Heading3"/>
      </w:pPr>
      <w:r w:rsidRPr="00B418A8">
        <w:t>File merge.ipynb</w:t>
      </w:r>
    </w:p>
    <w:p w14:paraId="363BB2B8" w14:textId="72904E4E" w:rsidR="00B418A8" w:rsidRDefault="00B418A8" w:rsidP="00B418A8">
      <w:pPr>
        <w:pStyle w:val="ListParagraph"/>
        <w:numPr>
          <w:ilvl w:val="0"/>
          <w:numId w:val="3"/>
        </w:numPr>
      </w:pPr>
      <w:r>
        <w:t>Added a ‘year’ column to each csv file and then merged similar data sets</w:t>
      </w:r>
    </w:p>
    <w:p w14:paraId="251902F2" w14:textId="0E95C6DB" w:rsidR="00B418A8" w:rsidRDefault="00B418A8" w:rsidP="00B418A8">
      <w:pPr>
        <w:pStyle w:val="ListParagraph"/>
        <w:numPr>
          <w:ilvl w:val="1"/>
          <w:numId w:val="3"/>
        </w:numPr>
      </w:pPr>
      <w:r>
        <w:t>20</w:t>
      </w:r>
      <w:r w:rsidR="00F70E28">
        <w:t>19 &amp; 2020</w:t>
      </w:r>
    </w:p>
    <w:p w14:paraId="22FA6C11" w14:textId="2E44151C" w:rsidR="00F70E28" w:rsidRDefault="00F70E28" w:rsidP="00F70E28">
      <w:pPr>
        <w:pStyle w:val="ListParagraph"/>
        <w:numPr>
          <w:ilvl w:val="2"/>
          <w:numId w:val="3"/>
        </w:numPr>
      </w:pPr>
      <w:r>
        <w:t xml:space="preserve">Renamed column </w:t>
      </w:r>
      <w:r w:rsidRPr="00F70E28">
        <w:t>usertype</w:t>
      </w:r>
      <w:r>
        <w:t xml:space="preserve"> to </w:t>
      </w:r>
      <w:r w:rsidRPr="00F70E28">
        <w:t>member_casual</w:t>
      </w:r>
      <w:r>
        <w:t xml:space="preserve"> to match 2021 &amp; 2022 df.</w:t>
      </w:r>
    </w:p>
    <w:p w14:paraId="04EA8E72" w14:textId="4407C485" w:rsidR="00F70E28" w:rsidRDefault="00F70E28" w:rsidP="00F70E28">
      <w:pPr>
        <w:pStyle w:val="ListParagraph"/>
        <w:numPr>
          <w:ilvl w:val="2"/>
          <w:numId w:val="3"/>
        </w:numPr>
      </w:pPr>
      <w:r>
        <w:lastRenderedPageBreak/>
        <w:t xml:space="preserve">Replaced values in updated column </w:t>
      </w:r>
      <w:r w:rsidRPr="00F70E28">
        <w:t xml:space="preserve">member_casual </w:t>
      </w:r>
      <w:r>
        <w:t>to match 2021 &amp; 2022 df.</w:t>
      </w:r>
    </w:p>
    <w:p w14:paraId="790B0C44" w14:textId="2D290309" w:rsidR="00F70E28" w:rsidRDefault="00F70E28" w:rsidP="00F70E28">
      <w:pPr>
        <w:pStyle w:val="ListParagraph"/>
        <w:numPr>
          <w:ilvl w:val="3"/>
          <w:numId w:val="3"/>
        </w:numPr>
      </w:pPr>
      <w:r w:rsidRPr="00F70E28">
        <w:t>'Subscriber'</w:t>
      </w:r>
      <w:r>
        <w:t xml:space="preserve"> to </w:t>
      </w:r>
      <w:r w:rsidRPr="00F70E28">
        <w:t>'member'</w:t>
      </w:r>
    </w:p>
    <w:p w14:paraId="1966344F" w14:textId="38AB3541" w:rsidR="00F70E28" w:rsidRDefault="00F70E28" w:rsidP="00F70E28">
      <w:pPr>
        <w:pStyle w:val="ListParagraph"/>
        <w:numPr>
          <w:ilvl w:val="3"/>
          <w:numId w:val="3"/>
        </w:numPr>
      </w:pPr>
      <w:r w:rsidRPr="00F70E28">
        <w:t>'Customer'</w:t>
      </w:r>
      <w:r>
        <w:t xml:space="preserve"> to </w:t>
      </w:r>
      <w:r w:rsidRPr="00F70E28">
        <w:t>'casual'</w:t>
      </w:r>
    </w:p>
    <w:p w14:paraId="1B26C067" w14:textId="21FC7BDC" w:rsidR="00F70E28" w:rsidRDefault="00F70E28" w:rsidP="00F70E28">
      <w:pPr>
        <w:pStyle w:val="ListParagraph"/>
        <w:numPr>
          <w:ilvl w:val="2"/>
          <w:numId w:val="3"/>
        </w:numPr>
      </w:pPr>
      <w:r>
        <w:t>Exported as new CSV</w:t>
      </w:r>
    </w:p>
    <w:p w14:paraId="72FD13E7" w14:textId="0FA62791" w:rsidR="00F70E28" w:rsidRDefault="00F70E28" w:rsidP="00B418A8">
      <w:pPr>
        <w:pStyle w:val="ListParagraph"/>
        <w:numPr>
          <w:ilvl w:val="1"/>
          <w:numId w:val="3"/>
        </w:numPr>
      </w:pPr>
      <w:r>
        <w:t>2021 &amp; 2022</w:t>
      </w:r>
    </w:p>
    <w:p w14:paraId="26F2A235" w14:textId="7E12A577" w:rsidR="00E0262B" w:rsidRPr="00E0262B" w:rsidRDefault="00F70E28" w:rsidP="00E0262B">
      <w:pPr>
        <w:pStyle w:val="ListParagraph"/>
        <w:numPr>
          <w:ilvl w:val="2"/>
          <w:numId w:val="3"/>
        </w:numPr>
      </w:pPr>
      <w:r>
        <w:t>Exported as new CSV</w:t>
      </w:r>
    </w:p>
    <w:p w14:paraId="5287AC8F" w14:textId="736C908F" w:rsidR="000149A2" w:rsidRDefault="000149A2" w:rsidP="000149A2">
      <w:pPr>
        <w:pStyle w:val="Heading1"/>
      </w:pPr>
      <w:r>
        <w:t>Analysis</w:t>
      </w:r>
    </w:p>
    <w:p w14:paraId="47849F84" w14:textId="79BB1321" w:rsidR="00427CAB" w:rsidRDefault="00427CAB" w:rsidP="00427CAB">
      <w:pPr>
        <w:pStyle w:val="Heading2"/>
      </w:pPr>
      <w:r w:rsidRPr="00427CAB">
        <w:t>'19 - '20 Avg Age of Gender</w:t>
      </w:r>
    </w:p>
    <w:p w14:paraId="18D9D55F" w14:textId="60882DFC" w:rsidR="00427CAB" w:rsidRDefault="00427CAB" w:rsidP="00427CAB">
      <w:pPr>
        <w:pStyle w:val="ListParagraph"/>
        <w:numPr>
          <w:ilvl w:val="0"/>
          <w:numId w:val="4"/>
        </w:numPr>
      </w:pPr>
      <w:r>
        <w:t>Males predominantly use the bikes</w:t>
      </w:r>
      <w:r w:rsidR="009C7DCC">
        <w:t>.</w:t>
      </w:r>
    </w:p>
    <w:p w14:paraId="22FDC7AA" w14:textId="725E445B" w:rsidR="007A0838" w:rsidRDefault="009C7DCC" w:rsidP="00427CAB">
      <w:pPr>
        <w:pStyle w:val="ListParagraph"/>
        <w:numPr>
          <w:ilvl w:val="0"/>
          <w:numId w:val="4"/>
        </w:numPr>
      </w:pPr>
      <w:r>
        <w:t xml:space="preserve">Men and </w:t>
      </w:r>
      <w:r w:rsidR="00427CAB">
        <w:t xml:space="preserve">Women averaging </w:t>
      </w:r>
      <w:r w:rsidR="007E4D39">
        <w:t>between their</w:t>
      </w:r>
      <w:r>
        <w:t xml:space="preserve"> </w:t>
      </w:r>
      <w:r w:rsidR="00427CAB">
        <w:t>40s</w:t>
      </w:r>
      <w:r w:rsidR="007E4D39">
        <w:t xml:space="preserve"> and 50s</w:t>
      </w:r>
      <w:r w:rsidR="00427CAB">
        <w:t xml:space="preserve"> are using the bikes</w:t>
      </w:r>
      <w:r w:rsidR="007A0838">
        <w:t>.</w:t>
      </w:r>
    </w:p>
    <w:p w14:paraId="56D7AE4E" w14:textId="62DEECBB" w:rsidR="009C7DCC" w:rsidRDefault="009C7DCC" w:rsidP="00427CAB">
      <w:pPr>
        <w:pStyle w:val="ListParagraph"/>
        <w:numPr>
          <w:ilvl w:val="0"/>
          <w:numId w:val="4"/>
        </w:numPr>
      </w:pPr>
      <w:r>
        <w:t xml:space="preserve">“Other” genders in their early 50s use the bikes the least and </w:t>
      </w:r>
      <w:r w:rsidR="007E4D39">
        <w:t>are casual riders</w:t>
      </w:r>
      <w:r>
        <w:t>.</w:t>
      </w:r>
    </w:p>
    <w:p w14:paraId="4AA30BE2" w14:textId="5F5F071F" w:rsidR="00723806" w:rsidRDefault="00723806" w:rsidP="00427CAB">
      <w:pPr>
        <w:pStyle w:val="ListParagraph"/>
        <w:numPr>
          <w:ilvl w:val="0"/>
          <w:numId w:val="4"/>
        </w:numPr>
      </w:pPr>
      <w:r>
        <w:t xml:space="preserve">Created calculated field “Age” for visual </w:t>
      </w:r>
      <w:r w:rsidR="002148FE">
        <w:t>purpose,</w:t>
      </w:r>
      <w:r>
        <w:t xml:space="preserve"> average age as integer instead of original float.</w:t>
      </w:r>
    </w:p>
    <w:p w14:paraId="5C2A8849" w14:textId="614386A5" w:rsidR="00723806" w:rsidRDefault="00723806" w:rsidP="00723806">
      <w:pPr>
        <w:pStyle w:val="ListParagraph"/>
        <w:numPr>
          <w:ilvl w:val="1"/>
          <w:numId w:val="4"/>
        </w:numPr>
      </w:pPr>
      <w:r w:rsidRPr="00723806">
        <w:t>INT(AVG(2022-[Birth Year]))</w:t>
      </w:r>
    </w:p>
    <w:p w14:paraId="3A6189EA" w14:textId="557C3DE0" w:rsidR="00891C87" w:rsidRDefault="00723806" w:rsidP="00E0262B">
      <w:pPr>
        <w:pStyle w:val="Heading3"/>
      </w:pPr>
      <w:r w:rsidRPr="00723806">
        <w:t>'19 - '20 Avg Age of Gender</w:t>
      </w:r>
      <w:r>
        <w:t xml:space="preserve"> Detail</w:t>
      </w:r>
    </w:p>
    <w:p w14:paraId="5E33D9C8" w14:textId="77777777" w:rsidR="007E4D39" w:rsidRDefault="007E4D39" w:rsidP="007E4D39">
      <w:pPr>
        <w:spacing w:after="0"/>
      </w:pPr>
      <w:r>
        <w:t>The average age range</w:t>
      </w:r>
      <w:r w:rsidR="006F4453">
        <w:t xml:space="preserve"> for men and women </w:t>
      </w:r>
      <w:r>
        <w:t>vary by about 10 years;</w:t>
      </w:r>
      <w:r w:rsidR="006F4453">
        <w:t xml:space="preserve"> 33-42 years of age. </w:t>
      </w:r>
    </w:p>
    <w:p w14:paraId="1A5E9FAE" w14:textId="3EC93BF9" w:rsidR="006F4453" w:rsidRPr="006F4453" w:rsidRDefault="006F4453" w:rsidP="006F4453">
      <w:r>
        <w:t xml:space="preserve">“Other” have a smaller average age range of </w:t>
      </w:r>
      <w:r w:rsidR="00B4729B">
        <w:t xml:space="preserve">about 5 years; </w:t>
      </w:r>
      <w:r>
        <w:t>47-52.</w:t>
      </w:r>
    </w:p>
    <w:p w14:paraId="263A268F" w14:textId="4D1DEE0E" w:rsidR="00891C87" w:rsidRPr="00891C87" w:rsidRDefault="00891C87" w:rsidP="00E0262B">
      <w:pPr>
        <w:pStyle w:val="Heading4"/>
      </w:pPr>
      <w:r>
        <w:t>Males</w:t>
      </w:r>
    </w:p>
    <w:p w14:paraId="7172F09A" w14:textId="794B84DC" w:rsidR="002148FE" w:rsidRDefault="006F4453" w:rsidP="002148FE">
      <w:pPr>
        <w:pStyle w:val="ListParagraph"/>
        <w:numPr>
          <w:ilvl w:val="0"/>
          <w:numId w:val="4"/>
        </w:numPr>
      </w:pPr>
      <w:r>
        <w:t xml:space="preserve">91% of </w:t>
      </w:r>
      <w:r w:rsidR="00D34550">
        <w:t>male users</w:t>
      </w:r>
      <w:r>
        <w:t xml:space="preserve"> are members</w:t>
      </w:r>
      <w:r w:rsidR="002148FE">
        <w:t>.</w:t>
      </w:r>
    </w:p>
    <w:p w14:paraId="175191CD" w14:textId="6B6F9F9A" w:rsidR="00A37EB4" w:rsidRDefault="00A37EB4" w:rsidP="002148FE">
      <w:pPr>
        <w:pStyle w:val="ListParagraph"/>
        <w:numPr>
          <w:ilvl w:val="0"/>
          <w:numId w:val="4"/>
        </w:numPr>
      </w:pPr>
      <w:r>
        <w:t>Older males seem to sign up as members over casual users.</w:t>
      </w:r>
    </w:p>
    <w:p w14:paraId="344AD07B" w14:textId="07A53022" w:rsidR="00D34550" w:rsidRDefault="007E4D39" w:rsidP="002148FE">
      <w:pPr>
        <w:pStyle w:val="ListParagraph"/>
        <w:numPr>
          <w:ilvl w:val="0"/>
          <w:numId w:val="4"/>
        </w:numPr>
      </w:pPr>
      <w:r w:rsidRPr="007E4D39">
        <w:t>Overall Gender detail</w:t>
      </w:r>
      <w:r>
        <w:t xml:space="preserve">: </w:t>
      </w:r>
      <w:r w:rsidR="00D34550">
        <w:t>66% of total users are men.</w:t>
      </w:r>
    </w:p>
    <w:p w14:paraId="29D786C4" w14:textId="77777777" w:rsidR="002148FE" w:rsidRDefault="002148FE" w:rsidP="00E0262B">
      <w:pPr>
        <w:pStyle w:val="Heading4"/>
      </w:pPr>
      <w:r>
        <w:t>Females</w:t>
      </w:r>
    </w:p>
    <w:p w14:paraId="4E46F223" w14:textId="4FCC4B3F" w:rsidR="002148FE" w:rsidRDefault="006F4453" w:rsidP="002148FE">
      <w:pPr>
        <w:pStyle w:val="ListParagraph"/>
        <w:numPr>
          <w:ilvl w:val="0"/>
          <w:numId w:val="4"/>
        </w:numPr>
      </w:pPr>
      <w:r>
        <w:t>84.6%</w:t>
      </w:r>
      <w:r w:rsidR="00D34550">
        <w:t xml:space="preserve"> of female users are members.</w:t>
      </w:r>
    </w:p>
    <w:p w14:paraId="488C8BD4" w14:textId="37AA895A" w:rsidR="00A37EB4" w:rsidRDefault="00A37EB4" w:rsidP="002B62E3">
      <w:pPr>
        <w:pStyle w:val="ListParagraph"/>
        <w:numPr>
          <w:ilvl w:val="0"/>
          <w:numId w:val="4"/>
        </w:numPr>
      </w:pPr>
      <w:r>
        <w:t>Older females seem to sign up as members over casual users.</w:t>
      </w:r>
    </w:p>
    <w:p w14:paraId="4CD180BC" w14:textId="67344CAF" w:rsidR="00D34550" w:rsidRDefault="007E4D39" w:rsidP="00F55535">
      <w:pPr>
        <w:pStyle w:val="ListParagraph"/>
        <w:numPr>
          <w:ilvl w:val="0"/>
          <w:numId w:val="4"/>
        </w:numPr>
      </w:pPr>
      <w:r w:rsidRPr="007E4D39">
        <w:t>Overall Gender detail</w:t>
      </w:r>
      <w:r>
        <w:t xml:space="preserve">: </w:t>
      </w:r>
      <w:r w:rsidR="00D34550">
        <w:t>25% of total users are female.</w:t>
      </w:r>
    </w:p>
    <w:p w14:paraId="6A49BDBD" w14:textId="06C7DA8F" w:rsidR="002148FE" w:rsidRDefault="002148FE" w:rsidP="00E0262B">
      <w:pPr>
        <w:pStyle w:val="Heading4"/>
      </w:pPr>
      <w:r>
        <w:t>Other</w:t>
      </w:r>
    </w:p>
    <w:p w14:paraId="3C18657C" w14:textId="5A856424" w:rsidR="002148FE" w:rsidRDefault="002148FE" w:rsidP="002148FE">
      <w:pPr>
        <w:pStyle w:val="ListParagraph"/>
        <w:numPr>
          <w:ilvl w:val="0"/>
          <w:numId w:val="4"/>
        </w:numPr>
      </w:pPr>
      <w:r>
        <w:t xml:space="preserve">“Other” </w:t>
      </w:r>
      <w:r w:rsidR="006F4453">
        <w:t>have typically been casual users at 83.4%</w:t>
      </w:r>
      <w:r w:rsidR="007A006E">
        <w:t xml:space="preserve"> in their early 50s.</w:t>
      </w:r>
    </w:p>
    <w:p w14:paraId="4A5F8E59" w14:textId="53CF0617" w:rsidR="00D34550" w:rsidRDefault="007E4D39" w:rsidP="00D34550">
      <w:pPr>
        <w:pStyle w:val="ListParagraph"/>
        <w:numPr>
          <w:ilvl w:val="0"/>
          <w:numId w:val="4"/>
        </w:numPr>
      </w:pPr>
      <w:r w:rsidRPr="007E4D39">
        <w:t>Overall Gender detail</w:t>
      </w:r>
      <w:r>
        <w:t xml:space="preserve">: </w:t>
      </w:r>
      <w:r w:rsidR="00D34550">
        <w:t>Only 9% of total users are classified as “Other”.</w:t>
      </w:r>
    </w:p>
    <w:p w14:paraId="482988F5" w14:textId="7CB315F5" w:rsidR="009A1E69" w:rsidRDefault="009A1E69" w:rsidP="009A1E69"/>
    <w:p w14:paraId="7D5E6218" w14:textId="45C5081F" w:rsidR="009A1E69" w:rsidRDefault="009A1E69" w:rsidP="009A1E69">
      <w:pPr>
        <w:pStyle w:val="Heading2"/>
      </w:pPr>
      <w:r w:rsidRPr="009A1E69">
        <w:t>'21 - '22 Ride Type</w:t>
      </w:r>
    </w:p>
    <w:p w14:paraId="32D55B0A" w14:textId="147E028A" w:rsidR="009A1E69" w:rsidRDefault="009A1E69" w:rsidP="009A1E69">
      <w:pPr>
        <w:pStyle w:val="ListParagraph"/>
        <w:numPr>
          <w:ilvl w:val="0"/>
          <w:numId w:val="7"/>
        </w:numPr>
      </w:pPr>
      <w:r>
        <w:t>Over 70% of users are members</w:t>
      </w:r>
    </w:p>
    <w:p w14:paraId="41342DD1" w14:textId="4D86BB80" w:rsidR="009A1E69" w:rsidRPr="009A1E69" w:rsidRDefault="009A1E69" w:rsidP="009A1E69">
      <w:pPr>
        <w:pStyle w:val="ListParagraph"/>
        <w:numPr>
          <w:ilvl w:val="1"/>
          <w:numId w:val="7"/>
        </w:numPr>
      </w:pPr>
      <w:r>
        <w:t>Most prefer the classic bike with electric being secondary</w:t>
      </w:r>
    </w:p>
    <w:p w14:paraId="511DBECA" w14:textId="77777777" w:rsidR="002148FE" w:rsidRPr="00723806" w:rsidRDefault="002148FE" w:rsidP="002148FE"/>
    <w:sectPr w:rsidR="002148FE" w:rsidRPr="007238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802A" w14:textId="77777777" w:rsidR="009A24E3" w:rsidRDefault="009A24E3" w:rsidP="00E5345E">
      <w:pPr>
        <w:spacing w:after="0" w:line="240" w:lineRule="auto"/>
      </w:pPr>
      <w:r>
        <w:separator/>
      </w:r>
    </w:p>
  </w:endnote>
  <w:endnote w:type="continuationSeparator" w:id="0">
    <w:p w14:paraId="24C629EF" w14:textId="77777777" w:rsidR="009A24E3" w:rsidRDefault="009A24E3" w:rsidP="00E5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0A9A" w14:textId="77777777" w:rsidR="009A24E3" w:rsidRDefault="009A24E3" w:rsidP="00E5345E">
      <w:pPr>
        <w:spacing w:after="0" w:line="240" w:lineRule="auto"/>
      </w:pPr>
      <w:r>
        <w:separator/>
      </w:r>
    </w:p>
  </w:footnote>
  <w:footnote w:type="continuationSeparator" w:id="0">
    <w:p w14:paraId="30C1451D" w14:textId="77777777" w:rsidR="009A24E3" w:rsidRDefault="009A24E3" w:rsidP="00E5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7EED" w14:textId="62239D61" w:rsidR="00E5345E" w:rsidRPr="00E5345E" w:rsidRDefault="00E5345E" w:rsidP="00E0262B">
    <w:pPr>
      <w:pStyle w:val="Title"/>
      <w:jc w:val="center"/>
    </w:pPr>
    <w:r w:rsidRPr="00E5345E">
      <w:t>Citi Bike</w:t>
    </w:r>
    <w:r w:rsidR="009E25FA">
      <w:t>s</w:t>
    </w:r>
    <w:r w:rsidRPr="00E5345E">
      <w:t xml:space="preserve"> Analy</w:t>
    </w:r>
    <w:r>
      <w:t>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44F"/>
    <w:multiLevelType w:val="hybridMultilevel"/>
    <w:tmpl w:val="8CE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2468"/>
    <w:multiLevelType w:val="hybridMultilevel"/>
    <w:tmpl w:val="E1FA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626"/>
    <w:multiLevelType w:val="hybridMultilevel"/>
    <w:tmpl w:val="E7EA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0E1"/>
    <w:multiLevelType w:val="hybridMultilevel"/>
    <w:tmpl w:val="281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A58B0"/>
    <w:multiLevelType w:val="hybridMultilevel"/>
    <w:tmpl w:val="31B8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0079"/>
    <w:multiLevelType w:val="hybridMultilevel"/>
    <w:tmpl w:val="C5EE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F765E"/>
    <w:multiLevelType w:val="hybridMultilevel"/>
    <w:tmpl w:val="755E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19306">
    <w:abstractNumId w:val="4"/>
  </w:num>
  <w:num w:numId="2" w16cid:durableId="723914326">
    <w:abstractNumId w:val="2"/>
  </w:num>
  <w:num w:numId="3" w16cid:durableId="1020282718">
    <w:abstractNumId w:val="1"/>
  </w:num>
  <w:num w:numId="4" w16cid:durableId="841697090">
    <w:abstractNumId w:val="0"/>
  </w:num>
  <w:num w:numId="5" w16cid:durableId="40709976">
    <w:abstractNumId w:val="6"/>
  </w:num>
  <w:num w:numId="6" w16cid:durableId="468279590">
    <w:abstractNumId w:val="5"/>
  </w:num>
  <w:num w:numId="7" w16cid:durableId="652149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5E"/>
    <w:rsid w:val="000149A2"/>
    <w:rsid w:val="001A661C"/>
    <w:rsid w:val="002148FE"/>
    <w:rsid w:val="0037183D"/>
    <w:rsid w:val="00427CAB"/>
    <w:rsid w:val="005635AB"/>
    <w:rsid w:val="005F2466"/>
    <w:rsid w:val="006F1EE2"/>
    <w:rsid w:val="006F4453"/>
    <w:rsid w:val="00723806"/>
    <w:rsid w:val="007A006E"/>
    <w:rsid w:val="007A0838"/>
    <w:rsid w:val="007C260A"/>
    <w:rsid w:val="007E4D39"/>
    <w:rsid w:val="00887B2F"/>
    <w:rsid w:val="00891C87"/>
    <w:rsid w:val="009A1E69"/>
    <w:rsid w:val="009A24E3"/>
    <w:rsid w:val="009C7DCC"/>
    <w:rsid w:val="009E25FA"/>
    <w:rsid w:val="00A37EB4"/>
    <w:rsid w:val="00B3038E"/>
    <w:rsid w:val="00B418A8"/>
    <w:rsid w:val="00B4729B"/>
    <w:rsid w:val="00B53F82"/>
    <w:rsid w:val="00D34550"/>
    <w:rsid w:val="00E0262B"/>
    <w:rsid w:val="00E5345E"/>
    <w:rsid w:val="00E97B27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7EF17"/>
  <w15:chartTrackingRefBased/>
  <w15:docId w15:val="{227D6556-2AF8-4934-B6CC-7870EFE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5E"/>
  </w:style>
  <w:style w:type="paragraph" w:styleId="Footer">
    <w:name w:val="footer"/>
    <w:basedOn w:val="Normal"/>
    <w:link w:val="FooterChar"/>
    <w:uiPriority w:val="99"/>
    <w:unhideWhenUsed/>
    <w:rsid w:val="00E5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5E"/>
  </w:style>
  <w:style w:type="paragraph" w:styleId="Title">
    <w:name w:val="Title"/>
    <w:basedOn w:val="Normal"/>
    <w:next w:val="Normal"/>
    <w:link w:val="TitleChar"/>
    <w:uiPriority w:val="10"/>
    <w:qFormat/>
    <w:rsid w:val="00E53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3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4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4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26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tripdat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2</cp:revision>
  <dcterms:created xsi:type="dcterms:W3CDTF">2022-07-24T06:54:00Z</dcterms:created>
  <dcterms:modified xsi:type="dcterms:W3CDTF">2022-07-24T06:54:00Z</dcterms:modified>
</cp:coreProperties>
</file>