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22C" w14:textId="77777777" w:rsidR="007E7EA0" w:rsidRPr="006F65FF" w:rsidRDefault="007E7EA0" w:rsidP="007E7EA0">
      <w:pPr>
        <w:rPr>
          <w:rFonts w:ascii="Arial Nova" w:hAnsi="Arial Nova"/>
          <w:sz w:val="28"/>
          <w:szCs w:val="28"/>
        </w:rPr>
      </w:pPr>
      <w:r w:rsidRPr="006F65FF">
        <w:rPr>
          <w:rFonts w:ascii="Arial Nova" w:hAnsi="Arial Nova"/>
          <w:sz w:val="28"/>
          <w:szCs w:val="28"/>
        </w:rPr>
        <w:t>- alright, this is what I've been training for.</w:t>
      </w:r>
    </w:p>
    <w:p w14:paraId="1E9F5065" w14:textId="77777777" w:rsidR="007E7EA0" w:rsidRPr="006F65FF" w:rsidRDefault="007E7EA0" w:rsidP="007E7EA0">
      <w:pPr>
        <w:rPr>
          <w:rFonts w:ascii="Arial Nova" w:hAnsi="Arial Nova"/>
          <w:sz w:val="28"/>
          <w:szCs w:val="28"/>
        </w:rPr>
      </w:pPr>
      <w:r w:rsidRPr="006F65FF">
        <w:rPr>
          <w:rFonts w:ascii="Arial Nova" w:hAnsi="Arial Nova"/>
          <w:sz w:val="28"/>
          <w:szCs w:val="28"/>
        </w:rPr>
        <w:t>- I'm not gonna let Senpai down.</w:t>
      </w:r>
    </w:p>
    <w:p w14:paraId="60C0887B" w14:textId="028AE3FF" w:rsidR="00A1183C" w:rsidRPr="006F65FF" w:rsidRDefault="007E7EA0" w:rsidP="007E7EA0">
      <w:pPr>
        <w:rPr>
          <w:rFonts w:ascii="Arial Nova" w:hAnsi="Arial Nova"/>
          <w:sz w:val="28"/>
          <w:szCs w:val="28"/>
        </w:rPr>
      </w:pPr>
      <w:r w:rsidRPr="006F65FF">
        <w:rPr>
          <w:rFonts w:ascii="Arial Nova" w:hAnsi="Arial Nova"/>
          <w:sz w:val="28"/>
          <w:szCs w:val="28"/>
        </w:rPr>
        <w:t>- What do we have here?</w:t>
      </w:r>
    </w:p>
    <w:p w14:paraId="255971C0" w14:textId="74646876" w:rsidR="007E7EA0" w:rsidRPr="00C77FBF" w:rsidRDefault="007E7EA0" w:rsidP="007E7EA0">
      <w:pPr>
        <w:rPr>
          <w:rFonts w:ascii="Arial Nova" w:hAnsi="Arial Nova"/>
          <w:sz w:val="28"/>
          <w:szCs w:val="28"/>
        </w:rPr>
      </w:pPr>
      <w:r w:rsidRPr="00C77FBF">
        <w:rPr>
          <w:rFonts w:ascii="Arial Nova" w:hAnsi="Arial Nova"/>
          <w:sz w:val="28"/>
          <w:szCs w:val="28"/>
        </w:rPr>
        <w:t xml:space="preserve">- </w:t>
      </w:r>
      <w:r w:rsidR="00195F05" w:rsidRPr="00C77FBF">
        <w:rPr>
          <w:rFonts w:ascii="Arial Nova" w:hAnsi="Arial Nova"/>
          <w:sz w:val="28"/>
          <w:szCs w:val="28"/>
        </w:rPr>
        <w:t>“Find Duplicate Number”</w:t>
      </w:r>
    </w:p>
    <w:p w14:paraId="4B0867DC" w14:textId="6AE9F337" w:rsidR="00195F05" w:rsidRDefault="00195F05" w:rsidP="007E7EA0">
      <w:pPr>
        <w:rPr>
          <w:rFonts w:ascii="Arial Nova" w:hAnsi="Arial Nova"/>
          <w:sz w:val="28"/>
          <w:szCs w:val="28"/>
        </w:rPr>
      </w:pPr>
      <w:r w:rsidRPr="00C77FBF">
        <w:rPr>
          <w:rFonts w:ascii="Arial Nova" w:hAnsi="Arial Nova"/>
          <w:sz w:val="28"/>
          <w:szCs w:val="28"/>
        </w:rPr>
        <w:t xml:space="preserve">- </w:t>
      </w:r>
      <w:r w:rsidR="00C77FBF" w:rsidRPr="00C77FBF">
        <w:rPr>
          <w:rFonts w:ascii="Arial Nova" w:hAnsi="Arial Nova"/>
          <w:sz w:val="28"/>
          <w:szCs w:val="28"/>
        </w:rPr>
        <w:t>Given an a</w:t>
      </w:r>
      <w:r w:rsidR="00C77FBF">
        <w:rPr>
          <w:rFonts w:ascii="Arial Nova" w:hAnsi="Arial Nova"/>
          <w:sz w:val="28"/>
          <w:szCs w:val="28"/>
        </w:rPr>
        <w:t>rray “nums” containing n + 1 integers where each integer is between 1 and n (inclusive).</w:t>
      </w:r>
    </w:p>
    <w:p w14:paraId="4378819B" w14:textId="770B38B1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Prove that at least one duplicate number must exist.</w:t>
      </w:r>
    </w:p>
    <w:p w14:paraId="048ADB05" w14:textId="6D0CB7C3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Of course, because of Pigeonhole Principle, child’s play.</w:t>
      </w:r>
    </w:p>
    <w:p w14:paraId="1BEBCFD6" w14:textId="2CA92384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Assume that there is only one duplicate number but it could be repeated more than once.</w:t>
      </w:r>
    </w:p>
    <w:p w14:paraId="6FC44156" w14:textId="2EBE38BF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Find the duplicate number.</w:t>
      </w:r>
    </w:p>
    <w:p w14:paraId="5293BD5E" w14:textId="73C81357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 got it!.</w:t>
      </w:r>
    </w:p>
    <w:p w14:paraId="5D9ADDD9" w14:textId="075421B3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If the numbers are sorted, the any duplicate numbers will be adjecent in the sorted array.</w:t>
      </w:r>
    </w:p>
    <w:p w14:paraId="419D7A23" w14:textId="6CF2B266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A simple sort and a linear scan will do.</w:t>
      </w:r>
    </w:p>
    <w:p w14:paraId="35B2E519" w14:textId="2BA7CBD5" w:rsidR="00C77FBF" w:rsidRDefault="00C77FBF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Alert: TIME EXCEEDED. Too slow bitch.</w:t>
      </w:r>
    </w:p>
    <w:p w14:paraId="5F43675E" w14:textId="72C35C20" w:rsidR="00C77FBF" w:rsidRDefault="008276A3" w:rsidP="007E7EA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Song : [chuckles in cofidence]</w:t>
      </w:r>
    </w:p>
    <w:p w14:paraId="4BB23714" w14:textId="333F3555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As expected, I knew it couldn’t be that easy.</w:t>
      </w:r>
    </w:p>
    <w:p w14:paraId="1AEDD0E7" w14:textId="5B3825BF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but if ypu think that would stop me.</w:t>
      </w:r>
    </w:p>
    <w:p w14:paraId="140CE56F" w14:textId="58C20534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then you inderestimated me.</w:t>
      </w:r>
    </w:p>
    <w:p w14:paraId="23735E2D" w14:textId="324EDF1C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 have no choise but to use my secret weapon.</w:t>
      </w:r>
    </w:p>
    <w:p w14:paraId="16D2141C" w14:textId="623A13AB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[Hashmap] – uh</w:t>
      </w:r>
    </w:p>
    <w:p w14:paraId="11F9AF18" w14:textId="2C9BBA63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the famous hashmap, one of the most powerful data structures for reducing your time complexity.</w:t>
      </w:r>
    </w:p>
    <w:p w14:paraId="6D4A2BD9" w14:textId="51487A01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The famous hashmap, one of the most powerhful data structures reducing for reducing your time complexity.</w:t>
      </w:r>
    </w:p>
    <w:p w14:paraId="647D6AED" w14:textId="7C90F9E9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taking advantage of its constant lookup times.</w:t>
      </w:r>
    </w:p>
    <w:p w14:paraId="60D0604B" w14:textId="092AE7CB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However…</w:t>
      </w:r>
    </w:p>
    <w:p w14:paraId="5141C98B" w14:textId="719CC8CC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>- Using a hashmap requires me to increase my power level.</w:t>
      </w:r>
    </w:p>
    <w:p w14:paraId="26D02E8D" w14:textId="42440312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so I need to wear these to suppress and control my power in case it gets out of control.</w:t>
      </w:r>
    </w:p>
    <w:p w14:paraId="4636AE2B" w14:textId="724CC8A2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Also my doctor told me to wear them to treat my carpal tunnel.</w:t>
      </w:r>
    </w:p>
    <w:p w14:paraId="06B9E5B1" w14:textId="45AF4D31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Alert : MEMORY EXCEEDED</w:t>
      </w:r>
    </w:p>
    <w:p w14:paraId="71311B21" w14:textId="7EEBC3B9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Nani?</w:t>
      </w:r>
    </w:p>
    <w:p w14:paraId="35C08253" w14:textId="47770A1D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Wait.</w:t>
      </w:r>
    </w:p>
    <w:p w14:paraId="3CCBDF17" w14:textId="2E80CED8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[Gasp]</w:t>
      </w:r>
    </w:p>
    <w:p w14:paraId="1E8C12E1" w14:textId="5BA8446C" w:rsidR="008276A3" w:rsidRDefault="008276A3" w:rsidP="008276A3">
      <w:pPr>
        <w:rPr>
          <w:rFonts w:ascii="Arial Nova" w:hAnsi="Arial Nova"/>
          <w:i/>
          <w:iCs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Video : </w:t>
      </w:r>
      <w:r>
        <w:rPr>
          <w:rFonts w:ascii="Arial Nova" w:hAnsi="Arial Nova"/>
          <w:i/>
          <w:iCs/>
          <w:sz w:val="28"/>
          <w:szCs w:val="28"/>
        </w:rPr>
        <w:t>You must use only constant, 0(1) extra space.</w:t>
      </w:r>
    </w:p>
    <w:p w14:paraId="6155BAAD" w14:textId="15686B07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Video : </w:t>
      </w:r>
      <w:r>
        <w:rPr>
          <w:rFonts w:ascii="Arial Nova" w:hAnsi="Arial Nova"/>
          <w:i/>
          <w:iCs/>
          <w:sz w:val="28"/>
          <w:szCs w:val="28"/>
        </w:rPr>
        <w:t>You must not modify the array (assume the arary is read only).</w:t>
      </w:r>
    </w:p>
    <w:p w14:paraId="60342C22" w14:textId="11537C51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[more gasp]</w:t>
      </w:r>
    </w:p>
    <w:p w14:paraId="1C04C4D7" w14:textId="4C186DAC" w:rsidR="008276A3" w:rsidRDefault="008276A3" w:rsidP="008276A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Video : </w:t>
      </w:r>
      <w:r>
        <w:rPr>
          <w:rFonts w:ascii="Arial Nova" w:hAnsi="Arial Nova"/>
          <w:i/>
          <w:iCs/>
          <w:sz w:val="28"/>
          <w:szCs w:val="28"/>
        </w:rPr>
        <w:t>Your runtime complexity should be less than 0(n2).</w:t>
      </w:r>
    </w:p>
    <w:p w14:paraId="37EE4D4E" w14:textId="794707A4" w:rsidR="008276A3" w:rsidRDefault="008276A3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- </w:t>
      </w:r>
      <w:r w:rsidR="00AE0FE2">
        <w:rPr>
          <w:rFonts w:ascii="Arial Nova" w:hAnsi="Arial Nova"/>
          <w:sz w:val="28"/>
          <w:szCs w:val="28"/>
        </w:rPr>
        <w:t>This question is too strong.</w:t>
      </w:r>
    </w:p>
    <w:p w14:paraId="34FD27B3" w14:textId="18093558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I’m too weak.</w:t>
      </w:r>
    </w:p>
    <w:p w14:paraId="34503E85" w14:textId="1C01685E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I’m running out of ideas.</w:t>
      </w:r>
    </w:p>
    <w:p w14:paraId="7D0DB1FD" w14:textId="25AC7092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I can’t solve this medium problem.</w:t>
      </w:r>
    </w:p>
    <w:p w14:paraId="6367560C" w14:textId="52D26FE8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How can I even be a real engineer?</w:t>
      </w:r>
    </w:p>
    <w:p w14:paraId="6E1C0A38" w14:textId="105F4F69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How am I gonna get into Google?</w:t>
      </w:r>
    </w:p>
    <w:p w14:paraId="33763714" w14:textId="267A0C87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KUSO!!!</w:t>
      </w:r>
    </w:p>
    <w:p w14:paraId="0C525593" w14:textId="4649C5B8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[sempai] Seems like you need some help.</w:t>
      </w:r>
    </w:p>
    <w:p w14:paraId="086B29B5" w14:textId="5C69B280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[coolnes intensifies]</w:t>
      </w:r>
    </w:p>
    <w:p w14:paraId="5DF1C0E0" w14:textId="68CDD36A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Ugh, Senpai!</w:t>
      </w:r>
    </w:p>
    <w:p w14:paraId="3B34873D" w14:textId="2E5BFE30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This question is…</w:t>
      </w:r>
    </w:p>
    <w:p w14:paraId="7B836F41" w14:textId="1756A7B0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Trivial…</w:t>
      </w:r>
    </w:p>
    <w:p w14:paraId="726BBC8A" w14:textId="2CFB1693" w:rsidR="00AE0FE2" w:rsidRDefault="00AE0FE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- </w:t>
      </w:r>
      <w:r w:rsidR="004C49BA">
        <w:rPr>
          <w:rFonts w:ascii="Arial Nova" w:hAnsi="Arial Nova"/>
          <w:sz w:val="28"/>
          <w:szCs w:val="28"/>
        </w:rPr>
        <w:t>Oh my God. He’s so cool!</w:t>
      </w:r>
    </w:p>
    <w:p w14:paraId="379DCF6F" w14:textId="3B75A980" w:rsidR="004C49BA" w:rsidRDefault="004C49BA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And his jacket is so big!</w:t>
      </w:r>
    </w:p>
    <w:p w14:paraId="2BF4786E" w14:textId="173310B8" w:rsidR="004C49BA" w:rsidRDefault="004C49BA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>- [senpai] Solving this is linear time and constant space requires Floyd’s Tortoise and Hare.</w:t>
      </w:r>
    </w:p>
    <w:p w14:paraId="1D151366" w14:textId="6911EB7E" w:rsidR="004C49BA" w:rsidRDefault="004C49BA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- [senpai] A simple cycle detection algorithm where one pointer traverses twice as fast as </w:t>
      </w:r>
      <w:r>
        <w:rPr>
          <w:rFonts w:ascii="Arial Nova" w:hAnsi="Arial Nova"/>
          <w:noProof w:val="0"/>
          <w:sz w:val="28"/>
          <w:szCs w:val="28"/>
        </w:rPr>
        <w:t>another</w:t>
      </w:r>
      <w:r>
        <w:rPr>
          <w:rFonts w:ascii="Arial Nova" w:hAnsi="Arial Nova"/>
          <w:sz w:val="28"/>
          <w:szCs w:val="28"/>
        </w:rPr>
        <w:t>.</w:t>
      </w:r>
    </w:p>
    <w:p w14:paraId="459DA25F" w14:textId="4350EFB6" w:rsidR="004C49BA" w:rsidRDefault="004C49BA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and once they meet you can trace back to the point where the cycle began.</w:t>
      </w:r>
    </w:p>
    <w:p w14:paraId="127AAAEC" w14:textId="4816491A" w:rsidR="004C49BA" w:rsidRDefault="004C49BA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in our case the values of the array is</w:t>
      </w:r>
      <w:r w:rsidR="00CE0B82">
        <w:rPr>
          <w:rFonts w:ascii="Arial Nova" w:hAnsi="Arial Nova"/>
          <w:sz w:val="28"/>
          <w:szCs w:val="28"/>
        </w:rPr>
        <w:t xml:space="preserve"> like a pointer.</w:t>
      </w:r>
    </w:p>
    <w:p w14:paraId="4E859768" w14:textId="365B2B25" w:rsidR="00CE0B82" w:rsidRDefault="00CE0B8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pointing to indices of the array which is like nodes in our case.</w:t>
      </w:r>
    </w:p>
    <w:p w14:paraId="6292E94E" w14:textId="24EFA626" w:rsidR="00CE0B82" w:rsidRDefault="00CE0B82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because each number is from 1 to n then each value will have to point to a valid index and sisce there’s a duplicate number there will be a c</w:t>
      </w:r>
      <w:r w:rsidR="00EB6AD4">
        <w:rPr>
          <w:rFonts w:ascii="Arial Nova" w:hAnsi="Arial Nova"/>
          <w:sz w:val="28"/>
          <w:szCs w:val="28"/>
        </w:rPr>
        <w:t>y</w:t>
      </w:r>
      <w:r>
        <w:rPr>
          <w:rFonts w:ascii="Arial Nova" w:hAnsi="Arial Nova"/>
          <w:sz w:val="28"/>
          <w:szCs w:val="28"/>
        </w:rPr>
        <w:t>cle</w:t>
      </w:r>
      <w:r w:rsidR="00EB6AD4">
        <w:rPr>
          <w:rFonts w:ascii="Arial Nova" w:hAnsi="Arial Nova"/>
          <w:sz w:val="28"/>
          <w:szCs w:val="28"/>
        </w:rPr>
        <w:t>,</w:t>
      </w:r>
      <w:r>
        <w:rPr>
          <w:rFonts w:ascii="Arial Nova" w:hAnsi="Arial Nova"/>
          <w:sz w:val="28"/>
          <w:szCs w:val="28"/>
        </w:rPr>
        <w:t xml:space="preserve"> find that c</w:t>
      </w:r>
      <w:r w:rsidR="00EB6AD4">
        <w:rPr>
          <w:rFonts w:ascii="Arial Nova" w:hAnsi="Arial Nova"/>
          <w:sz w:val="28"/>
          <w:szCs w:val="28"/>
        </w:rPr>
        <w:t>y</w:t>
      </w:r>
      <w:r>
        <w:rPr>
          <w:rFonts w:ascii="Arial Nova" w:hAnsi="Arial Nova"/>
          <w:sz w:val="28"/>
          <w:szCs w:val="28"/>
        </w:rPr>
        <w:t>cle and you</w:t>
      </w:r>
      <w:r w:rsidR="00EB6AD4">
        <w:rPr>
          <w:rFonts w:ascii="Arial Nova" w:hAnsi="Arial Nova"/>
          <w:sz w:val="28"/>
          <w:szCs w:val="28"/>
        </w:rPr>
        <w:t xml:space="preserve"> will have your answer.</w:t>
      </w:r>
    </w:p>
    <w:p w14:paraId="18C5BA2D" w14:textId="6CCD4CCE" w:rsidR="00EB6AD4" w:rsidRDefault="00EB6AD4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Woah…</w:t>
      </w:r>
    </w:p>
    <w:p w14:paraId="1B085EA5" w14:textId="1FEF20E4" w:rsidR="00EB6AD4" w:rsidRDefault="00EB6AD4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What are you waiting for? Code it yourself.</w:t>
      </w:r>
    </w:p>
    <w:p w14:paraId="6BA9B71B" w14:textId="07DBB646" w:rsidR="00EB6AD4" w:rsidRDefault="00EB6AD4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Hi!</w:t>
      </w:r>
    </w:p>
    <w:p w14:paraId="3101A1E8" w14:textId="24D64688" w:rsidR="00EB6AD4" w:rsidRDefault="00EB6AD4" w:rsidP="008276A3">
      <w:pPr>
        <w:tabs>
          <w:tab w:val="left" w:pos="165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Senior engineers don’t code anymore. Also my doctor said not to.</w:t>
      </w:r>
    </w:p>
    <w:p w14:paraId="4B5C8E92" w14:textId="669B5C2F" w:rsidR="00EB6AD4" w:rsidRDefault="00EB6AD4" w:rsidP="00EB6AD4">
      <w:pPr>
        <w:tabs>
          <w:tab w:val="left" w:pos="1650"/>
          <w:tab w:val="left" w:pos="630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[senpai] because of my carpal tunnel.</w:t>
      </w:r>
    </w:p>
    <w:p w14:paraId="712C5A0D" w14:textId="04A65CFB" w:rsidR="00EB6AD4" w:rsidRDefault="00EB6AD4" w:rsidP="00EB6AD4">
      <w:pPr>
        <w:tabs>
          <w:tab w:val="left" w:pos="1650"/>
          <w:tab w:val="left" w:pos="630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That works.</w:t>
      </w:r>
    </w:p>
    <w:p w14:paraId="7D49B8AF" w14:textId="549FC26E" w:rsidR="00EB6AD4" w:rsidRDefault="00EB6AD4" w:rsidP="00EB6AD4">
      <w:pPr>
        <w:tabs>
          <w:tab w:val="left" w:pos="1650"/>
          <w:tab w:val="left" w:pos="630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Senpai, Why are you so smart?</w:t>
      </w:r>
    </w:p>
    <w:p w14:paraId="0FF2E515" w14:textId="2F64B206" w:rsidR="00EB6AD4" w:rsidRPr="008276A3" w:rsidRDefault="00EB6AD4" w:rsidP="00EB6AD4">
      <w:pPr>
        <w:tabs>
          <w:tab w:val="left" w:pos="1650"/>
          <w:tab w:val="left" w:pos="6300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 bacause of my ¿…?</w:t>
      </w:r>
    </w:p>
    <w:p w14:paraId="1F54014B" w14:textId="77777777" w:rsidR="008276A3" w:rsidRPr="008276A3" w:rsidRDefault="008276A3" w:rsidP="008276A3">
      <w:pPr>
        <w:rPr>
          <w:rFonts w:ascii="Arial Nova" w:hAnsi="Arial Nova"/>
          <w:sz w:val="28"/>
          <w:szCs w:val="28"/>
        </w:rPr>
      </w:pPr>
    </w:p>
    <w:sectPr w:rsidR="008276A3" w:rsidRPr="0082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4B12"/>
    <w:multiLevelType w:val="hybridMultilevel"/>
    <w:tmpl w:val="C2F266C8"/>
    <w:lvl w:ilvl="0" w:tplc="A8B8405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3"/>
    <w:rsid w:val="00195F05"/>
    <w:rsid w:val="00403243"/>
    <w:rsid w:val="004C49BA"/>
    <w:rsid w:val="006F65FF"/>
    <w:rsid w:val="007E7EA0"/>
    <w:rsid w:val="008276A3"/>
    <w:rsid w:val="00A1183C"/>
    <w:rsid w:val="00AE0FE2"/>
    <w:rsid w:val="00C77FBF"/>
    <w:rsid w:val="00CE0B82"/>
    <w:rsid w:val="00E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617DF"/>
  <w15:chartTrackingRefBased/>
  <w15:docId w15:val="{3F1A840D-6883-4E52-B0A3-11E1439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Kleymer Holsen Díaz Palomino</dc:creator>
  <cp:keywords/>
  <dc:description/>
  <cp:lastModifiedBy>Kleymer Holsen Díaz Palomino</cp:lastModifiedBy>
  <cp:revision>10</cp:revision>
  <dcterms:created xsi:type="dcterms:W3CDTF">2021-08-17T04:46:00Z</dcterms:created>
  <dcterms:modified xsi:type="dcterms:W3CDTF">2021-08-17T05:52:00Z</dcterms:modified>
</cp:coreProperties>
</file>