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3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92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10101012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0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em consultório (no horário normal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preestabelecido)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ATIVIDADE EDUCACIONAL PARA PLANEJAMENTO FAMILIAR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10101012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em consultório (no horário normal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preestabelecido)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0"/>
              <w:rPr>
                <w:sz w:val="18"/>
              </w:rPr>
            </w:pPr>
            <w:r>
              <w:rPr>
                <w:sz w:val="18"/>
              </w:rPr>
              <w:t>CONSULTA DE ACONSELHAMENTO PARA PLANEJAMENTO FAMILIAR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10101012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em consultório (no horário normal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preestabelecido)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em domicílio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10101039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em pronto socorro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10102019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Visita hospitalar (paciente internado)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ATENDIMENTO/ACOMPANHAMENTO EM HOSPITAL-DIA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PSIQUIÁTRICO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109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10102019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Visita hospitalar (paciente internado)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10103015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ao recém-nascido em berçário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ATENDIMENTO INTEGRAL AO RECÉM-NASCIDO (SALA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PARTO, BERÇÁRIO E UTI)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10103023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ao recém-nascido em sala de parto (parto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normal ou operatório de baixo risco)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9"/>
              <w:rPr>
                <w:sz w:val="18"/>
              </w:rPr>
            </w:pPr>
            <w:r>
              <w:rPr>
                <w:sz w:val="18"/>
              </w:rPr>
              <w:t>ATENDIMENTO INTEGRAL AO RECÉM-NASCIDO (SALA DE PARTO, BERÇÁRIO E UTI)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10103031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ao recém-nascido em sala de parto (parto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normal ou operatório de alto risco)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9"/>
              <w:rPr>
                <w:sz w:val="18"/>
              </w:rPr>
            </w:pPr>
            <w:r>
              <w:rPr>
                <w:sz w:val="18"/>
              </w:rPr>
              <w:t>ATENDIMENTO INTEGRAL AO RECÉM-NASCIDO (SALA DE PARTO, BERÇÁRIO E UTI)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10104011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do intensivista diarista (por dia e por paciente)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7"/>
              <w:rPr>
                <w:sz w:val="18"/>
              </w:rPr>
            </w:pPr>
            <w:r>
              <w:rPr>
                <w:sz w:val="18"/>
              </w:rPr>
              <w:t>ATENDIMENTO MÉDICO DO INTENSIVISTA EM UTI GERAL OU PEDIÁTRICA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10104020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médico do intensivista em UTI geral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pediátrica (plantão de 12 horas - por paciente)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7"/>
              <w:rPr>
                <w:sz w:val="18"/>
              </w:rPr>
            </w:pPr>
            <w:r>
              <w:rPr>
                <w:sz w:val="18"/>
              </w:rPr>
              <w:t>ATENDIMENTO MÉDICO DO INTENSIVISTA EM UTI GERAL OU PEDIÁTRICA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10105034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8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extra-hospitalar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terrestre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pacientes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graves,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1ª hora - a partir do deslocamento do médico - acompanhamento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médico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TRANSPORTE EXTRA-HOSPITALAR DE PACIENTES GRAVES</w:t>
            </w:r>
          </w:p>
          <w:p>
            <w:pPr>
              <w:pStyle w:val="TableParagraph"/>
              <w:spacing w:line="259" w:lineRule="auto" w:before="18"/>
              <w:ind w:left="24" w:right="86"/>
              <w:rPr>
                <w:sz w:val="18"/>
              </w:rPr>
            </w:pPr>
            <w:r>
              <w:rPr>
                <w:sz w:val="18"/>
              </w:rPr>
              <w:t>COM ACOMPANHAMENTO MÉDICO, DO ESTABELECIMENTO HOSPITALAR DE ORIGEM PARA OUTRO ESTABELECIMENTO DE SAÚDE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10105042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8"/>
              <w:rPr>
                <w:sz w:val="20"/>
              </w:rPr>
            </w:pPr>
            <w:r>
              <w:rPr>
                <w:sz w:val="20"/>
              </w:rPr>
              <w:t>Transporte extra-hospitalar terrestre de pacientes graves, por hora adicional - até o retorno do médico à base - acompanhamento médico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TRANSPORTE EXTRA-HOSPITALAR DE PACIENTES GRAVES</w:t>
            </w:r>
          </w:p>
          <w:p>
            <w:pPr>
              <w:pStyle w:val="TableParagraph"/>
              <w:spacing w:line="259" w:lineRule="auto" w:before="18"/>
              <w:ind w:left="24" w:right="86"/>
              <w:rPr>
                <w:sz w:val="18"/>
              </w:rPr>
            </w:pPr>
            <w:r>
              <w:rPr>
                <w:sz w:val="18"/>
              </w:rPr>
              <w:t>COM ACOMPANHAMENTO MÉDICO, DO ESTABELECIMENTO HOSPITALAR DE ORIGEM PARA OUTRO ESTABELECIMENTO DE SAÚDE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10105050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Transporte extra-hospitalar aéreo ou aquático de pacientes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graves, 1ª hora - a partir do deslocamento do médico - acompanhamento médico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headerReference w:type="default" r:id="rId5"/>
          <w:type w:val="continuous"/>
          <w:pgSz w:w="16840" w:h="11900" w:orient="landscape"/>
          <w:pgMar w:header="432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10105069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102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Transporte extra-hospitalar aéreo ou aquático de pacientes graves, por hora adicional - acompanhamento médico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10105077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médico para transporte intra-hospitalar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pacientes graves, com ventilação assistida, da UTI para o centro de diagnósitco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07"/>
              <w:rPr>
                <w:sz w:val="18"/>
              </w:rPr>
            </w:pPr>
            <w:r>
              <w:rPr>
                <w:sz w:val="18"/>
              </w:rPr>
              <w:t>ATENDIMENTO MÉDICO DO INTENSIVISTA EM UTI GERAL OU PEDIÁTRICA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10106014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Aconselhamento genético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ACONSELHAMENTO GENÉTICO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10106030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ao familiar do adolescente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10106049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pediátrico a gestantes (3º trimestre)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ATENDIMENTO PEDIÁTRICO A GESTANTES (3º TRIMESTRE)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10106065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Exame de aptidão física e mental, ou em portadores de mobilidade reduzida, para fins de inscrição ou renovação da CNH (Carteira Nacional de Habilitação)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10106073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Junta Médica (três ou mais profissionais) - destina-se ao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esclarecimento diagnóstico ou decisão de conduta em caso de difícil solução - por profissional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10106090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4"/>
              <w:rPr>
                <w:sz w:val="20"/>
              </w:rPr>
            </w:pPr>
            <w:r>
              <w:rPr>
                <w:sz w:val="20"/>
              </w:rPr>
              <w:t>Junta Médica - pagamento de honorários médicos referente a 3ª opinião, conforme resolução Consu nº 8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41"/>
              <w:rPr>
                <w:sz w:val="18"/>
              </w:rPr>
            </w:pPr>
            <w:r>
              <w:rPr>
                <w:sz w:val="18"/>
              </w:rPr>
              <w:t>Conforme CONSU nº 8 - Que dispõe sobre mecanismos de regulação nos Planos e Seguros Privados de Assistência à Saúde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10106103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Perícia médica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10106111</w:t>
            </w:r>
          </w:p>
        </w:tc>
        <w:tc>
          <w:tcPr>
            <w:tcW w:w="4963" w:type="dxa"/>
          </w:tcPr>
          <w:p>
            <w:pPr>
              <w:pStyle w:val="TableParagraph"/>
              <w:spacing w:line="198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Exame de aptidão física e mental para concessão de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color w:val="FF0000"/>
                <w:sz w:val="20"/>
              </w:rPr>
              <w:t>benefícios fiscais conferidos pelas Secretaria da Receita Federal e da Fazenda Estadual, a quem fazem jus portadores de mobilidade reduzida, com necessidade de adaptação veicular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10106120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83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Exame de aptidão física e mental para ratificação, quando a condição física e mental assim o requerer, dos exames realizados pelo órgão previdenciário, incluindo restrição ou liberação para a condução de veículo automotor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10106138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direção veicular em banca especial - Avaliação Clínica durante a prova de direção veicular procedida por dois médicos simultaneamente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10106146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ambulatorial em puericultura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20101015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clínico ambulatorial pós-transplante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renal - por avaliação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9"/>
              <w:rPr>
                <w:sz w:val="18"/>
              </w:rPr>
            </w:pPr>
            <w:r>
              <w:rPr>
                <w:sz w:val="18"/>
              </w:rPr>
              <w:t>ACOMPANHAMENTO CLÍNICO AMBULATORIAL PÓS- TRANSPLANTE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20101023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da proporcionalidade cineantropométrica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20101074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nutrológica (inclui consulta)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20101082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nutrológica pré e pós-cirurgia bariátrica (inclui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consulta)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20101090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da composição corporal por antropometria (inclui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consulta)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20101104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da composição corporal por bioimpedanciometria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BIOIMPEDANCIOMETRIA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20101112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Avaliação da composição corporal por pesagem hidrostática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20101120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Controle anti-doping (por período de 2 horas) - durante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competições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20101139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Controle anti-doping (por período de 2 horas) - fora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competições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20101155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Prestação de serviços em delegações ou competições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esportivas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20101171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Rejeição de enxerto renal - tratamento ambulatorial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clínica diária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9"/>
              <w:rPr>
                <w:sz w:val="18"/>
              </w:rPr>
            </w:pPr>
            <w:r>
              <w:rPr>
                <w:sz w:val="18"/>
              </w:rPr>
              <w:t>ACOMPANHAMENTO CLÍNICO AMBULATORIAL PÓS- TRANSPLANTE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20101198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e adaptação de lente de contato (sessão) - binocular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20101201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30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clínica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eletrônica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portador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marca- passo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sincronizador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desfibrilador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AVALIAÇÃO CLÍNICA E ELETRÔNICA DE PACIENTE</w:t>
            </w:r>
          </w:p>
          <w:p>
            <w:pPr>
              <w:pStyle w:val="TableParagraph"/>
              <w:spacing w:line="259" w:lineRule="auto" w:before="18"/>
              <w:ind w:left="24" w:right="355"/>
              <w:rPr>
                <w:sz w:val="18"/>
              </w:rPr>
            </w:pPr>
            <w:r>
              <w:rPr>
                <w:sz w:val="18"/>
              </w:rPr>
              <w:t>PORTADOR DE MARCA-PASSO OU SINCRONIZADOR OU DESFIBRILADOR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20101210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clínico ambulatorial pós-transplante de córnea -por avaliação do 11º ao 30º dia até 3 avaliações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69"/>
              <w:rPr>
                <w:sz w:val="18"/>
              </w:rPr>
            </w:pPr>
            <w:r>
              <w:rPr>
                <w:sz w:val="18"/>
              </w:rPr>
              <w:t>ACOMPANHAMENTO CLÍNICO AMBULATORIAL PÓS- TRANSPLANTE DE CÓRNEA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20101228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clínico ambulatorial pós-transplante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medula óssea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69"/>
              <w:rPr>
                <w:sz w:val="18"/>
              </w:rPr>
            </w:pPr>
            <w:r>
              <w:rPr>
                <w:sz w:val="18"/>
              </w:rPr>
              <w:t>ACOMPANHAMENTO CLÍNICO AMBULATORIAL PÓS- TRANSPLANTE DE MEDULA ÓSSEA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20101236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geriátrica ampla - AGA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20102011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Holter de 24 horas - 2 ou mais canais - analógico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HOLTER DE 24 HORAS - 2 OU MAIS CANAIS - ANALÓGICO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DIGITAL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Holter de 24 horas - 3 canais - digital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HOLTER DE 24 HORAS - 2 OU MAIS CANAIS - ANALÓGICO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DIGITAL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20102038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 ambulatorial da pressão arterial - MAPA (24 horas)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69"/>
              <w:rPr>
                <w:sz w:val="18"/>
              </w:rPr>
            </w:pPr>
            <w:r>
              <w:rPr>
                <w:sz w:val="18"/>
              </w:rPr>
              <w:t>MONITORIZAÇÃO AMBULATORIAL DA PRESSÃO ARTERIAL - MAPA (24 HORAS)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56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Monitor de eventos sintomáticos por 15 a 30 dias (LOOPER)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20102070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Tilt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DE INCLINAÇÃO ORTOSTÁTICA (TILT TEST) -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67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Sistema Holter - 12 horas - 1 canal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Sistema Holter - 12 horas - 2 ou mais canais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Sistema Holter - 24 horas - 1 canal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20102119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Monitorização eletrocardiográfica programada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transcrição - não contínua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Holter 7 dias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Holter cerebral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20102143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Tilt teste com provas farmacológicas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20103018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Adaptação e treinamento de recursos ópticos para visão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subnormal (por sessão) - binocular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ADAPTAÇÃO E TREINAMENTO DE RECURSOS ÓPTICOS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bilateral (preparação do coto)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 (PREPARAÇÃO DO COTO E TREINAMENTO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PROTÉTICO)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bilateral (treinamento protético)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 (PREPARAÇÃO DO COTO E TREINAMENTO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PROTÉTICO)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unilateral (preparação do coto)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 (PREPARAÇÃO DO COTO E TREINAMENTO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PROTÉTICO)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unilateral (treinamento protético)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 (PREPARAÇÃO DO COTO E TREINAMENTO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PROTÉTICO)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Assistência fisiátrica respiratória em pré e pós-operatório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condições cirúrgicas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20103077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Ataxias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20103093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fisiátrico no pré e pós-operatório de pacientes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prevenção de sequelas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20103093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8"/>
              <w:rPr>
                <w:sz w:val="20"/>
              </w:rPr>
            </w:pPr>
            <w:r>
              <w:rPr>
                <w:sz w:val="20"/>
              </w:rPr>
              <w:t>Atendimento fisiátrico no pré e pós-operatório de pacientes para prevenção de sequelas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fisiátrico no pré e pós-parto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PERINEAL/VESICO-URETRAL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BIOFEEDBACK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fisiátrico no pré e pós-parto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fisiátrico no pré e pós-parto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20103115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Atividade reflexa ou aplicação de técnica cinesioterápica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específica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Atividades em escola de postura (máximo de 10 pessoas)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por sessão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Biofeedback com EMG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BIOFEEDBACK COM EMG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fenólico, alcoólico ou com toxina botulínica por segmento corporal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BLOQUEIO COM TOXINA BOTULÍNICA TIPO A PARA</w:t>
            </w:r>
          </w:p>
          <w:p>
            <w:pPr>
              <w:pStyle w:val="TableParagraph"/>
              <w:spacing w:line="259" w:lineRule="auto" w:before="18"/>
              <w:ind w:left="24" w:right="767"/>
              <w:rPr>
                <w:sz w:val="18"/>
              </w:rPr>
            </w:pPr>
            <w:r>
              <w:rPr>
                <w:sz w:val="18"/>
              </w:rPr>
              <w:t>TRATAMENTO DE DISTONIAS FOCAIS, ESPASMO HEMIFACIAL E ESPASTICIDADE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8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20103140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fenólico, alcoólico ou com toxina botulínica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segmento corporal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FENÓLICO E/OU ALCOÓLICO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20103158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órteses em material termo-sensível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unidade)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Art.22. Inciso VI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prótese imediata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Art.22. Inciso VI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prótese provisória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Art.22. Inciso VI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Desvios posturais da coluna vertebral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vésico-uretral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PERINEAL/VESICO-URETRAL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BIOFEEDBACK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Distrofia  simpático-reflexa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20103212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Distúrbios circulatórios artério-venosos e linfáticos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361"/>
              <w:rPr>
                <w:sz w:val="18"/>
              </w:rPr>
            </w:pPr>
            <w:r>
              <w:rPr>
                <w:sz w:val="18"/>
              </w:rPr>
              <w:t>REEDUCAÇÃO E REABILITAÇÃO DO SISTEMA LINFÁTICO E/OU VASCULAR PERIFÉRICO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Doenças pulmonares atendidas em ambulatório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20103239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Exercícios de ortóptica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EXERCÍCIOS DE ORTÓPTICA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20103247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Exercícios para reabilitação do asmático (ERAC) - por sessão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coletiva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20103255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Exercícios para reabilitação do asmático (ERAI) - por sessão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individual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Hemiparesia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NEURO-MÚSCULO-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Hemiplegia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NEURO-MÚSCULO-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Hemiplegia e hemiparesia com afasia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NEURO-MÚSCULO-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Hipo ou agenesia de membros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DO SISTEMA MÚSCULO-</w:t>
            </w:r>
          </w:p>
          <w:p>
            <w:pPr>
              <w:pStyle w:val="TableParagraph"/>
              <w:spacing w:line="259" w:lineRule="auto" w:before="18"/>
              <w:ind w:left="24" w:right="800"/>
              <w:rPr>
                <w:sz w:val="18"/>
              </w:rPr>
            </w:pPr>
            <w:r>
              <w:rPr>
                <w:sz w:val="18"/>
              </w:rPr>
              <w:t>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Hipo ou agenesia de membros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NEURO-MÚSCULO-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20103301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Infiltração de ponto gatilho (por músculo) ou agulhamento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seco (por músculo)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0"/>
              <w:rPr>
                <w:sz w:val="18"/>
              </w:rPr>
            </w:pPr>
            <w:r>
              <w:rPr>
                <w:sz w:val="18"/>
              </w:rPr>
              <w:t>INFILTRAÇÃO DE PONTO GATILHO OU AGULHAMENTO SECO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20103310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Lesão nervosa periférica afetando mais de um nervo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sensitivas e/ou motoras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20103328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Lesão nervosa periférica afetando um nervo com alterações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sensitivas e/ou motoras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Manipulação vertebral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Miopatias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NEURO-MÚSCULO-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Paciente com D.P.O.C. em atendimento ambulatorial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necessitando reeducação e reabilitação respiratória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20103379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Paciente em pós-operatório de cirurgia cardíaca, atendido em ambulatório, duas a três vezes por semana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20103387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com doença isquêmica do coração, atendido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ambulatório de 8 a 24 semanas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20103395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com doença isquêmica do coração, atendido em ambulatório, até 8 semanas de programa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20103409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com doenças neuro-músculo-esqueléticas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envolvimento tegumentar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20103417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sem doença coronariana clinicamente manifesta,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mas considerada de alto risco, atendido em ambulatório, duas a três vezes por semana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20103425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Paralisia cerebral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20103433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Paralisia cerebral com distúrbio de comunicação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20103441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Paraparesia/tetraparesia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20103450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Paraplegia e tetraplegia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20103468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Parkinson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20103476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Patologia neurológica com dependência de atividades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vida diária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20103476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Patologia neurológica com dependência de atividades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vida diária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37"/>
              <w:rPr>
                <w:sz w:val="18"/>
              </w:rPr>
            </w:pPr>
            <w:r>
              <w:rPr>
                <w:sz w:val="18"/>
              </w:rPr>
              <w:t>REEDUCAÇÃO E REABILITAÇÃO NO RETARDO DO DESENVOLVIMENTO PSICOMOTOR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20103484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Patologia osteomioarticular em um membro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DO SISTEMA MÚSCULO-</w:t>
            </w:r>
          </w:p>
          <w:p>
            <w:pPr>
              <w:pStyle w:val="TableParagraph"/>
              <w:spacing w:line="259" w:lineRule="auto" w:before="18"/>
              <w:ind w:left="24" w:right="800"/>
              <w:rPr>
                <w:sz w:val="18"/>
              </w:rPr>
            </w:pPr>
            <w:r>
              <w:rPr>
                <w:sz w:val="18"/>
              </w:rPr>
              <w:t>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20103492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Patologia osteomioarticular em dois ou mais membros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DO SISTEMA MÚSCULO-</w:t>
            </w:r>
          </w:p>
          <w:p>
            <w:pPr>
              <w:pStyle w:val="TableParagraph"/>
              <w:spacing w:line="259" w:lineRule="auto" w:before="18"/>
              <w:ind w:left="24" w:right="800"/>
              <w:rPr>
                <w:sz w:val="18"/>
              </w:rPr>
            </w:pPr>
            <w:r>
              <w:rPr>
                <w:sz w:val="18"/>
              </w:rPr>
              <w:t>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20103506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Patologia osteomioarticular em um segmento da coluna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DO SISTEMA MÚSCULO-</w:t>
            </w:r>
          </w:p>
          <w:p>
            <w:pPr>
              <w:pStyle w:val="TableParagraph"/>
              <w:spacing w:line="259" w:lineRule="auto" w:before="18"/>
              <w:ind w:left="24" w:right="800"/>
              <w:rPr>
                <w:sz w:val="18"/>
              </w:rPr>
            </w:pPr>
            <w:r>
              <w:rPr>
                <w:sz w:val="18"/>
              </w:rPr>
              <w:t>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20103514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Patologia osteomioarticular em diferentes segmentos da coluna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DO SISTEMA MÚSCULO-</w:t>
            </w:r>
          </w:p>
          <w:p>
            <w:pPr>
              <w:pStyle w:val="TableParagraph"/>
              <w:spacing w:line="259" w:lineRule="auto" w:before="18"/>
              <w:ind w:left="24" w:right="800"/>
              <w:rPr>
                <w:sz w:val="18"/>
              </w:rPr>
            </w:pPr>
            <w:r>
              <w:rPr>
                <w:sz w:val="18"/>
              </w:rPr>
              <w:t>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20103522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Patologias osteomioarticulares com dependência de atividades da vida diária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DO SISTEMA MÚSCULO-</w:t>
            </w:r>
          </w:p>
          <w:p>
            <w:pPr>
              <w:pStyle w:val="TableParagraph"/>
              <w:spacing w:line="259" w:lineRule="auto" w:before="18"/>
              <w:ind w:left="24" w:right="800"/>
              <w:rPr>
                <w:sz w:val="18"/>
              </w:rPr>
            </w:pPr>
            <w:r>
              <w:rPr>
                <w:sz w:val="18"/>
              </w:rPr>
              <w:t>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20103530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Recuperação funcional pós-operatória ou por imobilização da patologia vertebral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20103549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Procedimentos mesoterápicos (por região anatômica)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20103557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Procedimentos mesoterápicos com calcitonina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segmento)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20103565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Processos inflamatórios pélvicos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E/OU REABILITAÇÃO NOS PROCESSOS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INFLAMATÓRIOS PÉLVICOS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20103573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Programa de exercício supervisionado com obtenção de eletrocardiograma e/ou saturação de O2 - sessão individual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20103581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Programa de exercício supervisionado com obtenção de eletrocardiograma e/ou saturação de O2 - sessão coletiva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20103590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Programa de exercício supervisionado sem obtenção de eletrocardiograma e/ou saturação de O2 - sessão individual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20103603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Programa de exercício supervisionado sem obtenção de eletrocardiograma e/ou saturação de O2 - sessão coletiva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20103611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Queimados - seguimento ambulatorial para prevenção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sequelas (por segmento)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5"/>
              <w:rPr>
                <w:sz w:val="18"/>
              </w:rPr>
            </w:pPr>
            <w:r>
              <w:rPr>
                <w:sz w:val="18"/>
              </w:rPr>
              <w:t>REEDUACAÇÃO E REABILITAÇÃO DE QUEIMADOS PARA PREVENÇÃO DE SEQUELAS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Reabilitação de paciente com endoprótese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Reabilitação de paciente com endoprótese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20103638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Reabilitação labiríntica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REABILITAÇÃO LABIRÍNTICA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20103646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Reabilitação perineal com biofeedback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PERINEAL/VESICO-URETRAL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BIOFEEDBACK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20103654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Recuperação funcional de distúrbios crânio-faciais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E/OU REABILITAÇÃO DE DISTÚRBIOS CRÂNIO-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FACIAIS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sz w:val="20"/>
              </w:rPr>
              <w:t>20103662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162"/>
              <w:jc w:val="both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pós-operatória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pós-imobilização gessada de patologia osteomioarticular com complicações neurovasculares afetando um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membro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20103670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162"/>
              <w:jc w:val="both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pós-operatória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pós-imobilização gessada de patologia osteomioarticular com complicações neurovasculares afetando mais de um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membro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20103689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Retardo do desenvolvimento psicomotor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NO RETARDO 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DESENVOLVIMENTO PSICOMOTOR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20103697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Sequelas de traumatismos torácicos e abdominais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REABILITACAO E REEDUCACAO DE SEQÜELAS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TRAUMATISMOS E POLITRAUMATIZADOS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20103700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Sequelas em politraumatizados (em diferentes segmentos)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10"/>
              <w:rPr>
                <w:sz w:val="18"/>
              </w:rPr>
            </w:pPr>
            <w:r>
              <w:rPr>
                <w:sz w:val="18"/>
              </w:rPr>
              <w:t>REABILITACAO E REEDUCACAO DE SEQÜELAS EM TRAUMATISMOS E POLITRAUMATIZADOS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20103719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Sinusites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20103727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Reabilitação cardíaca supervisionada. Programa de 12 semanas. Duas a três sessões por semana (por sessão)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20103743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Exercícios de pleóptica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EXERCÍCIOS DE ORTÓPTICA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20103751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Leme, análise de marcha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Actinoterapia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ACTINOTERAPIA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20104022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hipossensibilizante - em consultório (AHC) exclusive o alérgeno - planejamento técnico para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DE HIPOSSENSIBILIZANTE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vesical em retenção urinária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CATETERISMO 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química vesical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QUÍMICA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Cerumen - remoção (bilateral)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CERUMEN - REMOÇÃO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Crioterapia (grupo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CRIOTERAPIA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Curativos em geral com anestesia, exceto queimados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CURATIVOS EM GERAL COM OU SEM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extremidades de origem vascular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CURATIVOS EM GERAL COM OU SEM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Curativos em geral sem anestesia, exceto queimados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CURATIVOS EM GERAL COM OU SEM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20104111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uretral (sessão)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DILATAÇÃO 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20104120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Fototerapia com UVA (PUVA) (por sessão)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252"/>
              <w:rPr>
                <w:sz w:val="18"/>
              </w:rPr>
            </w:pPr>
            <w:r>
              <w:rPr>
                <w:sz w:val="18"/>
              </w:rPr>
              <w:t>FOTOTERAPIA COM UVA (PUVA) PARA TRATAMENTO DE PSORÍASE OU VITILIGO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Imunoterapia específica - 30 dias - planejamento técnico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7"/>
              <w:rPr>
                <w:sz w:val="18"/>
              </w:rPr>
            </w:pPr>
            <w:r>
              <w:rPr>
                <w:sz w:val="18"/>
              </w:rPr>
              <w:t>PLANEJAMENTO TÉCNICO DA IMUNOTERAPIA ALÉRGENO- ESPECÍFICA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Imunoterapia inespecífica - 30 dias - planejamento técnico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2"/>
              <w:rPr>
                <w:sz w:val="18"/>
              </w:rPr>
            </w:pPr>
            <w:r>
              <w:rPr>
                <w:sz w:val="18"/>
              </w:rPr>
              <w:t>PLANEJAMENTO TÉCNICO DA IMUNOTERAPIA ALÉRGENO INESPECÍFICA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Instilação vesical ou uretral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INSTILAÇÃO VESICAL OU 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eletroconvulsoterapia (em sala com oxímetro de pulso, monitor de ECG, EEG), sob anestesia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20104189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oxigenoterapia hiperbárica (por sessão de 2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horas)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46"/>
              <w:rPr>
                <w:sz w:val="18"/>
              </w:rPr>
            </w:pPr>
            <w:r>
              <w:rPr>
                <w:sz w:val="18"/>
              </w:rPr>
              <w:t>OXIGENOTERAPIA HIPERBÁRICA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psicoterapia de casal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20104200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psicoterapia de grupo (por paciente)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SESSÃO DE PSICOTERAPIA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108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20104219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psicoterapia individual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SESSÃO DE PSICOTERAPIA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108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20104227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psicoterapia infantil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SESSÃO DE PSICOTERAPIA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Terapia inalatória - por nebulização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TERAPIA INALATÓRIA (NEBULIZAÇÃO)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20104243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altas doses - planejamento e 1º dia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TERAPIA ONCOLÓGICA - PLANEJAMENTO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20104251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altas doses - por dia subsequente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SISTÊMICA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20104260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de medicamentos por via intracavitária ou intratecal - por procedimento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-2"/>
              <w:rPr>
                <w:sz w:val="18"/>
              </w:rPr>
            </w:pPr>
            <w:r>
              <w:rPr>
                <w:sz w:val="18"/>
              </w:rPr>
              <w:t>TERAPIA ONCOLÓGICA COM APLICAÇÃO DE MEDICAMENTOS POR VIA INTRACAVITÁRIA OU INTRATECAL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20104278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ou intravenosa de medicamentos em infusão de duração mínima de 6 horas - planejamento e 1º dia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SISTÊMICA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sz w:val="20"/>
              </w:rPr>
              <w:t>20104278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ou intravenosa de medicamentos em infusão de duração mínima de 6 horas - planejamento e 1º dia de tratamento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SISTÊMICA COM ISOLAMENTO PROTETOR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20104278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ou intravenosa de medicamentos em infusão de duração mínima de 6 horas - planejamento e 1º dia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183"/>
              <w:rPr>
                <w:sz w:val="18"/>
              </w:rPr>
            </w:pPr>
            <w:r>
              <w:rPr>
                <w:sz w:val="18"/>
              </w:rPr>
              <w:t>TERAPIA ONCOLÓGICA COM APLICAÇÃO INTRA-ARTERIAL OU INTRAVENOSA DE MEDICAMENTOS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20104286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ou intravenosa de medicamentos em infusão de duração mínima de 6 horas - por dia subsequente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SISTÊMICA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20104286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ou intravenosa de medicamentos em infusão de duração mínima de 6 horas - por dia subsequente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SISTÊMICA COM ISOLAMENTO PROTETOR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20104286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ou intravenosa de medicamentos em infusão de duração mínima de 6 horas - por dia subsequente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183"/>
              <w:rPr>
                <w:sz w:val="18"/>
              </w:rPr>
            </w:pPr>
            <w:r>
              <w:rPr>
                <w:sz w:val="18"/>
              </w:rPr>
              <w:t>TERAPIA ONCOLÓGICA COM APLICAÇÃO INTRA-ARTERIAL OU INTRAVENOSA DE MEDICAMENTOS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- planejamento e 1º dia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TERAPIA ONCOLÓGICA - PLANEJAMENTO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- por dia subsequente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SISTÊMICA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ouvido (cada)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DUCHA DE POLITZER OU CURATIVO DE OUVIDO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20104324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 oftalmológico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CURATIVOS EM GERAL COM OU SEM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20104332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Bota de Unna - confecção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CURATIVOS EM GERAL COM OU SEM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Cateterismo de canais ejaculadores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20104359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Massagem prostática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Pneumoperitônio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20104375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Pneumotórax artificial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20104383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Pulsoterapia intravenosa (por sessão) - ambulatorial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PULSOTERAPIA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20104391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Terapia imunobiológica intravenosa (por sessão) - ambulatorial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TERAPIA IMUNOBIOLÓGICA ENDOVENOSA PARA</w:t>
            </w:r>
          </w:p>
          <w:p>
            <w:pPr>
              <w:pStyle w:val="TableParagraph"/>
              <w:spacing w:line="259" w:lineRule="auto" w:before="18"/>
              <w:ind w:left="24" w:right="704"/>
              <w:rPr>
                <w:sz w:val="18"/>
              </w:rPr>
            </w:pPr>
            <w:r>
              <w:rPr>
                <w:sz w:val="18"/>
              </w:rPr>
              <w:t>TRATAMENTO DE ARTRITE REUMATÓIDE, ARTRITE PSORIÁSICA, DOENÇA DE CROHN E ESPONDILITE ANQUILOSANTE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20104405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Terapia fotodinâmica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20104413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Estimulação magnética transcraniana superficial (repetida)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EMT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20104421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Terapia imunobiológica subcutânea (por sessão) ambulatorial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TERAPIA IMUNOBIOLÓGICA SUBCUTÂNEA PARA</w:t>
            </w:r>
          </w:p>
          <w:p>
            <w:pPr>
              <w:pStyle w:val="TableParagraph"/>
              <w:spacing w:line="259" w:lineRule="auto" w:before="18"/>
              <w:ind w:left="24" w:right="704"/>
              <w:rPr>
                <w:sz w:val="18"/>
              </w:rPr>
            </w:pPr>
            <w:r>
              <w:rPr>
                <w:sz w:val="18"/>
              </w:rPr>
              <w:t>TRATAMENTO DE ARTRITE REUMATÓIDE, ARTRITE PSORIÁSICA, DOENÇA DE CROHN E ESPONDILITE ANQUILOSANTE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65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20104430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Terapia antineoplásica oral para tratamento do câncer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-3"/>
              <w:rPr>
                <w:sz w:val="18"/>
              </w:rPr>
            </w:pPr>
            <w:r>
              <w:rPr>
                <w:sz w:val="18"/>
              </w:rPr>
              <w:t>MEDICAMENTOS PARA O CONTROLE DE EFEITOS ADVERSOS E ADJUVANTES RELACIONADOS A TRATAMENTOS ANTINEOPLÁSICOS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54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20104430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Terapia antineoplásica oral para tratamento do câncer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0"/>
              <w:rPr>
                <w:sz w:val="18"/>
              </w:rPr>
            </w:pPr>
            <w:r>
              <w:rPr>
                <w:sz w:val="18"/>
              </w:rPr>
              <w:t>TERAPIA ANTINEOPLÁSICA ORAL PARA TRATAMENTO DO CÂNCER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20105010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Perícia forense, por psiquiatra forense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20105029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Perícia psiquiátrica administrativa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20105037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2"/>
              <w:rPr>
                <w:sz w:val="20"/>
              </w:rPr>
            </w:pPr>
            <w:r>
              <w:rPr>
                <w:sz w:val="20"/>
              </w:rPr>
              <w:t>Fornecimento de equipamentos coletores e adjuvantes para colostomia, ileostomia e urostomia, sonda vesical de demora e coletor de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159"/>
              <w:rPr>
                <w:sz w:val="18"/>
              </w:rPr>
            </w:pPr>
            <w:r>
              <w:rPr>
                <w:sz w:val="18"/>
              </w:rPr>
              <w:t>FORNECIMENTO DE EQUIPAMENTOS COLETORES E ADJUVANTES PARA COLOSTOMIA, ILEOSTOMIA E UROSTOMIA, SONDA VESICAL DE DEMORA E COLETOR DE URINA (COM PROTOCOLO DE UTILIZAÇÃO - PROUT)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20201010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clínico de transplante renal no período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internação do receptor e do doador (pós-operatório até 15 dias)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0"/>
              <w:rPr>
                <w:sz w:val="18"/>
              </w:rPr>
            </w:pPr>
            <w:r>
              <w:rPr>
                <w:sz w:val="18"/>
              </w:rPr>
              <w:t>ACOMPANHAMENTO CLÍNICO DE TRANSPLANTE RENAL NO PERÍODO DE INTERNAÇÃO DO RECEPTOR E DO DOADOR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20201028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peroperatório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20201036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Assistência cardiológica peroperatória em cirurgia geral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em parto (primeira hora)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20201044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12"/>
              <w:rPr>
                <w:sz w:val="20"/>
              </w:rPr>
            </w:pPr>
            <w:r>
              <w:rPr>
                <w:sz w:val="20"/>
              </w:rPr>
              <w:t>Assistência cardiológica peroperatória em cirurgia geral e em parto (horas suplementares) - máximo de 4 horas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20201052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Cardioversão elétrica eletiva (avaliação clínica,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eletrocardiográfica, indispensável à desfibrilação)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CARDIOVERSÃO ELÉTRICA COM ELETROCARDIOGRAMA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20201060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Rejeição de enxerto renal - tratamento internado - avaliação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clínica diária - por visita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20201079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duplo rim-pâncreas - acompanhamento clínico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(pós-operatório até 15 dias)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20201087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conservador de traumatismo cranioencefálico, hipertensão intracraniana e hemorragia (por dia)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20201087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conservador de traumatismo cranioencefálico, hipertensão intracraniana e hemorragia (por dia)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20201095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Assistência cardiológica no pós-operatório de cirurgia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cardíaca (após a alta da UTI)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20201109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clínica diária enteral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AVALIAÇÃO CLÍNICA DIARIA ENTERAL E/OU PARENTERAL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20201117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clínica diária parenteral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AVALIAÇÃO CLÍNICA DIARIA ENTERAL E/OU PARENTERAL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20201125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clínica diária parenteral e enteral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AVALIAÇÃO CLÍNICA DIARIA ENTERAL E/OU PARENTERAL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20201133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médico na litotripsia extracorpórea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VISITA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20202016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Cardiotocografia anteparto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CARDIOTOCOGRAFIA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20202024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Cardiotocografia intraparto (por hora) até 6 horas externa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CARDIOTOCOGRAFIA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20202032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 hemodinâmica invasiva (por 12 horas)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AVALIAÇÃO HEMODINÂMICA POR CATETERISMO</w:t>
            </w:r>
          </w:p>
          <w:p>
            <w:pPr>
              <w:pStyle w:val="TableParagraph"/>
              <w:spacing w:line="259" w:lineRule="auto" w:before="18"/>
              <w:ind w:left="24" w:right="580"/>
              <w:rPr>
                <w:sz w:val="18"/>
              </w:rPr>
            </w:pPr>
            <w:r>
              <w:rPr>
                <w:sz w:val="18"/>
              </w:rPr>
              <w:t>(AFERIMENTO DE PRESSÃO OU FLUXO 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20202032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 hemodinâmica invasiva (por 12 horas)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3"/>
              <w:rPr>
                <w:sz w:val="18"/>
              </w:rPr>
            </w:pPr>
            <w:r>
              <w:rPr>
                <w:sz w:val="18"/>
              </w:rPr>
              <w:t>MONITORIZAÇÃO HEMODINÂMICA INVASIVA OU NÃO INVASIVA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20202040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 neurofisiológica intra-operatória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MONITORIZAÇÃO NEUROFISIOLÓGICA INTRA-OPERATÓRIA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20202059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3"/>
              <w:rPr>
                <w:sz w:val="20"/>
              </w:rPr>
            </w:pPr>
            <w:r>
              <w:rPr>
                <w:sz w:val="20"/>
              </w:rPr>
              <w:t>Potencial evocado intra-operatório - monitorização cirúrgica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(PE/IO)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65"/>
              <w:rPr>
                <w:sz w:val="18"/>
              </w:rPr>
            </w:pPr>
            <w:r>
              <w:rPr>
                <w:sz w:val="18"/>
              </w:rPr>
              <w:t>POTENCIAL EVOCADO INTRA-OPERATÓRIO - MONITORIZAÇÃO CIRÚRGICA (PE/IO)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20202067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 da pressão intracraniana (por dia)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MONITORIZAÇÃO DA PRESSÃO INTRACRANIANA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20203012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6"/>
              <w:rPr>
                <w:sz w:val="20"/>
              </w:rPr>
            </w:pPr>
            <w:r>
              <w:rPr>
                <w:sz w:val="20"/>
              </w:rPr>
              <w:t>Assistência fisiátrica respiratória em paciente internado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ventilação mecânica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20203020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2"/>
              <w:rPr>
                <w:sz w:val="20"/>
              </w:rPr>
            </w:pPr>
            <w:r>
              <w:rPr>
                <w:sz w:val="20"/>
              </w:rPr>
              <w:t>Eletroestimulação do assoalho pélvico e/ou outra técnica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exercícios perineais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5"/>
              <w:rPr>
                <w:sz w:val="18"/>
              </w:rPr>
            </w:pPr>
            <w:r>
              <w:rPr>
                <w:sz w:val="18"/>
              </w:rPr>
              <w:t>REABILITAÇÃO PERINEAL/VESICO-URETRAL COM OU SEM BIOFEEDBACK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20203047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Assistência fisiátrica respiratória em doente clínico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internado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20203063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com doença isquêmica do coração, hospitalizado,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até 8 semanas de programa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20203071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em pós-operatório de cirurgia cardíaca,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hospitalizado, até 8 semanas de programa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20204027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Cardioversão elétrica de emergência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CARDIOVERSÃO ELÉTRICA COM ELETROCARDIOGRAMA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20204035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Cardioversão química de arritmia paroxísta em emergência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CARDIOVERSÃO QUÍMICA DE ARRITMIA PAROXÍSTA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20204043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Priapismo - tratamento não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PRIAPISMO - TRATAMENTO NÃO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20204086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Terapia oncológica com aplicação intra-arterial de medicamentos, em regime de aplicação peroperatória, por meio de cronoinfusor ou perfusor extra-corpórea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TERAPIA ONCOLÓGICA MEDICAMENTOSA PEROPERATÓRIA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20204159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Pulsoterapia intravenosa (por sessão) - hospitalar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PULSOTERAPIA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20204167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3"/>
              <w:rPr>
                <w:sz w:val="20"/>
              </w:rPr>
            </w:pPr>
            <w:r>
              <w:rPr>
                <w:sz w:val="20"/>
              </w:rPr>
              <w:t>Terapia imunobiológica intravenosa (por sessão) - hospitalar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TERAPIA IMUNOBIOLÓGICA ENDOVENOSA PARA</w:t>
            </w:r>
          </w:p>
          <w:p>
            <w:pPr>
              <w:pStyle w:val="TableParagraph"/>
              <w:spacing w:line="259" w:lineRule="auto" w:before="18"/>
              <w:ind w:left="24" w:right="704"/>
              <w:rPr>
                <w:sz w:val="18"/>
              </w:rPr>
            </w:pPr>
            <w:r>
              <w:rPr>
                <w:sz w:val="18"/>
              </w:rPr>
              <w:t>TRATAMENTO DE ARTRITE REUMATÓIDE, ARTRITE PSORIÁSICA, DOENÇA DE CROHN E ESPONDILITE ANQUILOSANTE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65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20204175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Terapia imunobiológica subcutânea (por sessão) - hospitalar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TERAPIA IMUNOBIOLÓGICA SUBCUTÂNEA PARA</w:t>
            </w:r>
          </w:p>
          <w:p>
            <w:pPr>
              <w:pStyle w:val="TableParagraph"/>
              <w:spacing w:line="259" w:lineRule="auto" w:before="18"/>
              <w:ind w:left="24" w:right="704"/>
              <w:rPr>
                <w:sz w:val="18"/>
              </w:rPr>
            </w:pPr>
            <w:r>
              <w:rPr>
                <w:sz w:val="18"/>
              </w:rPr>
              <w:t>TRATAMENTO DE ARTRITE REUMATÓIDE, ARTRITE PSORIÁSICA, DOENÇA DE CROHN E ESPONDILITE ANQUILOSANTE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65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Abrasão cirúrgica (por sessão)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CURETAGEM, ELETROCOAGULAÇÃO E/OU DERMOABRASÃO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LESÕES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Alopecia parcial - exérese e sutura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Alopecia parcial - rotação de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Alopecia parcial - rotação múltipla de retalhos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30101050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Apêndice pré-auricular - ressecção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APÊNDICE PRÉ-AURICULAR - RESSECÇÃO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Autonomização de retalho - por estágio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AUTONOMIZAÇÃO DE RETALHO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30101077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pele, tumores superficiais, tecido celular subcutâneo, linfonodo superficial, etc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PELE, TUMORES SUPERFICIAIS, TECIDO</w:t>
            </w:r>
          </w:p>
          <w:p>
            <w:pPr>
              <w:pStyle w:val="TableParagraph"/>
              <w:spacing w:line="259" w:lineRule="auto" w:before="18"/>
              <w:ind w:left="24" w:right="132"/>
              <w:rPr>
                <w:sz w:val="18"/>
              </w:rPr>
            </w:pPr>
            <w:r>
              <w:rPr>
                <w:sz w:val="18"/>
              </w:rPr>
              <w:t>CELULAR SUBCUTÂNEO, LINFONODO SUPERFICIAL, UNHA, ETC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30101077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pele, tumores superficiais, tecido celular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subcutâneo, linfonodo superficial, etc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ESCROTAL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unha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PELE, TUMORES SUPERFICIAIS, TECIDO</w:t>
            </w:r>
          </w:p>
          <w:p>
            <w:pPr>
              <w:pStyle w:val="TableParagraph"/>
              <w:spacing w:line="259" w:lineRule="auto" w:before="18"/>
              <w:ind w:left="24" w:right="132"/>
              <w:rPr>
                <w:sz w:val="18"/>
              </w:rPr>
            </w:pPr>
            <w:r>
              <w:rPr>
                <w:sz w:val="18"/>
              </w:rPr>
              <w:t>CELULAR SUBCUTÂNEO, LINFONODO SUPERFICIAL, UNHA, ETC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8"/>
              <w:rPr>
                <w:sz w:val="20"/>
              </w:rPr>
            </w:pPr>
            <w:r>
              <w:rPr>
                <w:sz w:val="20"/>
              </w:rPr>
              <w:t>Calosidade e/ou mal perfurante - desbastamento (por lesão)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CALOSIDADE E/OU MAL PERFURANTE - DESBASTAMENTO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química (por 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QUÍMICA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da hidrosadenite (por região)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DA HIDROSADENITE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Cirurgia micrográfica de Mohs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PELE, TUMORES SUPERFICIAIS, TECIDO</w:t>
            </w:r>
          </w:p>
          <w:p>
            <w:pPr>
              <w:pStyle w:val="TableParagraph"/>
              <w:spacing w:line="259" w:lineRule="auto" w:before="18"/>
              <w:ind w:left="24" w:right="132"/>
              <w:rPr>
                <w:sz w:val="18"/>
              </w:rPr>
            </w:pPr>
            <w:r>
              <w:rPr>
                <w:sz w:val="18"/>
              </w:rPr>
              <w:t>CELULAR SUBCUTÂNEO, LINFONODO SUPERFICIAL, UNHA, ETC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micrográfica de Mohs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de linfedema (por estágio)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LINFEDEMA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30101158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de sequelas de alopecia traumática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microenxertos pilosos (por região)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1"/>
              <w:rPr>
                <w:sz w:val="18"/>
              </w:rPr>
            </w:pPr>
            <w:r>
              <w:rPr>
                <w:sz w:val="18"/>
              </w:rPr>
              <w:t>CORREÇÃO CIRÚRGICA DE SEQUELAS DE ALOPECIA TRAUMÁTICA COM MICROENXERTOS PILOSOS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deformidades nos membros com utilização de implantes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DE DEFORMIDADES POR EXÉRESE DE TUMORES</w:t>
            </w:r>
          </w:p>
          <w:p>
            <w:pPr>
              <w:pStyle w:val="TableParagraph"/>
              <w:spacing w:line="259" w:lineRule="auto" w:before="18"/>
              <w:ind w:left="24" w:right="233"/>
              <w:rPr>
                <w:sz w:val="18"/>
              </w:rPr>
            </w:pPr>
            <w:r>
              <w:rPr>
                <w:sz w:val="18"/>
              </w:rPr>
              <w:t>OU SEQÜELAS DE TRAUMATISMOS COM O EMPREGO DE EXPANSORES EM RETALHOS CUTÂNEOS, MUSCULARES E/OU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30101174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deformidades por exérese de tumores, cicatrizes ou ferimentos com o emprego de expansores em retalhos musculares ou miocutâneos (por estágio)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6"/>
              <w:ind w:left="24" w:right="51"/>
              <w:rPr>
                <w:sz w:val="18"/>
              </w:rPr>
            </w:pPr>
            <w:r>
              <w:rPr>
                <w:sz w:val="18"/>
              </w:rPr>
              <w:t>CORREÇÃO DE DEFORMIDADES POR EXÉRESE DE TUMORES OU SEQÜELAS DE TRAUMATISMOS COM O EMPREGO DE EXPANSORES EM RETALHOS CUTÂNEOS, MUSCULARES E/OU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30101182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deformidades por exérese de tumores, cicatrizes ou ferimentos, com o emprego de expansores de tecido, em retalhos cutâneos (por estágio)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6"/>
              <w:ind w:left="24" w:right="51"/>
              <w:rPr>
                <w:sz w:val="18"/>
              </w:rPr>
            </w:pPr>
            <w:r>
              <w:rPr>
                <w:sz w:val="18"/>
              </w:rPr>
              <w:t>CORREÇÃO DE DEFORMIDADES POR EXÉRESE DE TUMORES OU SEQÜELAS DE TRAUMATISMOS COM O EMPREGO DE EXPANSORES EM RETALHOS CUTÂNEOS, MUSCULARES E/OU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30101190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de lipodistrofia braquial, crural ou trocanteriana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 membros superiores e inferiores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Criocirurgia (nitrogênio líquido) de neoplasias cutâneas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7"/>
              <w:rPr>
                <w:sz w:val="18"/>
              </w:rPr>
            </w:pPr>
            <w:r>
              <w:rPr>
                <w:sz w:val="18"/>
              </w:rPr>
              <w:t>CRIOCIRURGIA (NITROGÊNIO LÍQUIDO) DE NEOPLASIAS CUTÂNEAS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queimaduras - por unidade topográfica (UT)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ambulatorial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CURATIVO DE QUEIMADURAS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queimaduras - por unidade topográfica (UT)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hospitalar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CURATIVO DE QUEIMADURAS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queimaduras - por unidade topográfica (UT)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hospitalar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CURATIVOS EM GERAL COM OU SEM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especial sob anestesia - por unidade topográfica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(UT)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CURATIVO ESPECIAL SOB ANESTESIA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e eletrocoagulação de CA de pele (por lesão)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CURETAGEM, ELETROCOAGULAÇÃO E/OU DERMOABRASÃO DE LESÕES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simples de lesões de pele (por grupo de até 5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CURETAGEM, ELETROCOAGULAÇÃO E/OU DERMOABRASÃO DE LESÕES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Dermoabrasão de lesões cutâneas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CURETAGEM, ELETROCOAGULAÇÃO E/OU DERMOABRASÃO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LESÕES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Dermolipectomia para correção de abdome em avental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DERMOLIPECTOMIA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18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Desbridamento cirúrgico - por unidade topográfica (UT)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DESBRIDAMENTO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30101298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Eletrocoagulação de lesões de pele e mucosas -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(por 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CURETAGEM, ELETROCOAGULAÇÃO E/OU DERMOABRASÃO DE LESÕES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cartilaginoso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CARTILAGEM, MUCOSA E/OU COMPOSTO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composto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CARTILAGEM, MUCOSA E/OU COMPOSTO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mucosa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CARTILAGEM, MUCOSA E/OU COMPOSTO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pele (homoenxerto inclusive)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OU HOMOENXERTO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pele múltiplo - por unidade topográfica (UT)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PELE MÚLTIPLO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Epilação por eletrólise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EPILAÇÃO DE CÍLIOS POR ELETRÓLISE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Escalpo parcial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ESCALPO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30101379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Escalpo total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ESCALPO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30101387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30"/>
              <w:rPr>
                <w:sz w:val="20"/>
              </w:rPr>
            </w:pPr>
            <w:r>
              <w:rPr>
                <w:sz w:val="20"/>
              </w:rPr>
              <w:t>Escarectomia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descompressiva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(pele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estruturas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profundas)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unidade topográfica (UT)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ESCAROTOMIA DESCOMPRESSIVA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30101395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Esfoliação química média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30101409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Esfoliação química profunda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30101417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Esfoliação química superficial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30101425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higroma cístico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HIGROMA CÍSTICO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30101425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higroma cístico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HIGROMA CÍSTICO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30101433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higroma cístico no RN e lactente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HIGROMA CÍSTICO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30101441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lesão com auto-enxertia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COM AUTO-ENXERTIA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30101450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e sutura de lesões (circulares ou não) com rotação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retalhos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"/>
              <w:rPr>
                <w:sz w:val="18"/>
              </w:rPr>
            </w:pPr>
            <w:r>
              <w:rPr>
                <w:sz w:val="18"/>
              </w:rPr>
              <w:t>EXÉRESE E SUTURA DE LESÕES COM OU SEM ROTAÇÃO DE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30101468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lesão / tumor de pele e mucosas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30101476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e rotação de retalho músculo-cutâneo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"/>
              <w:rPr>
                <w:sz w:val="18"/>
              </w:rPr>
            </w:pPr>
            <w:r>
              <w:rPr>
                <w:sz w:val="18"/>
              </w:rPr>
              <w:t>EXÉRESE E SUTURA DE LESÕES COM OU SEM ROTAÇÃO DE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30101484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unha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UNHA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30101492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e sutura simples de pequenas lesões (por grupo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até 5 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"/>
              <w:rPr>
                <w:sz w:val="18"/>
              </w:rPr>
            </w:pPr>
            <w:r>
              <w:rPr>
                <w:sz w:val="18"/>
              </w:rPr>
              <w:t>EXÉRESE E SUTURA DE LESÕES COM OU SEM ROTAÇÃO DE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30101506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tangencial (shaving) - (por 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30101514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Expansão tissular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EXPANSÃO TISSULAR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30101522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 ou tumores - excisão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retalhos cutâneos da região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5"/>
              <w:rPr>
                <w:sz w:val="18"/>
              </w:rPr>
            </w:pPr>
            <w:r>
              <w:rPr>
                <w:sz w:val="18"/>
              </w:rPr>
              <w:t>EXTENSOS FERIMENTOS, CICATRIZES OU TUMORES - EXCISÃO E RETALHOS 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30101530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 ou tumores - exérese 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emprego de retalhos cutâneos ou musculares cruzados (por estágio)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555"/>
              <w:rPr>
                <w:sz w:val="18"/>
              </w:rPr>
            </w:pPr>
            <w:r>
              <w:rPr>
                <w:sz w:val="18"/>
              </w:rPr>
              <w:t>EXTENSOS FERIMENTOS, CICATRIZES OU TUMORES - EXÉRESE E EMPREGO DE RETALHOS CUTÂNEOS OU MUSCULARES CRUZADOS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30101549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 ou tumores - exérese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retalhos cutâneos à distância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5"/>
              <w:rPr>
                <w:sz w:val="18"/>
              </w:rPr>
            </w:pPr>
            <w:r>
              <w:rPr>
                <w:sz w:val="18"/>
              </w:rPr>
              <w:t>EXTENSOS FERIMENTOS, CICATRIZES OU TUMORES - EXÉRESE E RETALHOS 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30101557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 ou tumores - exérese e rotação de retalho fasciocutâneo ou axial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EXTENSOS FERIMENTOS, CICATRIZES OU TUMORES -</w:t>
            </w:r>
          </w:p>
          <w:p>
            <w:pPr>
              <w:pStyle w:val="TableParagraph"/>
              <w:spacing w:line="259" w:lineRule="auto" w:before="18"/>
              <w:ind w:left="24" w:right="324"/>
              <w:rPr>
                <w:sz w:val="18"/>
              </w:rPr>
            </w:pPr>
            <w:r>
              <w:rPr>
                <w:sz w:val="18"/>
              </w:rPr>
              <w:t>EXÉRESE E ROTAÇÃO DE RETALHO FASCIOCUTÂNEO OU AXIAL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30101565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 ou tumores - exérese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rotação de retalhos miocutâneos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5"/>
              <w:rPr>
                <w:sz w:val="18"/>
              </w:rPr>
            </w:pPr>
            <w:r>
              <w:rPr>
                <w:sz w:val="18"/>
              </w:rPr>
              <w:t>EXTENSOS FERIMENTOS, CICATRIZES OU TUMORES - EXÉRESE E ROTAÇÃO DE RETALHOS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30101573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 ou tumores - exérese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rotação de retalhos musculares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55"/>
              <w:rPr>
                <w:sz w:val="18"/>
              </w:rPr>
            </w:pPr>
            <w:r>
              <w:rPr>
                <w:sz w:val="18"/>
              </w:rPr>
              <w:t>EXTENSOS FERIMENTOS, CICATRIZES OU TUMORES - EXÉRESE E ROTAÇÃO DE RETALHOS MUSCULARES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30101581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Extensos ferimentos, cicatrizes, ou tumores - exérese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enxerto cutâneo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0"/>
              <w:rPr>
                <w:sz w:val="18"/>
              </w:rPr>
            </w:pPr>
            <w:r>
              <w:rPr>
                <w:sz w:val="18"/>
              </w:rPr>
              <w:t>EXTENSOS FERIMENTOS, CICATRIZES, OU TUMORES - EXÉRESE E ENXERTO 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30101590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Face - biópsia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FACE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30101603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Ferimentos infectados e mordidas de animais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(desbridamento)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38"/>
              <w:rPr>
                <w:sz w:val="18"/>
              </w:rPr>
            </w:pPr>
            <w:r>
              <w:rPr>
                <w:sz w:val="18"/>
              </w:rPr>
              <w:t>DESBRIDAMENTO DE FERIMENTOS INFECTADOS E MORDIDAS DE ANIMAIS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30101611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de tenossinovites purulentas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INCISÃO E DRENAGEM DE ABSCESSO, HEMATOMA,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FLEGMÃO E/OU PANARÍCIO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30101611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de tenossinovites purulentas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TENOSSINOVITES INFECCIOSAS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de abscesso, hematoma ou panarício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47"/>
              <w:rPr>
                <w:sz w:val="18"/>
              </w:rPr>
            </w:pPr>
            <w:r>
              <w:rPr>
                <w:sz w:val="18"/>
              </w:rPr>
              <w:t>INCISÃO E DRENAGEM DE ABSCESSO, HEMATOMA, FLEGMÃO E/OU PANARÍCIO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30101638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de flegmão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INCISÃO E DRENAGEM DE ABSCESSO, HEMATOMA,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FLEGMÃO E/OU PANARÍCIO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30101638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de flegmão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INCISÃO E DRENAGEM EXTRA-ORAL DE ABSCESSO,</w:t>
            </w:r>
          </w:p>
          <w:p>
            <w:pPr>
              <w:pStyle w:val="TableParagraph"/>
              <w:spacing w:line="259" w:lineRule="auto" w:before="18"/>
              <w:ind w:left="24" w:right="215"/>
              <w:rPr>
                <w:sz w:val="18"/>
              </w:rPr>
            </w:pPr>
            <w:r>
              <w:rPr>
                <w:sz w:val="18"/>
              </w:rPr>
              <w:t>HEMATOMA E/OU FLEGMÃO DA REGIÃO BUCO-MAXILO- 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30101638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de flegmão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INCISÃO E DRENAGEM INTRA-ORAL DE ABSCESSO,</w:t>
            </w:r>
          </w:p>
          <w:p>
            <w:pPr>
              <w:pStyle w:val="TableParagraph"/>
              <w:spacing w:line="259" w:lineRule="auto" w:before="18"/>
              <w:ind w:left="24" w:right="215"/>
              <w:rPr>
                <w:sz w:val="18"/>
              </w:rPr>
            </w:pPr>
            <w:r>
              <w:rPr>
                <w:sz w:val="18"/>
              </w:rPr>
              <w:t>HEMATOMA E/OU FLEGMÃO DA REGIÃO BUCO-MAXILO- 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30101646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Infiltração intralesional, cicatricial / hemangiomas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sessão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03"/>
              <w:rPr>
                <w:sz w:val="18"/>
              </w:rPr>
            </w:pPr>
            <w:r>
              <w:rPr>
                <w:sz w:val="18"/>
              </w:rPr>
              <w:t>INFILTRAÇÃO INTRALESIONAL, CICATRICIAL E HEMANGIOMAS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30101654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Lasercirurgia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30101662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Matricectomia por dobra ungueal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MATRICECTOMIA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30101670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em Z ou W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PLÁSTICA EM Z OU W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30101689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com retalhos de gálea aponeurótica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COM RETALHOS DE GÁLEA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APONEURÓTICA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30101697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Retalho composto (incluindo cartilagem ou osso)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MANDIBULECTOMIA COM RECONSTRUÇÃO À CUSTA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OSTEOMIOCUTÂNEO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30101697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Retalho composto (incluindo cartilagem ou osso)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MANDIBULECTOMIA COM RECONSTRUÇÃO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30101697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Retalho composto (incluindo cartilagem ou osso)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DO MAXILAR SUPERIOR E RECONSTRUÇÃO À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CUSTA DE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30101697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Retalho composto (incluindo cartilagem ou osso)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818"/>
              <w:rPr>
                <w:sz w:val="18"/>
              </w:rPr>
            </w:pPr>
            <w:r>
              <w:rPr>
                <w:sz w:val="18"/>
              </w:rPr>
              <w:t>RETALHO CUTÂNEO, MUSCULAR OU COMPOSTO (INCLUINDO CARTILAGEM OU OSSO)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30101700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Retalho local ou regional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RETALHO CUTÂNEO, MUSCULAR OU COMPOSTO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(INCLUINDO CARTILAGEM OU OSSO)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30101719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Retalho muscular ou miocutâneo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RETALHO CUTÂNEO, MUSCULAR OU COMPOSTO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(INCLUINDO CARTILAGEM OU OSSO)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30101735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subcutâneo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 SUBCUTÂNEO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30101743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de axila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RETRAÇÃO CICATRICIAL DE ZONA DE FLEXÃO E EXTENSÃO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MEMBROS SUPERIORES E INFERIORES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30101751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de zona de flexão e extensão de membros superiores e inferiores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60"/>
              <w:rPr>
                <w:sz w:val="18"/>
              </w:rPr>
            </w:pPr>
            <w:r>
              <w:rPr>
                <w:sz w:val="18"/>
              </w:rPr>
              <w:t>RETRAÇÃO CICATRICIAL DE ZONA DE FLEXÃO E EXTENSÃO DE MEMBROS SUPERIORES E INFERIORES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30101760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do cotovelo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0"/>
              <w:rPr>
                <w:sz w:val="18"/>
              </w:rPr>
            </w:pPr>
            <w:r>
              <w:rPr>
                <w:sz w:val="18"/>
              </w:rPr>
              <w:t>RETRAÇÃO CICATRICIAL DE ZONA DE FLEXÃO E EXTENSÃO DE MEMBROS SUPERIORES E INFERIORES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30101778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de aponevrose palmar (Dupuytren)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RETRAÇÃO DE APONEUROSE PALMAR (DUPUYTREN)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30101786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extensos ferimentos com ou sem desbridamento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1"/>
              <w:rPr>
                <w:sz w:val="18"/>
              </w:rPr>
            </w:pPr>
            <w:r>
              <w:rPr>
                <w:sz w:val="18"/>
              </w:rPr>
              <w:t>SUTURA DE FERIDA EM REGIÃO BUCO-MAXILO-FACIAL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97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30101786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extensos ferimentos com ou sem desbridamento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SUTURA DE FERIMENTOS COM OU SEM DESBRIDAMENTO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30101794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pequenos ferimentos com ou sem desbridamento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1"/>
              <w:rPr>
                <w:sz w:val="18"/>
              </w:rPr>
            </w:pPr>
            <w:r>
              <w:rPr>
                <w:sz w:val="18"/>
              </w:rPr>
              <w:t>SUTURA DE FERIDA EM REGIÃO BUCO-MAXILO-FACIAL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97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30101794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pequenos ferimentos com ou sem desbridamento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SUTURA DE FERIMENTOS COM OU SEM DESBRIDAMENTO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Transecção de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TRANSECÇÃO DE RETALHO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Transferência intermediária de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TRANSFERÊNCIA INTERMEDIÁRIA DE RETALHO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bridas constrictivas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BRIDECTOMIA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bridas constrictivas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BRIDOTOMIA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bridas constrictivas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BRIDAS CONSTRICTIVAS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30101832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grandes hemangiomas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HEMANGIOMAS,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LINFANGIOMAS OU NEVUS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da miiase furunculóide (por lesão)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DA MIIASE FURUNCULÓIDE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30101859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de anomalias pilosas a laser/photoderm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30101867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escaras ou ulcerações com enxerto de pele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ENXERTO OU HOMOENXERTO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30101875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escaras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ulcerações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retalhos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cutâneos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locais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13"/>
              <w:rPr>
                <w:sz w:val="18"/>
              </w:rPr>
            </w:pPr>
            <w:r>
              <w:rPr>
                <w:sz w:val="18"/>
              </w:rPr>
              <w:t>TRATAMENTO DE ESCARAS OU ULCERAÇÕES COM RETALHOS 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30101883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escaras ou ulcerações com retalhos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miocutâneos ou musculares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13"/>
              <w:rPr>
                <w:sz w:val="18"/>
              </w:rPr>
            </w:pPr>
            <w:r>
              <w:rPr>
                <w:sz w:val="18"/>
              </w:rPr>
              <w:t>TRATAMENTO DE ESCARAS OU ULCERAÇÕES COM RETALHOS MIOCUTÂNEOS OU MUSCULARES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30101891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fístula 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FÍSTULA 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30101905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de lesões cutâneas e vasculares 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laser/photoderm - por sessão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30101913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 partes moles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DE PARTES MOLES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30101921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e sutura de hemangioma, linfangioma ou nevus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(por 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52"/>
              <w:rPr>
                <w:sz w:val="18"/>
              </w:rPr>
            </w:pPr>
            <w:r>
              <w:rPr>
                <w:sz w:val="18"/>
              </w:rPr>
              <w:t>TRATAMENTO CIRÚRGICO DE HEMANGIOMAS, LINFANGIOMAS OU NEVUS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30101930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Abscesso de unha (drenagem)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 ABSCESSO DE UNHA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(DRENAGEM)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30101948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Cantoplastia ungueal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CANTOPLASTIA UNGUEAL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30101956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Unha (enxerto)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UNHA (ENXERTO)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30101964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Retalho expandido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RETALHO CUTÂNEO, MUSCULAR OU COMPOSTO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(INCLUINDO CARTILAGEM OU OSSO)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30201012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lábio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LÁBIO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Excisão com plástica de vermelhão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COM PLÁSTICA DE VERMELHÃO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30201039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com reconstrução à custa de retalhos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COM RECONSTRUÇÃO COM OU SEM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30201047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com reconstrução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COM RECONSTRUÇÃO COM OU SEM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Excisão em cunha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EM CUNHA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Frenotomia labial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FRENOTOMIA/FRENULOTOMIA LABIAL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30201071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Queiloplastia para fissura labial unilateral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QUEILOPLASTIA PARA FISSURA LABIAL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sulco gengivo-labial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SULCO GENGIVO-LABIAL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do lábio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TOTAL DO LÁBIO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30201098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do lábio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HIPERTROFIA DO LÁBIO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macrostomia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MACROSTOMIA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microstomia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MICROSTOMIA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30201128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parcial do lábio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TOTAL DO LÁBIO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cirúrgico do palato mole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ALONGAMENTO CIRÚRGICO DO PALATO MOLE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30202027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boca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BOCA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30202035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lesão maligna com reconstrução à custa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retalhos locais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DE LESÃO COM RECONSTRUÇÃO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30202035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lesão maligna com reconstrução à custa de retalhos locais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OPERAÇÃO COMPOSTA COM ESVAZIAMENTO CERVICAL E</w:t>
            </w:r>
          </w:p>
          <w:p>
            <w:pPr>
              <w:pStyle w:val="TableParagraph"/>
              <w:spacing w:line="259" w:lineRule="auto" w:before="18"/>
              <w:ind w:left="24" w:right="1445"/>
              <w:rPr>
                <w:sz w:val="18"/>
              </w:rPr>
            </w:pPr>
            <w:r>
              <w:rPr>
                <w:sz w:val="18"/>
              </w:rPr>
              <w:t>RECONSTRUÇÃO À CUSTA DE RETALHOS OSTEOMIOCUTÂNEOS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30202043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tumor de boca com mandibulectomia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EXCISÃO DE TUMOR DE BOCA COM MANDIBULECTOMIA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MAXILECTOMIA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e enxerto cutâneo ou mucoso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E ENXERTO CUTÂNEO OU MUCOSO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30202051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e enxerto cutâneo ou mucoso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OPERAÇÃO "PULL THROUGH" PARA TUMORES DA BOCA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ESVAZIAMENTO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orofacial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FÍSTULA OROFACIAL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30202078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Glossectomia subtotal ou total, com ou sem mandibulectomia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GLOSSECTOMIA COM MANDIBULECTOMIA E</w:t>
            </w:r>
          </w:p>
          <w:p>
            <w:pPr>
              <w:pStyle w:val="TableParagraph"/>
              <w:spacing w:line="259" w:lineRule="auto" w:before="18"/>
              <w:ind w:left="24" w:right="162"/>
              <w:rPr>
                <w:sz w:val="18"/>
              </w:rPr>
            </w:pPr>
            <w:r>
              <w:rPr>
                <w:sz w:val="18"/>
              </w:rPr>
              <w:t>ESVAZIAMENTO CERVICAL E RECONSTRUÇÃO À CUSTA DE RETALHOS OSTEOMIOCUTÂNEOS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30202078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Glossectomia subtotal ou total, com ou sem mandibulectomia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GLOSSECTOMIA COM PELVECTOMIA E ESVAZIAMENTO</w:t>
            </w:r>
          </w:p>
          <w:p>
            <w:pPr>
              <w:pStyle w:val="TableParagraph"/>
              <w:spacing w:line="259" w:lineRule="auto" w:before="18"/>
              <w:ind w:left="24" w:right="457"/>
              <w:rPr>
                <w:sz w:val="18"/>
              </w:rPr>
            </w:pPr>
            <w:r>
              <w:rPr>
                <w:sz w:val="18"/>
              </w:rPr>
              <w:t>CERVICAL COM OU SEM RECONSTRUCAO À CUSTA DE RETALHOS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30202078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Glossectomia subtotal ou total,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mandibulectomia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9"/>
              <w:rPr>
                <w:sz w:val="18"/>
              </w:rPr>
            </w:pPr>
            <w:r>
              <w:rPr>
                <w:sz w:val="18"/>
              </w:rPr>
              <w:t>GLOSSECTOMIA SUBTOTAL OU TOTAL, COM OU SEM MANDIBULECTOMIA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Palato-queiloplastia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PALATO-QUEILOPLASTIA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Palatoplastia com enxerto ósseo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PALATOPLASTIA COM RETALHO OU ENXERTO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Palatoplastia com retalho faríngeo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PALATOPLASTIA COM RETALHO OU ENXERTO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Palatoplastia com retalho miomucoso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PALATOPLASTIA COM RETALHO OU ENXERTO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Palatoplastia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PALATOPLASTIA PARCIAL OU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30202132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Palatoplastia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PALATOPLASTIA PARCIAL OU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30202140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do ducto parotídeo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PLÁSTICA DO DUCTO PAROTÍDEO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30202159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Laserterapia para o tratamento da mucosite oral /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orofaringe, por sessão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44"/>
              <w:rPr>
                <w:sz w:val="18"/>
              </w:rPr>
            </w:pPr>
            <w:r>
              <w:rPr>
                <w:sz w:val="18"/>
              </w:rPr>
              <w:t>LASERTERAPIA PARA O TRATAMENTO DA MUCOSITE ORAL/OROFARINGE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30203015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Frenotomia lingual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FRENOTOMIA/FRENULOTOMIA LINGUAL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30203023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de língua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DE LÍNGUA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30203031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língua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LÍNGUA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84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30204011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glândula salivar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GLÂNDULA SALIVAR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82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30204020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glândula submandibular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EXCISÃO COM OU SEM RECONSTRUÇÃO À CUSTA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RETALHOS DE GLÂNDULAS SALIVARES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30204038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rânula ou mucocele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RÂNULA OU MUCOCELE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30204046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parcial com conservação do nervo 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9"/>
              <w:rPr>
                <w:sz w:val="18"/>
              </w:rPr>
            </w:pPr>
            <w:r>
              <w:rPr>
                <w:sz w:val="18"/>
              </w:rPr>
              <w:t>PAROTIDECTOMIA PARCIAL OU TOTAL COM OU SEM RECONSTRUÇÃO OU CONSERVAÇÃO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30204054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total ampliada com ou sem reconstrução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retalhos locais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3"/>
              <w:rPr>
                <w:sz w:val="18"/>
              </w:rPr>
            </w:pPr>
            <w:r>
              <w:rPr>
                <w:sz w:val="18"/>
              </w:rPr>
              <w:t>EXENTERAÇÃO + PAROTIDECTOMIA E 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30204054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total ampliada com ou sem reconstrução com retalhos locais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9"/>
              <w:rPr>
                <w:sz w:val="18"/>
              </w:rPr>
            </w:pPr>
            <w:r>
              <w:rPr>
                <w:sz w:val="18"/>
              </w:rPr>
              <w:t>PAROTIDECTOMIA PARCIAL OU TOTAL COM OU SEM RECONSTRUÇÃO OU CONSERVAÇÃO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30204054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total ampliada com ou sem reconstrução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retalhos locais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5"/>
              <w:rPr>
                <w:sz w:val="18"/>
              </w:rPr>
            </w:pPr>
            <w:r>
              <w:rPr>
                <w:sz w:val="18"/>
              </w:rPr>
              <w:t>PAROTIDECTOMIA TOTAL COM RESSECÇÃO DO RAMO ASCENDENTE DA MANDÍBULA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30204062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total com conservação do nervo 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9"/>
              <w:rPr>
                <w:sz w:val="18"/>
              </w:rPr>
            </w:pPr>
            <w:r>
              <w:rPr>
                <w:sz w:val="18"/>
              </w:rPr>
              <w:t>PAROTIDECTOMIA PARCIAL OU TOTAL COM OU SEM RECONSTRUÇÃO OU CONSERVAÇÃO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30204070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total com reconstrução do nervo 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9"/>
              <w:rPr>
                <w:sz w:val="18"/>
              </w:rPr>
            </w:pPr>
            <w:r>
              <w:rPr>
                <w:sz w:val="18"/>
              </w:rPr>
              <w:t>PAROTIDECTOMIA PARCIAL OU TOTAL COM OU SEM RECONSTRUÇÃO OU CONSERVAÇÃO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30204089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Parotidectomia total com sacrificio do nervo facial, sem reconstrução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9"/>
              <w:rPr>
                <w:sz w:val="18"/>
              </w:rPr>
            </w:pPr>
            <w:r>
              <w:rPr>
                <w:sz w:val="18"/>
              </w:rPr>
              <w:t>PAROTIDECTOMIA PARCIAL OU TOTAL COM OU SEM RECONSTRUÇÃO OU CONSERVAÇÃO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30204097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Plastia de ducto salivar ou exérese de cálculo ou de rânula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salivar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PLASTIA DE DUCTO SALIVAR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30204097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Plastia de ducto salivar ou exérese de cálculo ou de rânula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salivar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0"/>
              <w:rPr>
                <w:sz w:val="18"/>
              </w:rPr>
            </w:pPr>
            <w:r>
              <w:rPr>
                <w:sz w:val="18"/>
              </w:rPr>
              <w:t>PLASTIA DE DUCTO SALIVAR OU EXÉRESE DE CÁLCULO OU DE RÂNULA SALIVAR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30204100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glândula sublingual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E ENXERTO LIVRE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30204100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glândula sublingual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EXÉRESE INCLUINDO PELE, CARTILAGEM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À CUSTA DE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30204100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glândula sublingual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TUMOR DE GLÂNDULA SALIVAR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faríngeo - qualquer área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OU DRENAGEM DE ABSCESSO FARÍNGEO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Adeno tonsilectomia - revisão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ADENO-AMIGDALECTOMIA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Adeno-amigdalectomia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ADENO-AMIGDALECTOMIA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Adenoidectomia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ADENOIDECTOMIA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Amigdalectomia das palatinas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AMIGDALECTOMIA DAS PALATINAS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Amigdalectomia lingual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AMIGDALECTOMIA LINGUAL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do cavum, orofaringe ou hipofaringe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DO CAVUM, OROFARINGE OU HIPOFARINGE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(qualquer técnica) por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30205093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de faringe - retirada em consultório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CORPO ESTRANHO DE FARINGE,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30205107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de faringe - retirada sob anestesia geral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7"/>
              <w:rPr>
                <w:sz w:val="18"/>
              </w:rPr>
            </w:pPr>
            <w:r>
              <w:rPr>
                <w:sz w:val="18"/>
              </w:rPr>
              <w:t>RETIRADA DE CORPO ESTRANHO DE FARINGE, COM OU 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Criptólise amigdaliana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CRIPTÓLISE AMIGDALIANA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Faringolaringectomia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FARINGOLARINGECTOMIA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30205158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Faringolaringoesofagectomia  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FARINGOLARINGOESOFAGECTOMIA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ESVAZIAMENTO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nasoangiofibroma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NASOANGIOFIBROMA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30205174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faringe (via bucal ou nasal)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DE FARINGE (VIA BUCAL OU NASAL)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30205174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faringe (via bucal ou nasal)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TUMOR DE RINOFARINGE (VIA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TRANSPALATINA OU TRANSMAXILAR)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30205182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9"/>
              <w:rPr>
                <w:sz w:val="20"/>
              </w:rPr>
            </w:pPr>
            <w:r>
              <w:rPr>
                <w:sz w:val="20"/>
              </w:rPr>
              <w:t>Ressecção de tumor de faringe com acesso por faringotomia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por retalho jugal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4"/>
              <w:rPr>
                <w:sz w:val="18"/>
              </w:rPr>
            </w:pPr>
            <w:r>
              <w:rPr>
                <w:sz w:val="18"/>
              </w:rPr>
              <w:t>RESSECÇÃO DE TUMOR DE FARINGE COM ACESSO POR FARINGOTOMIA OU POR RETALHO JUGAL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30205190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faringe com mandibulectomia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TUMOR DE FARINGE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MANDIBULECTOMIA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30205204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faringe por mandibulotomia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TUMOR DE FARINGE POR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MANDIBULOTOMIA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30205212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nasofaringe via endoscópica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033"/>
              <w:rPr>
                <w:sz w:val="18"/>
              </w:rPr>
            </w:pPr>
            <w:r>
              <w:rPr>
                <w:sz w:val="18"/>
              </w:rPr>
              <w:t>RESSECÇÃO DE TUMOR DE NASOFARINGE VIA ENDOSCÓPICA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30205220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Tonsilectomia a laser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30205239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de boca ou faringe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DE BOCA OU FARINGE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Uvulopalatofaringoplastia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UVULOPALATOFARINGOPLASTIA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30205263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Uvulopalatofaringoplastia por radiofrequência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30205271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Adenoidectomia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ADENOIDECTOMIA POR VIDEOENDOSCOPIA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30205280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Ressecção de nasoangiofibroma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Alargamento de traqueostomia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ALARGAMENTO DE TRAQUEOSTOMIA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Aritenoidectomia microcirúrgica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ARITENOIDECTOMIA MICROCIRÚRGICA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Aritenoidectomia ou aritenopexia via externa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ARITENOIDECTOMIA OU ARITENOPEXIA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30206049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fístula tráqueo-esofágica para prótese fonatória com miotomia faríngea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CONFECÇÃO DE FÍSTULA TRÁQUEO-ESOFÁGICA PARA</w:t>
            </w:r>
          </w:p>
          <w:p>
            <w:pPr>
              <w:pStyle w:val="TableParagraph"/>
              <w:spacing w:line="259" w:lineRule="auto" w:before="18"/>
              <w:ind w:left="24" w:right="108"/>
              <w:rPr>
                <w:sz w:val="18"/>
              </w:rPr>
            </w:pPr>
            <w:r>
              <w:rPr>
                <w:sz w:val="18"/>
              </w:rPr>
              <w:t>PRÓTESE FONATÓRIA COM MIOTOMIA FARÍNGEA - INCLUI A PRÓTESE FONATÓRIA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POR VIA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30206065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POR VIA ENDOSCÓPICA, COM LASER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Injeção intralaríngea de toxina botulínica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INJEÇÃO INTRALARÍNGEA DE TOXINA BOTULÍNICA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30206120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Laringectomia parcial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LARINGECTOMIA PARCIAL OU TOTAL COM OU SEM</w:t>
            </w:r>
          </w:p>
          <w:p>
            <w:pPr>
              <w:pStyle w:val="TableParagraph"/>
              <w:spacing w:line="259" w:lineRule="auto" w:before="18"/>
              <w:ind w:left="24" w:right="152"/>
              <w:rPr>
                <w:sz w:val="18"/>
              </w:rPr>
            </w:pPr>
            <w:r>
              <w:rPr>
                <w:sz w:val="18"/>
              </w:rPr>
              <w:t>ESVAZIAMENTO CERVICAL COM OU SEM RECONSTRUÇÃO POR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30206138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LARINGECTOMIA PARCIAL OU TOTAL COM OU SEM</w:t>
            </w:r>
          </w:p>
          <w:p>
            <w:pPr>
              <w:pStyle w:val="TableParagraph"/>
              <w:spacing w:line="259" w:lineRule="auto" w:before="18"/>
              <w:ind w:left="24" w:right="152"/>
              <w:rPr>
                <w:sz w:val="18"/>
              </w:rPr>
            </w:pPr>
            <w:r>
              <w:rPr>
                <w:sz w:val="18"/>
              </w:rPr>
              <w:t>ESVAZIAMENTO CERVICAL COM OU SEM RECONSTRUÇÃO POR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Laringofissura (inclusive com cordectomia)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LARINGOFISSURA (INCLUSIVE COM CORDECTOMIA)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Laringotraqueoplastia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LARINGOTRAQUEOPLASTIA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30206219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com laser para remoção de lesões malignas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7"/>
              <w:rPr>
                <w:sz w:val="18"/>
              </w:rPr>
            </w:pPr>
            <w:r>
              <w:rPr>
                <w:sz w:val="18"/>
              </w:rPr>
              <w:t>MICROCIRURGIA COM LASER PARA RESSECÇÃO DE LESÕES BENIGNAS OU MALIGNAS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30206227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com uso de laser para ressecção de lesões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benignas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7"/>
              <w:rPr>
                <w:sz w:val="18"/>
              </w:rPr>
            </w:pPr>
            <w:r>
              <w:rPr>
                <w:sz w:val="18"/>
              </w:rPr>
              <w:t>MICROCIRURGIA COM LASER PARA RESSECÇÃO DE LESÕES BENIGNAS OU MALIGNAS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30206235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decorticação ou tratamento de edema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Reinke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9"/>
              <w:rPr>
                <w:sz w:val="18"/>
              </w:rPr>
            </w:pPr>
            <w:r>
              <w:rPr>
                <w:sz w:val="18"/>
              </w:rPr>
              <w:t>MICROCIRURGIA PARA DECORTICAÇÃO OU TRATAMENTO DE EDEMA DE REINKE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30206243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remoção de cisto ou lesão intracordal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401"/>
              <w:rPr>
                <w:sz w:val="18"/>
              </w:rPr>
            </w:pPr>
            <w:r>
              <w:rPr>
                <w:sz w:val="18"/>
              </w:rPr>
              <w:t>MICROCIRURGIA PARA REMOÇÃO DE CISTO OU LESÃO INTRACORDAL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30206251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ressecção de papiloma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/>
              <w:rPr>
                <w:sz w:val="18"/>
              </w:rPr>
            </w:pPr>
            <w:r>
              <w:rPr>
                <w:sz w:val="18"/>
              </w:rPr>
              <w:t>MICROCIRURGIA PARA REMOÇÃO E/OU RESSECÇÃO DE TUMOR, PÓLIPO, NÓDULO, GRANULOMA OU OUTRA LESÃO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30206260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ressecção de pólipo, nódulo ou granuloma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/>
              <w:rPr>
                <w:sz w:val="18"/>
              </w:rPr>
            </w:pPr>
            <w:r>
              <w:rPr>
                <w:sz w:val="18"/>
              </w:rPr>
              <w:t>MICROCIRURGIA PARA REMOÇÃO E/OU RESSECÇÃO DE TUMOR, PÓLIPO, NÓDULO, GRANULOMA OU OUTRA LESÃO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30206278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tratamento de paralisia de prega vocal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(inclui injeção de materiais)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8"/>
              <w:rPr>
                <w:sz w:val="18"/>
              </w:rPr>
            </w:pPr>
            <w:r>
              <w:rPr>
                <w:sz w:val="18"/>
              </w:rPr>
              <w:t>MICROCIRURGIA PARA TRATAMENTO DE PARALISIA DE PREGA VOCAL (INCLUI INJEÇÃO DE MATERIAIS)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para fonação após laringectomia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PARA FONAÇÃO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Tiroplastia tipo 1 com rotação de aritenóide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TIROPLASTIA COM OU SEM ROTAÇÃO DE ARITENÓIDE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Tiroplastia tipo 1 simples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TIROPLASTIA COM OU SEM ROTAÇÃO DE ARITENÓIDE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30206324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Tiroplastia tipo 2 ou 3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TIROPLASTIA COM OU SEM ROTAÇÃO DE ARITENÓIDE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30206359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estenose laringo-traqueal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ESTENOSE LARINGO-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30206367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trauma laríngeo (agudo)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TRAUMA LARÍNGEO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30207010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de fratura do malar (sem fixação)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DE FRATURA DO MALAR COM OU SEM FIXAÇÃO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30207029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de fratura do malar (com fixação)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DE FRATURA DO MALAR COM OU SEM FIXAÇÃO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30207037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de fratura de seio frontal (acesso frontal)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DE FRATURA DE SEIO FRONTAL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30207045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de fratura de seio frontal (acesso coronal)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DE FRATURA DE SEIO FRONTAL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30207061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do arco zigomático - redução instrumental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fixação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0"/>
              <w:rPr>
                <w:sz w:val="18"/>
              </w:rPr>
            </w:pPr>
            <w:r>
              <w:rPr>
                <w:sz w:val="18"/>
              </w:rPr>
              <w:t>REDUÇÃO DE FRATURA DO ARCO ZIGOMÁTICO COM OU SEM FIXAÇÃO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30207070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do arco zigomático - redução cirúrgica com fixação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0"/>
              <w:rPr>
                <w:sz w:val="18"/>
              </w:rPr>
            </w:pPr>
            <w:r>
              <w:rPr>
                <w:sz w:val="18"/>
              </w:rPr>
              <w:t>REDUÇÃO DE FRATURA DO ARCO ZIGOMÁTICO COM OU SEM FIXAÇÃO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30207088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simples de mandíbula com contenção e bloqueio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DE FRATURAS DE CÔNDILO 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30207088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simples de mandíbula com contenção e bloqueio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INCRUENTA DE FRATURA DE MANDÍBULA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30207088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Fratura simples de mandíbula com contenção e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FRATURA DE MANDÍBULA COM OU SEM</w:t>
            </w:r>
          </w:p>
          <w:p>
            <w:pPr>
              <w:pStyle w:val="TableParagraph"/>
              <w:spacing w:line="259" w:lineRule="auto" w:before="18"/>
              <w:ind w:left="24" w:right="92"/>
              <w:rPr>
                <w:sz w:val="18"/>
              </w:rPr>
            </w:pPr>
            <w:r>
              <w:rPr>
                <w:sz w:val="18"/>
              </w:rPr>
              <w:t>CONTENÇÃO, FIXAÇÃO ÓSSEA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30207096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14"/>
              <w:rPr>
                <w:sz w:val="20"/>
              </w:rPr>
            </w:pPr>
            <w:r>
              <w:rPr>
                <w:sz w:val="20"/>
              </w:rPr>
              <w:t>Fratura simples de mandíbula - redução cirúrgica com fixação óssea e bloqueio intermaxilar eventual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SIMPLES OU COMPLEXA DE MANDÍBULA -</w:t>
            </w:r>
          </w:p>
          <w:p>
            <w:pPr>
              <w:pStyle w:val="TableParagraph"/>
              <w:spacing w:line="259" w:lineRule="auto" w:before="18"/>
              <w:ind w:left="24" w:right="237"/>
              <w:rPr>
                <w:sz w:val="18"/>
              </w:rPr>
            </w:pPr>
            <w:r>
              <w:rPr>
                <w:sz w:val="18"/>
              </w:rPr>
              <w:t>REDUÇÃO CIRÚRGICA COM FIXAÇÃO ÓSSEA E BLOQUEIO INTERMAXILAR EVENTUAL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30207100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naso etmóido órbito-etmoidal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FRATURA NASO-ÓRBITO-ETMOIDAL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Fratura cominutiva de mandíbula - redução cirúrgica com fixação óssea e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COMINUTIVA DE MANDÍBULA - REDUÇÃO</w:t>
            </w:r>
          </w:p>
          <w:p>
            <w:pPr>
              <w:pStyle w:val="TableParagraph"/>
              <w:spacing w:line="259" w:lineRule="auto" w:before="18"/>
              <w:ind w:left="24" w:right="1008"/>
              <w:rPr>
                <w:sz w:val="18"/>
              </w:rPr>
            </w:pPr>
            <w:r>
              <w:rPr>
                <w:sz w:val="18"/>
              </w:rPr>
              <w:t>CIRÚRGICA COM FIXAÇÃO ÓSSEA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Fraturas complexas de mandíbula - redução cirúrgica com fixação óssea e eventual bloqueio intermaxilar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37"/>
              <w:rPr>
                <w:sz w:val="18"/>
              </w:rPr>
            </w:pPr>
            <w:r>
              <w:rPr>
                <w:sz w:val="18"/>
              </w:rPr>
              <w:t>FRATURA SIMPLES OU COMPLEXA DE MANDÍBULA - REDUÇÃO CIRÚRGICA COM FIXAÇÃO ÓSSEA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30207134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alveolares - fixação com aparelho e contenção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2"/>
              <w:rPr>
                <w:sz w:val="18"/>
              </w:rPr>
            </w:pPr>
            <w:r>
              <w:rPr>
                <w:sz w:val="18"/>
              </w:rPr>
              <w:t>TRATAMENTO DE FRATURAS ALVEOLARES FIXAÇÃO COM APARELHO E CONTENÇÃO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maxila, tipo Lefort I e II - redução e aplicação de</w:t>
            </w:r>
          </w:p>
          <w:p>
            <w:pPr>
              <w:pStyle w:val="TableParagraph"/>
              <w:spacing w:line="256" w:lineRule="auto" w:before="17"/>
              <w:ind w:left="26" w:right="-17"/>
              <w:rPr>
                <w:sz w:val="20"/>
              </w:rPr>
            </w:pPr>
            <w:r>
              <w:rPr>
                <w:sz w:val="20"/>
              </w:rPr>
              <w:t>levantamento zigomático-maxilar com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45"/>
              <w:rPr>
                <w:sz w:val="18"/>
              </w:rPr>
            </w:pPr>
            <w:r>
              <w:rPr>
                <w:sz w:val="18"/>
              </w:rPr>
              <w:t>FRATURA LEFORT I , II OU III- FIXAÇÃO CIRÚRGICA COM SÍNTESE ÓSSEA, LEVANTAMENTO CRÂNIO-MAXILA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17"/>
              <w:rPr>
                <w:sz w:val="20"/>
              </w:rPr>
            </w:pPr>
            <w:r>
              <w:rPr>
                <w:sz w:val="20"/>
              </w:rPr>
              <w:t>Fratura de maxila, tipo Lefort I e II - redução e aplicação de levantamento zigomático-maxilar com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FRATURA DE MAXILA, REDUÇÃO</w:t>
            </w:r>
          </w:p>
          <w:p>
            <w:pPr>
              <w:pStyle w:val="TableParagraph"/>
              <w:spacing w:line="259" w:lineRule="auto" w:before="18"/>
              <w:ind w:left="24" w:right="465"/>
              <w:rPr>
                <w:sz w:val="18"/>
              </w:rPr>
            </w:pPr>
            <w:r>
              <w:rPr>
                <w:sz w:val="18"/>
              </w:rPr>
              <w:t>CIRÚRGICA COM FIXAÇÃO ÓSSEA OU APLICAÇÃO DE LEVANTAMENTO ZIGOMÁTICO MAXILAR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maxila, tipo Lefort III - redução e aplicação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levantamento crânio-maxilar com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45"/>
              <w:rPr>
                <w:sz w:val="18"/>
              </w:rPr>
            </w:pPr>
            <w:r>
              <w:rPr>
                <w:sz w:val="18"/>
              </w:rPr>
              <w:t>FRATURA LEFORT I , II OU III- FIXAÇÃO CIRÚRGICA COM SÍNTESE ÓSSEA, LEVANTAMENTO CRÂNIO-MAXILA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30207150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350"/>
              <w:jc w:val="both"/>
              <w:rPr>
                <w:sz w:val="20"/>
              </w:rPr>
            </w:pPr>
            <w:r>
              <w:rPr>
                <w:sz w:val="20"/>
              </w:rPr>
              <w:t>Fratura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maxila,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Lefort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redução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aplicação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levantamento crânio-maxilar com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FRATURA DE MAXILA, REDUÇÃO</w:t>
            </w:r>
          </w:p>
          <w:p>
            <w:pPr>
              <w:pStyle w:val="TableParagraph"/>
              <w:spacing w:line="259" w:lineRule="auto" w:before="18"/>
              <w:ind w:left="24" w:right="465"/>
              <w:rPr>
                <w:sz w:val="18"/>
              </w:rPr>
            </w:pPr>
            <w:r>
              <w:rPr>
                <w:sz w:val="18"/>
              </w:rPr>
              <w:t>CIRÚRGICA COM FIXAÇÃO ÓSSEA OU APLICAÇÃO DE LEVANTAMENTO ZIGOMÁTICO MAXILAR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30207169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Fratura Lefort I - fixação cirúrgica com síntese óssea, levantamento e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LEFORT I , II OU III- FIXAÇÃO CIRÚRGICA COM</w:t>
            </w:r>
          </w:p>
          <w:p>
            <w:pPr>
              <w:pStyle w:val="TableParagraph"/>
              <w:spacing w:line="259" w:lineRule="auto" w:before="18"/>
              <w:ind w:left="24" w:right="568"/>
              <w:rPr>
                <w:sz w:val="18"/>
              </w:rPr>
            </w:pPr>
            <w:r>
              <w:rPr>
                <w:sz w:val="18"/>
              </w:rPr>
              <w:t>SÍNTESE ÓSSEA, LEVANTAMENTO CRÂNIO-MAXILA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30207177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Fratura Lefort II - fixação cirúrgica com síntese óssea, levantamento e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45"/>
              <w:rPr>
                <w:sz w:val="18"/>
              </w:rPr>
            </w:pPr>
            <w:r>
              <w:rPr>
                <w:sz w:val="18"/>
              </w:rPr>
              <w:t>FRATURA LEFORT I , II OU III- FIXAÇÃO CIRÚRGICA COM SÍNTESE ÓSSEA, LEVANTAMENTO CRÂNIO-MAXILA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Lefort III - fixação cirúrgica com síntese óssea,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levantamento crânio-maxilar e bloqueio intermaxilar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45"/>
              <w:rPr>
                <w:sz w:val="18"/>
              </w:rPr>
            </w:pPr>
            <w:r>
              <w:rPr>
                <w:sz w:val="18"/>
              </w:rPr>
              <w:t>FRATURA LEFORT I , II OU III- FIXAÇÃO CIRÚRGICA COM SÍNTESE ÓSSEA, LEVANTAMENTO CRÂNIO-MAXILA E BLOQUEIO INTERMAXILAR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17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30207193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 w:before="0"/>
              <w:ind w:left="26" w:right="127"/>
              <w:jc w:val="both"/>
              <w:rPr>
                <w:sz w:val="20"/>
              </w:rPr>
            </w:pPr>
            <w:r>
              <w:rPr>
                <w:sz w:val="20"/>
              </w:rPr>
              <w:t>Fraturas múltiplas de terço médio da face:fixação cirúrgica com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síntese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óssea,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levantamento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crânio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maxilar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bloqueio intermaxilar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FRATURAS MÚLTIPLAS E/OU COMPLEXAS</w:t>
            </w:r>
          </w:p>
          <w:p>
            <w:pPr>
              <w:pStyle w:val="TableParagraph"/>
              <w:spacing w:line="259" w:lineRule="auto" w:before="18"/>
              <w:ind w:left="24" w:right="407"/>
              <w:rPr>
                <w:sz w:val="18"/>
              </w:rPr>
            </w:pPr>
            <w:r>
              <w:rPr>
                <w:sz w:val="18"/>
              </w:rPr>
              <w:t>DO TERÇO MÉDIO DA FACE, FIXAÇÃO CIRÚRGICA COM SÍNTESE ÓSSEA, LEVANTAMENTO CRÂNIO MAXILAR, BLOQUEIO INTERMAXILAR, ENXERTO ÓSSEO E HALO CRANIANO EVENTUAL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30207207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-13"/>
              <w:rPr>
                <w:sz w:val="20"/>
              </w:rPr>
            </w:pPr>
            <w:r>
              <w:rPr>
                <w:sz w:val="20"/>
              </w:rPr>
              <w:t>Fraturas complexas do terço médio da face, fixação cirúrgica com síntese, levantamento crânio-maxilar, enxerto ósseo, halo craniano eventual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FRATURAS MÚLTIPLAS E/OU COMPLEXAS</w:t>
            </w:r>
          </w:p>
          <w:p>
            <w:pPr>
              <w:pStyle w:val="TableParagraph"/>
              <w:spacing w:line="259" w:lineRule="auto" w:before="18"/>
              <w:ind w:left="24" w:right="407"/>
              <w:rPr>
                <w:sz w:val="18"/>
              </w:rPr>
            </w:pPr>
            <w:r>
              <w:rPr>
                <w:sz w:val="18"/>
              </w:rPr>
              <w:t>DO TERÇO MÉDIO DA FACE, FIXAÇÃO CIRÚRGICA COM SÍNTESE ÓSSEA, LEVANTAMENTO CRÂNIO MAXILAR, BLOQUEIO INTERMAXILAR, ENXERTO ÓSSEO E HALO CRANIANO EVENTUAL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30207215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dos meios de fixação (na face)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DOS MEIOS DE FIXAÇÃO (NA FACE)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30207223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conservador de fratura de ossos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30207231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de luxação do ATM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REDUÇÃO DE LUXAÇÃO DA ATM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96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para luxação recidivante da articulação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têmporo-mandibular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LUXAÇÃO DA ATM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para luxação recidivante da articulação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têmporo-mandibular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8"/>
              <w:rPr>
                <w:sz w:val="18"/>
              </w:rPr>
            </w:pPr>
            <w:r>
              <w:rPr>
                <w:sz w:val="18"/>
              </w:rPr>
              <w:t>TRATAMENTO CIRURGICO OU ARTROPLASTIA PARA LUXAÇÃO DA ARTICULAÇÃO TÊMPORO-MANDIBULAR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 para prognatismo, micrognatismo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laterognatismo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1"/>
              <w:rPr>
                <w:sz w:val="18"/>
              </w:rPr>
            </w:pPr>
            <w:r>
              <w:rPr>
                <w:sz w:val="18"/>
              </w:rPr>
              <w:t>OSTEOPLASTIA PARA PROGNATISMO, MICROGNATISMO OU LATEROGNATISMO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 para prognatismo, micrognatismo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laterognatismo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75"/>
              <w:rPr>
                <w:sz w:val="18"/>
              </w:rPr>
            </w:pPr>
            <w:r>
              <w:rPr>
                <w:sz w:val="18"/>
              </w:rPr>
              <w:t>OSTEOTOMIA E OSTEOPLASTIA DE MANDÍBULA PARA LATEROGNATISMO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30208033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alvéolo palatinas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OSTEOTOMIAS ALVÉOLO PALATINAS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30208041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segmentares da maxila ou malar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OSTEOTOMIAS DOS MAXILARES OU MALARES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30208041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segmentares da maxila ou malar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HIPERPLASIAS DE TECIDOS</w:t>
            </w:r>
          </w:p>
          <w:p>
            <w:pPr>
              <w:pStyle w:val="TableParagraph"/>
              <w:spacing w:line="259" w:lineRule="auto" w:before="18"/>
              <w:ind w:left="24" w:right="409"/>
              <w:rPr>
                <w:sz w:val="18"/>
              </w:rPr>
            </w:pPr>
            <w:r>
              <w:rPr>
                <w:sz w:val="18"/>
              </w:rPr>
              <w:t>ÓSSEOS/CARTILAGINOSOS NA REGIÃO BUCO-MAXILO- 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88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30208041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segmentares da maxila ou malar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402"/>
              <w:jc w:val="both"/>
              <w:rPr>
                <w:sz w:val="18"/>
              </w:rPr>
            </w:pPr>
            <w:r>
              <w:rPr>
                <w:sz w:val="18"/>
              </w:rPr>
              <w:t>TRATAMENTO CIRÚRGICO DE TUMORES BENIGNOS DE TECIDOS ÓSSEOS/CARTILAGINOSOS NA REGIÃO BUCO- MAXILO-FACIAL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88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30208041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segmentares da maxila ou malar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TUMORES BENIGNOS</w:t>
            </w:r>
          </w:p>
          <w:p>
            <w:pPr>
              <w:pStyle w:val="TableParagraph"/>
              <w:spacing w:line="259" w:lineRule="auto" w:before="18"/>
              <w:ind w:left="24" w:right="24"/>
              <w:rPr>
                <w:sz w:val="18"/>
              </w:rPr>
            </w:pPr>
            <w:r>
              <w:rPr>
                <w:sz w:val="18"/>
              </w:rPr>
              <w:t>ODONTOGÊNICOS SEM RECONSTRUÇÃO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87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30208050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tipo Lefort I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OSTEOTOMIAS DOS MAXILARES OU MALARES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30208068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tipo Lefort II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OSTEOTOMIAS DOS MAXILARES OU MALARES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30208076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tipo Lefort III - extracraniana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OSTEOTOMIAS DOS MAXILARES OU MALARES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30208084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crânio-maxilares complexas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 CRÂNIO-MAXILARES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30208092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simples da luxação da articulação têmporo- mandibular com fixação intermaxilar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9"/>
              <w:rPr>
                <w:sz w:val="18"/>
              </w:rPr>
            </w:pPr>
            <w:r>
              <w:rPr>
                <w:sz w:val="18"/>
              </w:rPr>
              <w:t>REDUÇÃO SIMPLES DA LUXAÇÃO DA ARTICULAÇÃO TÊMPORO-MANDIBULAR COM FIXAÇÃO INTERMAXILAR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parcial da mandíbula com enxerto ósseo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7"/>
              <w:rPr>
                <w:sz w:val="18"/>
              </w:rPr>
            </w:pPr>
            <w:r>
              <w:rPr>
                <w:sz w:val="18"/>
              </w:rPr>
              <w:t>HEMIMANDIBULECTOMIA COM OU SEM ENXERTO ÓSSEO COM OU SEM COLOCAÇÃO DE 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parcial da mandíbula com enxerto ósseo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9"/>
              <w:rPr>
                <w:sz w:val="18"/>
              </w:rPr>
            </w:pPr>
            <w:r>
              <w:rPr>
                <w:sz w:val="18"/>
              </w:rPr>
              <w:t>RECONSTRUÇÃO DE MANDÍBULA/MAXILA COM PRÓTESE E OU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30208114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de mandíbula com prótese e ou enxerto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ósseo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7"/>
              <w:rPr>
                <w:sz w:val="18"/>
              </w:rPr>
            </w:pPr>
            <w:r>
              <w:rPr>
                <w:sz w:val="18"/>
              </w:rPr>
              <w:t>HEMIMANDIBULECTOMIA COM OU SEM ENXERTO ÓSSEO COM OU SEM COLOCAÇÃO DE 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30208114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de mandíbula com prótese e ou enxerto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ósseo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9"/>
              <w:rPr>
                <w:sz w:val="18"/>
              </w:rPr>
            </w:pPr>
            <w:r>
              <w:rPr>
                <w:sz w:val="18"/>
              </w:rPr>
              <w:t>RECONSTRUÇÃO DE MANDÍBULA/MAXILA COM PRÓTESE E OU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30208122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anquilose da articulação têmporo-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mandibular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67"/>
              <w:rPr>
                <w:sz w:val="18"/>
              </w:rPr>
            </w:pPr>
            <w:r>
              <w:rPr>
                <w:sz w:val="18"/>
              </w:rPr>
              <w:t>TRATAMENTO CIRÚRGICO DE ANQUILOSE DA ARTICULAÇÃO TÊMPORO 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30208130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Translocação etmóido orbital para tratamento do</w:t>
            </w:r>
          </w:p>
          <w:p>
            <w:pPr>
              <w:pStyle w:val="TableParagraph"/>
              <w:spacing w:line="256" w:lineRule="auto" w:before="17"/>
              <w:ind w:left="26" w:right="-4"/>
              <w:rPr>
                <w:sz w:val="20"/>
              </w:rPr>
            </w:pPr>
            <w:r>
              <w:rPr>
                <w:sz w:val="20"/>
              </w:rPr>
              <w:t>hipertelorismo miocutâneo associado a expansor de tecido - por lado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OSTEOPLASTIAS ETMÓIDO ORBITAIS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30209013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Osteoplastias etmóido orbitais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OSTEOPLASTIAS ETMÓIDO ORBITAIS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30209021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Osteoplastias de mandíbula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OSTEOPLASTIAS DE MANDÍBULA/MAXILA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30209030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Osteoplastias do arco zigomático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OSTEOPLASTIAS DO ARCO ZIGOMÁTICO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30209048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Osteoplastias da órbita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OSTEOPLASTIAS DA ÓRBITA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30209056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de depressão (afundamento) da região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frontal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0"/>
              <w:rPr>
                <w:sz w:val="18"/>
              </w:rPr>
            </w:pPr>
            <w:r>
              <w:rPr>
                <w:sz w:val="18"/>
              </w:rPr>
              <w:t>CORREÇÃO CIRÚRGICA DE DEPRESSÃO (AFUNDAMENTO) DA REGIÃO FRONTAL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30210011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Hemiatrofia facial, correção com enxerto de gordura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implante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1"/>
              <w:rPr>
                <w:sz w:val="18"/>
              </w:rPr>
            </w:pPr>
            <w:r>
              <w:rPr>
                <w:sz w:val="18"/>
              </w:rPr>
              <w:t>HEMIATROFIA FACIAL, CORREÇÃO COM ENXERTO DE GORDURA OU IMPLANTE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tumores, cicatrizes ou ferimentos com o auxílio de expansores de tecidos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51"/>
              <w:rPr>
                <w:sz w:val="18"/>
              </w:rPr>
            </w:pPr>
            <w:r>
              <w:rPr>
                <w:sz w:val="18"/>
              </w:rPr>
              <w:t>CORREÇÃO DE TUMORES, CICATRIZES OU FERIMENTOS COM O AUXÍLIO DE EXPANSORES DE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30210038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112"/>
              <w:rPr>
                <w:sz w:val="20"/>
              </w:rPr>
            </w:pPr>
            <w:r>
              <w:rPr>
                <w:sz w:val="20"/>
              </w:rPr>
              <w:t>Paralisia facial - reanimação com o músculo temporal (região oral), sem neurotização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REANIMAÇÃO COM O MÚSCULO TEMPORAL PARA O</w:t>
            </w:r>
          </w:p>
          <w:p>
            <w:pPr>
              <w:pStyle w:val="TableParagraph"/>
              <w:spacing w:line="259" w:lineRule="auto" w:before="18"/>
              <w:ind w:left="24" w:right="645"/>
              <w:rPr>
                <w:sz w:val="18"/>
              </w:rPr>
            </w:pPr>
            <w:r>
              <w:rPr>
                <w:sz w:val="18"/>
              </w:rPr>
              <w:t>TRATAMENTO DA PARALISIA FACIAL, COM OU SEM NEUROTIZAÇÃO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30210046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Paralisia facial - reanimação com o músculo temporal (região orbital), sem neurotização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REANIMAÇÃO COM O MÚSCULO TEMPORAL PARA O</w:t>
            </w:r>
          </w:p>
          <w:p>
            <w:pPr>
              <w:pStyle w:val="TableParagraph"/>
              <w:spacing w:line="259" w:lineRule="auto" w:before="18"/>
              <w:ind w:left="24" w:right="645"/>
              <w:rPr>
                <w:sz w:val="18"/>
              </w:rPr>
            </w:pPr>
            <w:r>
              <w:rPr>
                <w:sz w:val="18"/>
              </w:rPr>
              <w:t>TRATAMENTO DA PARALISIA FACIAL, COM OU SEM NEUROTIZAÇÃO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Paralisia facial - reanimação com o músculo temporal (região oral) com neurotização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REANIMAÇÃO COM O MÚSCULO TEMPORAL PARA O</w:t>
            </w:r>
          </w:p>
          <w:p>
            <w:pPr>
              <w:pStyle w:val="TableParagraph"/>
              <w:spacing w:line="259" w:lineRule="auto" w:before="18"/>
              <w:ind w:left="24" w:right="645"/>
              <w:rPr>
                <w:sz w:val="18"/>
              </w:rPr>
            </w:pPr>
            <w:r>
              <w:rPr>
                <w:sz w:val="18"/>
              </w:rPr>
              <w:t>TRATAMENTO DA PARALISIA FACIAL, COM OU SEM NEUROTIZAÇÃO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30210062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Paralisia facial - reanimação com o músculo temporal (região orbital e oral) com neurotização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REANIMAÇÃO COM O MÚSCULO TEMPORAL PARA O</w:t>
            </w:r>
          </w:p>
          <w:p>
            <w:pPr>
              <w:pStyle w:val="TableParagraph"/>
              <w:spacing w:line="259" w:lineRule="auto" w:before="18"/>
              <w:ind w:left="24" w:right="645"/>
              <w:rPr>
                <w:sz w:val="18"/>
              </w:rPr>
            </w:pPr>
            <w:r>
              <w:rPr>
                <w:sz w:val="18"/>
              </w:rPr>
              <w:t>TRATAMENTO DA PARALISIA FACIAL, COM OU SEM NEUROTIZAÇÃO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30210070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com retalhos axiais supra-orbitais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supratrocleares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"/>
              <w:rPr>
                <w:sz w:val="18"/>
              </w:rPr>
            </w:pPr>
            <w:r>
              <w:rPr>
                <w:sz w:val="18"/>
              </w:rPr>
              <w:t>RECONSTRUÇÃO COM RETALHOS AXIAIS SUPRA-ORBITAIS E SUPRATROCLEARES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30210089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com retalho axial da artéria temporal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superficial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44"/>
              <w:rPr>
                <w:sz w:val="18"/>
              </w:rPr>
            </w:pPr>
            <w:r>
              <w:rPr>
                <w:sz w:val="18"/>
              </w:rPr>
              <w:t>RECONSTRUÇÃO COM RETALHO AXIAL DA ARTÉRIA TEMPORAL SUPERFICIAL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30210097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com retalhos em VY de pedículo subarterial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10"/>
              <w:rPr>
                <w:sz w:val="18"/>
              </w:rPr>
            </w:pPr>
            <w:r>
              <w:rPr>
                <w:sz w:val="18"/>
              </w:rPr>
              <w:t>RECONSTRUÇÃO COM RETALHOS EM VY DE PEDÍCULO SUBARTERIAL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30210100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com rotação do músculo temporal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COM ROTAÇÃO DO MÚSCULO TEMPORAL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30210119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maligno de pele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DE PELE E MUCOSAS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30210119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maligno de pele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EXÉRESE E SUTURA DE LESÕES COM OU SEM ROTAÇÃO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CISTO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EXÉRESE DE PEQUENOS CISTOS DE MANDÍBULA/MAXILA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OU FÍSTULA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CISTOS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FÍSTULA BUCO-MAXILO-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FACIAL E BUCO 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402"/>
              <w:jc w:val="both"/>
              <w:rPr>
                <w:sz w:val="18"/>
              </w:rPr>
            </w:pPr>
            <w:r>
              <w:rPr>
                <w:sz w:val="18"/>
              </w:rPr>
              <w:t>TRATAMENTO CIRÚRGICO DE TUMORES BENIGNOS DE TECIDOS ÓSSEOS/CARTILAGINOSOS NA REGIÃO BUCO- MAXILO-FACIAL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TUMORES E EXOSTOSES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30210127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DOS TUMORES BENIGNOS DE</w:t>
            </w:r>
          </w:p>
          <w:p>
            <w:pPr>
              <w:pStyle w:val="TableParagraph"/>
              <w:spacing w:line="259" w:lineRule="auto" w:before="18"/>
              <w:ind w:left="24" w:right="181"/>
              <w:rPr>
                <w:sz w:val="18"/>
              </w:rPr>
            </w:pPr>
            <w:r>
              <w:rPr>
                <w:sz w:val="18"/>
              </w:rPr>
              <w:t>TECIDOS MOLES NA REGIÃO BUCO-MAXILO-FACIAL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99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30211018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mandíbula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MANDÍBULA/MAXILA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85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30211034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mandíbula com desarticulação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62"/>
              <w:rPr>
                <w:sz w:val="18"/>
              </w:rPr>
            </w:pPr>
            <w:r>
              <w:rPr>
                <w:sz w:val="18"/>
              </w:rPr>
              <w:t>RESSECÇÃO DE TUMOR DE MANDÍBULA COM DESARTICULAÇÃO DE ATM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30211042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Hemimandibulectomia ou ressecção segmentar ou seccional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da mandíbula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1"/>
              <w:rPr>
                <w:sz w:val="18"/>
              </w:rPr>
            </w:pPr>
            <w:r>
              <w:rPr>
                <w:sz w:val="18"/>
              </w:rPr>
              <w:t>HEMIMANDIBULECTOMIA OU RESSECÇÃO SECCIONAL DA MANDÍBULA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30211042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Hemimandibulectomia ou ressecção segmentar ou seccional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da mandíbula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0"/>
              <w:rPr>
                <w:sz w:val="18"/>
              </w:rPr>
            </w:pPr>
            <w:r>
              <w:rPr>
                <w:sz w:val="18"/>
              </w:rPr>
              <w:t>RESSECÇÃO PARCIAL DA MANDÍBULA (SEGMENTAR OU SECCIONAL)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Mandibulectomia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9"/>
              <w:rPr>
                <w:sz w:val="18"/>
              </w:rPr>
            </w:pPr>
            <w:r>
              <w:rPr>
                <w:sz w:val="18"/>
              </w:rPr>
              <w:t>MANDIBULECTOMIA COM OU SEM ESVAZIAMENTO GANGLIONAR CERVICAL COM OU SEM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Mandibulectomia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MANDIBULECTOMIA COM OU SEM ESVAZIAMENTO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ORBITAL E RINOTOMIA LATERAL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Mandibulectomia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MANDIBULECTOMIA COM RECONSTRUÇÃO À CUSTA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OSTEOMIOCUTÂNEO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Mandibulectomia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MANDIBULECTOMIA COM RECONSTRUÇÃO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30211069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Mandibulectomia com ou sem esvaziamento orbitário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rinotomia 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03"/>
              <w:rPr>
                <w:sz w:val="18"/>
              </w:rPr>
            </w:pPr>
            <w:r>
              <w:rPr>
                <w:sz w:val="18"/>
              </w:rPr>
              <w:t>MANDIBULECTOMIA COM OU SEM ESVAZIAMENTO ORBITAL E RINOTOMIA LATERAL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Cervicotomia exploradora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CERVICOTOMIA EXPLORADORA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abscesso cervical profundo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DE ABSCESSO CERVICAL PROFUNDO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GLOSSECTOMIA COM MANDIBULECTOMIA E</w:t>
            </w:r>
          </w:p>
          <w:p>
            <w:pPr>
              <w:pStyle w:val="TableParagraph"/>
              <w:spacing w:line="259" w:lineRule="auto" w:before="18"/>
              <w:ind w:left="24" w:right="162"/>
              <w:rPr>
                <w:sz w:val="18"/>
              </w:rPr>
            </w:pPr>
            <w:r>
              <w:rPr>
                <w:sz w:val="18"/>
              </w:rPr>
              <w:t>ESVAZIAMENTO CERVICAL E RECONSTRUÇÃO À CUSTA DE RETALHOS OSTEOMIOCUTÂNEOS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GLOSSECTOMIA COM PELVECTOMIA E ESVAZIAMENTO</w:t>
            </w:r>
          </w:p>
          <w:p>
            <w:pPr>
              <w:pStyle w:val="TableParagraph"/>
              <w:spacing w:line="259" w:lineRule="auto" w:before="18"/>
              <w:ind w:left="24" w:right="457"/>
              <w:rPr>
                <w:sz w:val="18"/>
              </w:rPr>
            </w:pPr>
            <w:r>
              <w:rPr>
                <w:sz w:val="18"/>
              </w:rPr>
              <w:t>CERVICAL COM OU SEM RECONSTRUCAO À CUSTA DE RETALHOS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9"/>
              <w:rPr>
                <w:sz w:val="18"/>
              </w:rPr>
            </w:pPr>
            <w:r>
              <w:rPr>
                <w:sz w:val="18"/>
              </w:rPr>
              <w:t>MANDIBULECTOMIA COM OU SEM ESVAZIAMENTO GANGLIONAR CERVICAL COM OU SEM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280"/>
              <w:rPr>
                <w:sz w:val="18"/>
              </w:rPr>
            </w:pPr>
            <w:r>
              <w:rPr>
                <w:sz w:val="18"/>
              </w:rPr>
              <w:t>OPERAÇÃO "PULL THROUGH" PARA TUMORES DA BOCA COM ESVAZIAMENTO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OPERAÇÃO COMPOSTA COM ESVAZIAMENTO CERVICAL</w:t>
            </w:r>
          </w:p>
          <w:p>
            <w:pPr>
              <w:pStyle w:val="TableParagraph"/>
              <w:spacing w:line="259" w:lineRule="auto" w:before="18"/>
              <w:ind w:left="24" w:right="155"/>
              <w:rPr>
                <w:sz w:val="18"/>
              </w:rPr>
            </w:pPr>
            <w:r>
              <w:rPr>
                <w:sz w:val="18"/>
              </w:rPr>
              <w:t>COM OU SEM RECONSTRUÇÃO À CUSTA DE RETALHOS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PARATIREOIDECTOMIA COM 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ampliado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radical ampliado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OPERAÇÃO COMPOSTA COM ESVAZIAMENTO CERVICAL</w:t>
            </w:r>
          </w:p>
          <w:p>
            <w:pPr>
              <w:pStyle w:val="TableParagraph"/>
              <w:spacing w:line="259" w:lineRule="auto" w:before="18"/>
              <w:ind w:left="24" w:right="155"/>
              <w:rPr>
                <w:sz w:val="18"/>
              </w:rPr>
            </w:pPr>
            <w:r>
              <w:rPr>
                <w:sz w:val="18"/>
              </w:rPr>
              <w:t>COM OU SEM RECONSTRUÇÃO À CUSTA DE RETALHOS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GLOSSECTOMIA COM MANDIBULECTOMIA E</w:t>
            </w:r>
          </w:p>
          <w:p>
            <w:pPr>
              <w:pStyle w:val="TableParagraph"/>
              <w:spacing w:line="259" w:lineRule="auto" w:before="18"/>
              <w:ind w:left="24" w:right="162"/>
              <w:rPr>
                <w:sz w:val="18"/>
              </w:rPr>
            </w:pPr>
            <w:r>
              <w:rPr>
                <w:sz w:val="18"/>
              </w:rPr>
              <w:t>ESVAZIAMENTO CERVICAL E RECONSTRUÇÃO À CUSTA DE RETALHOS OSTEOMIOCUTÂNEOS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GLOSSECTOMIA COM PELVECTOMIA E ESVAZIAMENTO</w:t>
            </w:r>
          </w:p>
          <w:p>
            <w:pPr>
              <w:pStyle w:val="TableParagraph"/>
              <w:spacing w:line="259" w:lineRule="auto" w:before="18"/>
              <w:ind w:left="24" w:right="457"/>
              <w:rPr>
                <w:sz w:val="18"/>
              </w:rPr>
            </w:pPr>
            <w:r>
              <w:rPr>
                <w:sz w:val="18"/>
              </w:rPr>
              <w:t>CERVICAL COM OU SEM RECONSTRUCAO À CUSTA DE RETALHOS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9"/>
              <w:rPr>
                <w:sz w:val="18"/>
              </w:rPr>
            </w:pPr>
            <w:r>
              <w:rPr>
                <w:sz w:val="18"/>
              </w:rPr>
              <w:t>MANDIBULECTOMIA COM OU SEM ESVAZIAMENTO GANGLIONAR CERVICAL COM OU SEM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OPERAÇÃO "PULL THROUGH" PARA TUMORES DA BOCA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ESVAZIAMENTO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OPERAÇÃO COMPOSTA COM ESVAZIAMENTO CERVICAL</w:t>
            </w:r>
          </w:p>
          <w:p>
            <w:pPr>
              <w:pStyle w:val="TableParagraph"/>
              <w:spacing w:line="259" w:lineRule="auto" w:before="18"/>
              <w:ind w:left="24" w:right="155"/>
              <w:rPr>
                <w:sz w:val="18"/>
              </w:rPr>
            </w:pPr>
            <w:r>
              <w:rPr>
                <w:sz w:val="18"/>
              </w:rPr>
              <w:t>COM OU SEM RECONSTRUÇÃO À CUSTA DE RETALHOS DE PELE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30212057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cervical seletivo (especificar o lado)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PARATIREOIDECTOMIA COM 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cisto branquial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TUMOR, CISTO OU FÍSTULA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cisto tireoglosso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TUMOR, CISTO OU FÍSTULA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benigno, cisto ou fístula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TUMOR, CISTO OU FÍSTULA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profunda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PROFUNDA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Linfadenectomia  superficial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SUPERFICIAL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Neuroblastoma cervical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NEUROBLASTOMA CERVICAL - EXÉRESE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30212120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Punção-biópsia de pescoço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PUNÇÃO-BIÓPSIA DE PESCOÇO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esôfago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ESÔFAGO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corpo carotídeo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DE CORPO CAROTÍDEO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corpo carotídeo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GLÔMICO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30212154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cervical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RETRAÇÃO CICATRICIAL CERVICAL COM OU SEM EMPREGO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EXPANSORES DE TECIDO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30212162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cervical com emprego de expansores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tecido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5"/>
              <w:rPr>
                <w:sz w:val="18"/>
              </w:rPr>
            </w:pPr>
            <w:r>
              <w:rPr>
                <w:sz w:val="18"/>
              </w:rPr>
              <w:t>RETRAÇÃO CICATRICIAL CERVICAL COM OU SEM EMPREGO DE EXPANSORES DE TECIDO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Torcicolo congênito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TORCICOLO CONGÊNITO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30212189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lipomatose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LIPOMATOSE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30212197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fístula com retalho cutâneo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FÍSTULA COM RETALHO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30213010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tireóide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TIREÓIDE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30213029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Bócio mergulhante: extirpação por acesso cérvico-torácico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BÓCIO MERGULHANTE: EXTIRPAÇÃO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30213037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Istmectomia ou nodulectomia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ISTMECTOMIA OU NODULECTOMIA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30213045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Tireoidectomia parcial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TIREOIDECTOMIA PARCIAL OU TOTAL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ESVAZIAMENTO GANGLIONAR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30213053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Tireoidectomia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TIREOIDECTOMIA PARCIAL OU TOTAL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ESVAZIAMENTO GANGLIONAR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30214017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paratireóide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PARATIREÓIDE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30214025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Paratireoidectomia com toracotomia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PARATIREOIDECTOMIA COM TORACOTOMIA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30214033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de paratireóide previamente preservada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PARATIREOIDECTOMIA TOTAL COM IMPLANTE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PARATIREÓIDES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30214033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de paratireóide previamente preservada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REIMPLANTE DE PARATIREÓIDE PREVIAMENTE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PRESERVADA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30214041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hiperparatireoidismo primário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PARATIREOIDECTOMIA SUBTOTAL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30214041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hiperparatireoidismo primário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HIPERPARATIREOIDISMO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30214050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hiperparatireoidismo secundário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PARATIREOIDECTOMIA COM ESVAZIAMENTO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30214050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hiperparatireoidismo secundário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PARATIREOIDECTOMIA SUBTOTAL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30214050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hiperparatireoidismo secundário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HIPERPARATIREOIDISMO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30215013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Cranioplastia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30215021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Craniotomia  descompressiva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CRANIOTOMIA OU CRANIECTOMIA DESCOMPRESSIVA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30215030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Craniotomia para tumores ósseos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CRANIOTOMIA PARA TUMORES ÓSSEOS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30215048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craniana ou craniofacial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CRANIANA OU CRANIOFACIAL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30215056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cranioplastia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CRANIOPLASTIA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30215072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craniossinostose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CRANIOSSINOSTOSE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30215080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fratura do crânio - afundamento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8"/>
              <w:rPr>
                <w:sz w:val="18"/>
              </w:rPr>
            </w:pPr>
            <w:r>
              <w:rPr>
                <w:sz w:val="18"/>
              </w:rPr>
              <w:t>TRATAMENTO CIRÚRGICO DA FRATURA DO CRÂNIO - AFUNDAMENTO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30215099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osteomielite de crânio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OSTEOMIELITE DE CRÂNIO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de pálpebra - drenagem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DE PÁLPEBRA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pálpebra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PÁLPEBRA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Blefarorrafia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BLEFARORRAFIA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Calázio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CALÁZIO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Cantoplastia 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CANTOPLASTIA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Cantoplastia medial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CANTOPLASTIA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30301076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Coloboma - com plástica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COLOBOMA - CORREÇÃO CIRÚRGICA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de ectrópio ou entrópio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CIRÚRGICA DE ECTRÓPIO OU ENTRÓPIO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30301092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de bolsas palpebrais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30301106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Dermatocalaze ou blefarocalaze exérese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Epicanto - correção cirúrgica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EPICANTO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Epilação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EPILAÇÃO DE CÍLIOS POR ELETRÓLISE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Epilação de cílios (diatermo-coagulação)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EPILAÇÃO DE CÍLIOS POR ELETRÓLISE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Fissura palpebral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FISSURA PALPEBRAL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Lagoftalmo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LAGOFTALMO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30301165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Pálpebra - reconstrução parcial (com ou sem ressecção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tumor)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89"/>
              <w:rPr>
                <w:sz w:val="18"/>
              </w:rPr>
            </w:pPr>
            <w:r>
              <w:rPr>
                <w:sz w:val="18"/>
              </w:rPr>
              <w:t>PÁLPEBRA - RECONSTRUÇÃO COM OU SEM RESSECÇÃO DE TUMOR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30301173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Pálpebra - reconstrução total (com ou sem ressecção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tumor)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9"/>
              <w:rPr>
                <w:sz w:val="18"/>
              </w:rPr>
            </w:pPr>
            <w:r>
              <w:rPr>
                <w:sz w:val="18"/>
              </w:rPr>
              <w:t>PÁLPEBRA - RECONSTRUÇÃO COM OU SEM RESSECÇÃO DE TUMOR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Ptose palpebral - correção cirúrgica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PTOSE PALPEBRAL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tumores palpebrais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TUMORES PALPEBRAIS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palpebral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RETRAÇÃO PALPEBRAL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30301211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Simbléfaro com ou sem enxerto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SIMBLÉFARO COM OU SEM ENXERTO - CORREÇÃO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Supercílio - reconstrução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SUPERCÍLIO - RECONSTRUÇÃO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pálpebra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SUTURA DE PÁLPEBRA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Tarsorrafia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TARSORRAFIA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Telecanto - correção cirúrgica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TELECANTO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30301262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Triquíase com ou sem enxerto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TRIQUÍASE COM OU SEM ENXERTO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30301270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Xantelasma palpebral - exérese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da enoftalmia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DA ENOFTALMIA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Descompressão de órbita ou nervo ótico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DESCOMPRESSÃO DE ÓRBITA OU NERVO ÓTICO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Exenteração com osteotomia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EXENTERAÇÃO DE ÓRBITA COM OU SEM OSTEOTOMIA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Exenteração de órbita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EXENTERAÇÃO DE ÓRBITA COM OU SEM OSTEOTOMIA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30302056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com abordagem craniofacial oncológica (tempo facial) pálpebra, cavidade orbitária e olhos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37"/>
              <w:rPr>
                <w:sz w:val="18"/>
              </w:rPr>
            </w:pPr>
            <w:r>
              <w:rPr>
                <w:sz w:val="18"/>
              </w:rPr>
              <w:t>EXÉRESE DE TUMOR COM ABORDAGEM CRANIOFACIAL ONCOLÓGICA (TEMPO FACIAL) PÁLPEBRA, CAVIDADE ORBITÁRIA E OLHOS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30302064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órbita - redução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DE ÓRBITA - REDUÇÃO CIRÚRGICA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30302072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órbita - redução cirúrgica e enxerto ósseo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DE ÓRBITA - REDUÇÃO CIRÚRGICA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secundário de órbita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SECUNDÁRIO DE ÓRBITA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tumores orbitários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MICROCIRURGIA PARA TUMORES ORBITÁRIOS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Reconstituição de paredes orbitárias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RECONSTITUIÇÃO DE PAREDES ORBITÁRIAS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30302110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parcial da cavidade orbital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DA CAVIDADE ORBITAL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30302129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da cavidade orbital - por estágio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DA CAVIDADE ORBITAL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de órbita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OU RESSECÇÃO DE TUMOR DE ÓRBITA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30302137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de órbita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TUMORES DA CAVIDADE ORBITÁRIA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conjuntival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AUTOTRANSPLANTE CONJUNTIVAL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conjuntiva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CONJUNTIVA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30303036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Enxerto de membrana amniótica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Infiltração subconjuntival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INFILTRAÇÃO SUBCONJUNTIVAL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30303052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de conjuntiva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PLÁSTICA DE CONJUNTIVA PARA PTERÍGIO, TUMORES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TRAUMAS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Pterígio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PTERÍGIO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Reconstituição de fundo de saco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RECONSTITUIÇÃO DE FUNDO DE SACO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conjuntiva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SUTURA DE CONJUNTIVA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30303095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de limbo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30303109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de conjuntiva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DE CONJUNTIVA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de córnea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DE CÓRNEA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Ceratectomia superficial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CERATECTOMIA SUPERFICIAL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da córnea - retirada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 DA CÓRNEA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PTK ceratectomia fototerapêutica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CERATECTOMIA FOTOTERAPÊUTICA (PTK)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Recobrimento conjuntival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RECOBRIMENTO CONJUNTIVAL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córnea (com ou sem hérnia de íris)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SUTURA DE CÓRNEA (COM OU SEM HÉRNIA DE ÍRIS)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30304075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Tarsoconjuntivoceratoplastia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TARSOCONJUNTIVOCERATOPLASTIA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30304083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anel intra-estromal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ANEL INTRAESTROMAL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34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30304091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Fotoablação de superfície convencional - PRK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 REFRATIVA - PRK OU LASIK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13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30304105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Delaminação corneana com fotoablação estromal - LASIK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9"/>
              <w:rPr>
                <w:sz w:val="18"/>
              </w:rPr>
            </w:pPr>
            <w:r>
              <w:rPr>
                <w:sz w:val="18"/>
              </w:rPr>
              <w:t>CIRURGIA REFRATIVA - PRK OU LASIK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30305012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Paracentese da câmara 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PARACENTESE DA CÂMARA ANTERIOR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30305020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câmara 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DA CÂMARA ANTERIOR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30305039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hifema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HIFEMA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30305047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da câmara anterior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 DA CÂMARA ANTERIOR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30306019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Capsulotomia YAG ou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CAPSULOTOMIA YAG OU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30306027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Facectomia com lente intra-ocular com facoemulsificação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5"/>
              <w:rPr>
                <w:sz w:val="18"/>
              </w:rPr>
            </w:pPr>
            <w:r>
              <w:rPr>
                <w:sz w:val="18"/>
              </w:rPr>
              <w:t>FACECTOMIA COM LENTE INTRA-OCULAR COM OU SEM FACOEMULSIFICAÇÃO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30306035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Facectomia com lente intra-ocular sem facoemulsificação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5"/>
              <w:rPr>
                <w:sz w:val="18"/>
              </w:rPr>
            </w:pPr>
            <w:r>
              <w:rPr>
                <w:sz w:val="18"/>
              </w:rPr>
              <w:t>FACECTOMIA COM LENTE INTRA-OCULAR COM OU SEM FACOEMULSIFICAÇÃO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30306043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Facectomia sem implante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FACECTOMIA SEM IMPLANTE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30306051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Fixação iriana de lente intra-ocular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FIXAÇÃO ESCLERAL OU IRIANA DE LENTE INTRA-OCULAR</w:t>
            </w:r>
          </w:p>
          <w:p>
            <w:pPr>
              <w:pStyle w:val="TableParagraph"/>
              <w:spacing w:line="259" w:lineRule="auto" w:before="18"/>
              <w:ind w:left="24" w:right="372"/>
              <w:rPr>
                <w:sz w:val="18"/>
              </w:rPr>
            </w:pPr>
            <w:r>
              <w:rPr>
                <w:sz w:val="18"/>
              </w:rPr>
              <w:t>(EXCETO PARA CORREÇÃO ISOLADA DE DISTÚRBIOS DE REFRAÇÃO)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30306060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secundário / explante / fixação escleral ou iriana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4"/>
              <w:rPr>
                <w:sz w:val="18"/>
              </w:rPr>
            </w:pPr>
            <w:r>
              <w:rPr>
                <w:sz w:val="18"/>
              </w:rPr>
              <w:t>IMPLANTE SECUNDÁRIO / EXPLANTE DE LENTE INTRA- OCULAR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30306078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pigmentos da lente intra-ocular com yag-laser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9"/>
              <w:rPr>
                <w:sz w:val="18"/>
              </w:rPr>
            </w:pPr>
            <w:r>
              <w:rPr>
                <w:sz w:val="18"/>
              </w:rPr>
              <w:t>REMOÇÃO DE PIGMENTOS DA LENTE INTRA-OCULAR COM YAG LASER, APÓS CIRURGIA DE CATARATA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tumor via pars plana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TUMOR VIA PARS PLANA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vítreo via pars plana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VÍTREO VIA PARS PLANA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Endolaser/Endodiatermia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ENDOLASER/ENDODIATERMIA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silicone intravítreo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DE SILICONE INTRAVÍTREO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Infusão de perfluocarbono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INFUSÃO DE PERFLUOCARBONO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Membranectomia EPI ou sub-retiniana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MEMBRANECTOMIA EPI OU SUB-RETINIANA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do corpo vítreo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óleo de silicone via pars plana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ÓLEO DE SILICONE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Troca fluido gasosa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TROCA FLUIDO GASOSA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Vitrectomia a céu aberto - ceratoprótese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VITRECTOMIA A CÉU ABERTO - CERATOPRÓTESE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Vitrectomia 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VITRECTOMIA ANTERIOR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30307120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Vitrectomia vias pars plana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VITRECTOMIA VIAS PARS PLANA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30307139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Infusão intravítrea de medicação anti-inflamatória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OCULAR QUIMIOTERÁPICO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ANTIANGIOGÊNICO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74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30307147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ocular quimioterápico com anti-angiogênico. Programa de 24 meses. Uma sessão por mês (por sessão)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80"/>
              <w:rPr>
                <w:sz w:val="18"/>
              </w:rPr>
            </w:pPr>
            <w:r>
              <w:rPr>
                <w:sz w:val="18"/>
              </w:rPr>
              <w:t>TRATAMENTO OCULAR QUIMIOTERÁPICO COM ANTIANGIOGÊNICO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74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30308011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esclera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ESCLERA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30308020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esclera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ESCLERA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30308038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esclera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SUTURA DE ESCLERA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30308046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Exérese de tumor de esclera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30309018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Enucleação ou evisceração com ou sem implante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ENUCLEAÇÃO OU EVISCERAÇÃO COM OU SEM IMPLANTE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30309026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Injeção retrobulbar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INJEÇÃO RETROBULBAR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30309034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Reconstituição de globo ocular com lesão de estruturas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intra-oculares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9"/>
              <w:rPr>
                <w:sz w:val="18"/>
              </w:rPr>
            </w:pPr>
            <w:r>
              <w:rPr>
                <w:sz w:val="18"/>
              </w:rPr>
              <w:t>RECONSTITUIÇÃO DE GLOBO OCULAR COM LESÃO DE ESTRUTURAS INTRA-OCULARES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íris e corpo ciliar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ÍRIS E CORPO CILIAR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Cicloterapia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CICLOTERAPIA ANTIGLAUCOMATOSA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30310032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Cirurgias fistulizantes antiglaucomatosas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CIRURGIAS FISTULIZANTES ANTIGLAUCOMATOSAS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IMPLANTES VALVULARES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30310040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Cirurgias fistulizantes com implantes valvulares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CIRURGIAS FISTULIZANTES ANTIGLAUCOMATOSAS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IMPLANTES VALVULARES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descolamento de coróide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DE DESCOLAMENTO DE CORÓIDE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Fototrabeculoplastia  (laser)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FOTOTRABECULOPLASTIA (LASER)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Goniotomia ou trabeculotomia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GONIOTOMIA OU TRABECULOTOMIA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Iridectomia (laser ou cirúrgica)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IRIDECTOMIA (LASER OU CIRÚRGICA)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Iridociclectomia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IRIDOCICLECTOMIA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Sinequiotomia (cirúrgica)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SINEQUIOTOMIA (LASER OU CIRÚRGICA)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30310113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Sinequiotomia (laser)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SINEQUIOTOMIA (LASER OU CIRÚRGICA)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30311012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músculos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MÚSCULOS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com sutura ajustável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COM SUTURA AJUSTÁVEL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30311039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Estrabismo ciclo vertical/transposição - monocular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ESTRABISMO CICLO VERTICAL/TRANSPOSIÇÃO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30311047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Estrabismo horizontal - monocular - tratamento ciúrgico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ESTRABISMO HORIZONTAL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30311055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Injeção de toxina botulínica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INJEÇÃO OCULAR DE TOXINA BOTULÍNICA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placa radiativa episcleral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DE PLACA RADIATIVA EPISCLERAL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retina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RETINA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30312035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de coróide e/ou corpo ciliar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DE CORÓIDE E/OU CORPO CILIAR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Fotocoagulação (laser) - por sessão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FOTOCOAGULAÇÃO (LASER)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30312051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Infusão de gás expansor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Pancrioterapia periférica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PANCRIOTERAPIA PERIFÉRICA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implante episcleral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IMPLANTE EPISCLERAL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Retinopexia com introflexão escleral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RETINOPEXIA COM INTROFLEXÃO ESCLERAL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Retinopexia pneumática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RETINOPEXIA PNEUMÁTICA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30312108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Retinopexia profilática (criopexia)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RETINOPEXIA PROFILÁTICA (CRIOPEXIA)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30312116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Retinotomia relaxante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30312124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Panfotocoagulação na retinopatia da prematuridade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8"/>
              <w:rPr>
                <w:sz w:val="18"/>
              </w:rPr>
            </w:pPr>
            <w:r>
              <w:rPr>
                <w:sz w:val="18"/>
              </w:rPr>
              <w:t>PANTOFOTOCOAGULAÇÃO Á LASER NA RETINOPATIA DA PREMATURIDADE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59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30312132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11"/>
              <w:rPr>
                <w:sz w:val="20"/>
              </w:rPr>
            </w:pPr>
            <w:r>
              <w:rPr>
                <w:sz w:val="20"/>
              </w:rPr>
              <w:t>Implante intravítreo de polímero farmacológico de liberação controlada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49"/>
              <w:rPr>
                <w:sz w:val="18"/>
              </w:rPr>
            </w:pPr>
            <w:r>
              <w:rPr>
                <w:sz w:val="18"/>
              </w:rPr>
              <w:t>IMPLANTE INTRAVÍTREO DE POLÍMERO FARMACOLÓGICO DE LIBERAÇÃO CONTROLADA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46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30312159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Termoterapia transpupilar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TERMOTERAPIA TRANSPUPILAR A LASER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66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30313015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da glândula lacrimal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DA GLÂNDULA LACRIMAL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30313023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Dacriocistectomia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DACRIOCISTECTOMIA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30313031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Dacriocistorrinostomia com ou sem intubação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DACRIOCISTORRINOSTOMIA COM OU SEM INTUBAÇÃO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30313040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Fechamento dos pontos lacrimais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FECHAMENTO DOS PONTOS LACRIMAIS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30313058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Reconstituição de vias lacrimais com silicone ou outro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9"/>
              <w:rPr>
                <w:sz w:val="18"/>
              </w:rPr>
            </w:pPr>
            <w:r>
              <w:rPr>
                <w:sz w:val="18"/>
              </w:rPr>
              <w:t>RECONSTITUIÇÃO DE VIAS LACRIMAIS COM SILICONE OU OUTRO MATERIAL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30313066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Sondagem das vias lacrimais - com ou sem lavagem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SONDAGEM DAS VIAS LACRIMAIS - COM OU SEM LAVAGEM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30313074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Reconstituição de pontos lacrimais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RECONSTITUIÇÃO DE VIAS LACRIMAIS COM SILICONE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OUTRO MATERIAL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30401011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pavilhão auricular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PAVILHÃO AURICULAR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30401020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com abordagem craniofacial oncológica pavilhão auricular (tempo facial)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7"/>
              <w:rPr>
                <w:sz w:val="18"/>
              </w:rPr>
            </w:pPr>
            <w:r>
              <w:rPr>
                <w:sz w:val="18"/>
              </w:rPr>
              <w:t>EXÉRESE DE TUMOR COM ABORDAGEM CRANIOFACIAL ONCOLÓGICA PAVILHÃO AURICULAR (TEMPO FACIAL)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30401038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com fechamento primário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30401046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Outros defeitos congênitos que não a microtia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ORELHA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30401054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orelha - retoques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ORELHA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30401062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unidade anatômica do pavilhão auricular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4"/>
              <w:rPr>
                <w:sz w:val="18"/>
              </w:rPr>
            </w:pPr>
            <w:r>
              <w:rPr>
                <w:sz w:val="18"/>
              </w:rPr>
              <w:t>RECONSTRUÇÃO DE UNIDADE ANATÔMICA DO PAVILHÃO AURICULAR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30401070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de orelha - único estágio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TOTAL DE ORELHA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30401089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pavilhão auricular, incluindo parte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 osso temporal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02"/>
              <w:rPr>
                <w:sz w:val="18"/>
              </w:rPr>
            </w:pPr>
            <w:r>
              <w:rPr>
                <w:sz w:val="18"/>
              </w:rPr>
              <w:t>RESSECÇÃO DE TUMOR DE PAVILHÃO AURICULAR, INCLUINDO PARTE DO OSSO TEMPORAL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30401097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subtotal ou total de orelha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ORELHA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30401100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sinus pré-auricular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SINUS PRÉ-AURICULAR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30402018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Aspiração auricular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ASPIRAÇÃO AURICULAR OU CURATIVO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30402026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(orelha externa)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ORELHA EXTERNA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30402034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Cisto pré-auricular (coloboma auris) - exérese-unilateral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CISTO PRÉ-AURICULAR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30402042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Corpos estranhos, pólipos ou biópsia - em consultório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1"/>
              <w:rPr>
                <w:sz w:val="18"/>
              </w:rPr>
            </w:pPr>
            <w:r>
              <w:rPr>
                <w:sz w:val="18"/>
              </w:rPr>
              <w:t>RETIRADA DE CORPOS ESTRANHOS OU PÓLIPOS E OU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30402050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Corpos estranhos, pólipos ou biópsia - em hospital sob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geral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1"/>
              <w:rPr>
                <w:sz w:val="18"/>
              </w:rPr>
            </w:pPr>
            <w:r>
              <w:rPr>
                <w:sz w:val="18"/>
              </w:rPr>
              <w:t>RETIRADA DE CORPOS ESTRANHOS OU PÓLIPOS E OU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30402069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Estenose de conduto auditivo externo - correção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ESTENOSE DE CONDUTO AUDITIVO EXTERNO - CORREÇÃO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30402077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Furúnculo - drenagem (ouvido)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FURÚNCULO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30402085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Pericondrite de pavilhão - tratamento cirúrgico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desbridamento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PERICONDRITE DE PAVILHÃO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30402093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benigno de conduto auditivo externo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DE CONDUTO AUDITIVO EXTERNO - EXÉRESE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de membrana timpânica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DE MEMBRANA TIMPÂNICA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Estapedectomia ou estapedotomia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ESTAPEDECTOMIA OU ESTAPEDOTOMIA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30403049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e descompressão parcial do nervo facial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intratemporal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3"/>
              <w:rPr>
                <w:sz w:val="18"/>
              </w:rPr>
            </w:pPr>
            <w:r>
              <w:rPr>
                <w:sz w:val="18"/>
              </w:rPr>
              <w:t>EXPLORAÇÃO E DESCOMPRESSÃO DO NERVO FACIAL INTRATEMPORAL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perilinfática - fechamento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PERILINFÁTICA - FECHAMENTO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Glomus jugular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GLOMUS JUGULAR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Glomus timpânicus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GLOMUS TIMPÂNICUS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Mastoidectomia simples ou radical modificada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MASTOIDECTOMIA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30403090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Ouvido congênito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OUVIDO CONGÊNITO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30403103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Paracentese do tímpano - miringotomia, unilateral -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consultório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PARACENTESE DO TÍMPANO - MIRINGOTOMIA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30403111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Tímpano-mastoidectomia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TÍMPANO-MASTOIDECTOMIA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30403120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Timpanoplastia com reconstrução da cadeia ossicular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6"/>
              <w:rPr>
                <w:sz w:val="18"/>
              </w:rPr>
            </w:pPr>
            <w:r>
              <w:rPr>
                <w:sz w:val="18"/>
              </w:rPr>
              <w:t>TIMPANOPLASTIA COM RECONSTRUÇÃO DA CADEIA OSSICULAR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Timpanoplastia tipo I - miringoplastia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TIMPANOPLASTIA - MIRINGOPLASTIA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Timpanotomia exploradora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TIMPANOTOMIA EXPLORADORA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30403154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Timpanotomia para tubo de ventilação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TIMPANOTOMIA PARA TUBO DE VENTILAÇÃO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30403162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Paracentese do tímpano, unilateral, em hospital - anestesia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PARACENTESE DO TÍMPANO - MIRINGOTOMIA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30404010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Doença de Meniere - tratamento cirúrgico - descompressão do saco endolinfático ou "shunt"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31"/>
              <w:rPr>
                <w:sz w:val="18"/>
              </w:rPr>
            </w:pPr>
            <w:r>
              <w:rPr>
                <w:sz w:val="18"/>
              </w:rPr>
              <w:t>DOENÇA DE MENIERE - TRATAMENTO CIRÚRGICO - DESCOMPRESSÃO DO SACO ENDOLINFÁTICO OU "SHUNT"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Enxerto parcial intratemporal do nervo facial - do foramem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estilo-mastóideo ao gânglio geniculado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ENXERTO INTRATEMPORAL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Enxerto parcial intratemporal do nervo facial - do gânglio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geniculado ao meato acústico interno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ENXERTO INTRATEMPORAL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30404045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total do nervo facial intratemporal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INTRATEMPORAL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30404053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e descompressão total do nervo facial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(transmastóideo, translabiríntico, fossa média)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EXPLORAÇÃO E DESCOMPRESSÃO DO NERVO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30404061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coclear (exceto a prótese)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COCLEAR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30404070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Injeção de drogas intratimpânicas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Labirintectomia (membranosa ou óssea) - sem audição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8"/>
              <w:rPr>
                <w:sz w:val="18"/>
              </w:rPr>
            </w:pPr>
            <w:r>
              <w:rPr>
                <w:sz w:val="18"/>
              </w:rPr>
              <w:t>LABIRINTECTOMIA (MEMBRANOSA OU ÓSSEA) - SEM AUDIÇÃO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Neurectomia vestibular para fossa média ou posterior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5"/>
              <w:rPr>
                <w:sz w:val="18"/>
              </w:rPr>
            </w:pPr>
            <w:r>
              <w:rPr>
                <w:sz w:val="18"/>
              </w:rPr>
              <w:t>NEURECTOMIA VESTIBULAR PARA FOSSA MÉDIA OU POSTERIOR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Neurectomia vestibular translabiríntica - sem audição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9"/>
              <w:rPr>
                <w:sz w:val="18"/>
              </w:rPr>
            </w:pPr>
            <w:r>
              <w:rPr>
                <w:sz w:val="18"/>
              </w:rPr>
              <w:t>NEURECTOMIA VESTIBULAR TRANSLABIRÍNTICA - SEM AUDIÇÃO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30404126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do osso temporal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DO OSSO TEMPORAL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30404134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Tumor do nervo acústico - ressecção via translabiríntica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fossa média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TUMOR DO NERVO ACÚSTICO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30404142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Doença de Meniere - tratamento cirúrgico com ultrassom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98"/>
              <w:rPr>
                <w:sz w:val="22"/>
              </w:rPr>
            </w:pPr>
            <w:r>
              <w:rPr>
                <w:sz w:val="22"/>
              </w:rPr>
              <w:t>30404177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Cirurgia para prótese auditiva percutânea ancorada no osso unilateral (primeira implantação ou substituição)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14"/>
              <w:rPr>
                <w:sz w:val="18"/>
              </w:rPr>
            </w:pPr>
            <w:r>
              <w:rPr>
                <w:sz w:val="18"/>
              </w:rPr>
              <w:t>IMPLANTE DE PRÓTESE AUDITIVA ANCORADA NO OSSO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44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Abscesso ou hematoma de septo nasal - drenagem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ABSCESSO OU HEMATOMA DE SEPTO NASAL - DRENAGEM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OU 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Abscesso ou hematoma de septo nasal - drenagem sob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geral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9"/>
              <w:rPr>
                <w:sz w:val="18"/>
              </w:rPr>
            </w:pPr>
            <w:r>
              <w:rPr>
                <w:sz w:val="18"/>
              </w:rPr>
              <w:t>ABSCESSO OU HEMATOMA DE SEPTO NASAL - DRENAGEM COM OU 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de columela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ALONGAMENTO DE COLUMELA EM PACIENTES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LESÕES LABIO-PALATAIS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nariz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NARIZ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Corneto inferior - cauterização linear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CORNETO INFERIOR - CAUTERIZAÇÃO LINEAR E/OU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INFILTRAÇÃO MEDICAMENTOSA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Corneto inferior - infiltração medicamentosa (unilateral)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48"/>
              <w:rPr>
                <w:sz w:val="18"/>
              </w:rPr>
            </w:pPr>
            <w:r>
              <w:rPr>
                <w:sz w:val="18"/>
              </w:rPr>
              <w:t>CORNETO INFERIOR - CAUTERIZAÇÃO LINEAR E/OU INFILTRAÇÃO MEDICAMENTOSA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Corpos estranhos - retirada em consultório (nariz)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CORPO ESTRANHO DE NARIZ,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30501091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Corpos estranhos - retirada sob anestesia geral / hospital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(nariz)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2"/>
              <w:rPr>
                <w:sz w:val="18"/>
              </w:rPr>
            </w:pPr>
            <w:r>
              <w:rPr>
                <w:sz w:val="18"/>
              </w:rPr>
              <w:t>RETIRADA DE CORPO ESTRANHO DE NARIZ, COM OU 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cauterização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DE EPISTAXE COM OU SEM MICROSCOPIA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30501121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cauterização da artéria esfenopalatina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microscopia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DE EPISTAXE COM OU SEM MICROSCOPIA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cauterização das artérias etmoidais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microscopia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CAUTERIZAÇÃO DE EPISTAXE COM OU SEM MICROSCOPIA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30501148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ligadura das artérias etmoidais - acesso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transorbitário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EPISTAXE - LIGADURA DAS ARTÉRIAS ETMOIDAIS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30501156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tamponamento antero-posterior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EPISTAXE - TAMPONAMENTO ANTERO-POSTERIOR,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tamponamento 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EPISTAXE - TAMPONAMENTO ANTERIOR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30501172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tamponamento antero-posterior sob anestesia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8"/>
              <w:rPr>
                <w:sz w:val="18"/>
              </w:rPr>
            </w:pPr>
            <w:r>
              <w:rPr>
                <w:sz w:val="18"/>
              </w:rPr>
              <w:t>EPISTAXE - TAMPONAMENTO ANTERO-POSTERIOR, COM OU SEM ANESTESIA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30501180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com abordagem craniofacial oncológica (tempo facial) pirâmide nasal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337"/>
              <w:rPr>
                <w:sz w:val="18"/>
              </w:rPr>
            </w:pPr>
            <w:r>
              <w:rPr>
                <w:sz w:val="18"/>
              </w:rPr>
              <w:t>EXÉRESE DE TUMOR COM ABORDAGEM CRANIOFACIAL ONCOLÓGICA (TEMPO FACIAL) PIRÂMIDE NASAL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nasal por via endoscopica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TUMOR NASAL POR VIA ENDOSCOPICA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Fechamento de fístula liquórica transnasal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FECHAMENTO DE FÍSTULA LIQUÓRICA TRANSNASAL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30501210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Fístula liquórica - tratamento cirúrgico endoscópico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intranasal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79"/>
              <w:rPr>
                <w:sz w:val="18"/>
              </w:rPr>
            </w:pPr>
            <w:r>
              <w:rPr>
                <w:sz w:val="18"/>
              </w:rPr>
              <w:t>FÍSTULA LIQUÓRICA - TRATAMENTO CIRÚRGICO ENDOSCÓPICO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dos ossos nasais - redução cirúrgica e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06"/>
              <w:rPr>
                <w:sz w:val="18"/>
              </w:rPr>
            </w:pPr>
            <w:r>
              <w:rPr>
                <w:sz w:val="18"/>
              </w:rPr>
              <w:t>FRATURAS DOS OSSOS NASAIS - REDUÇÃO CIRÚRGICA E GESSO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dos ossos nasais - redução incruenta e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51"/>
              <w:rPr>
                <w:sz w:val="18"/>
              </w:rPr>
            </w:pPr>
            <w:r>
              <w:rPr>
                <w:sz w:val="18"/>
              </w:rPr>
              <w:t>FRATURAS DOS OSSOS NASAIS - REDUÇÃO INCRUENTA E GESSO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Imperfuração coanal - correção cirúrgica intranasal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IMPERFURAÇÃO COANAL - CORREÇÃO CIRURGICA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INTRANASAL POR VIDEOENDOSCOPIA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Imperfuração coanal - correção cirúrgica transpalatina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24"/>
              <w:rPr>
                <w:sz w:val="18"/>
              </w:rPr>
            </w:pPr>
            <w:r>
              <w:rPr>
                <w:sz w:val="18"/>
              </w:rPr>
              <w:t>IMPERFURAÇÃO COANAL - CORREÇÃO CIRÚRGICA INTRANASAL OU TRANSPALATINA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Ozena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OZENA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Perfuração do septo nasal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PERFURAÇÃO DO SEPTO NASAL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Polipectomia - unilateral (nariz)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POLIPECTOMIA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30501296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unidade anatômica do nariz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de nariz - por estágio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tumores malignos transnasais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TUMORES MALIGNOS TRANSNASAIS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Rinectomia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Rinectomia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Rinoplastia reparadora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RINOSSEPTOPLASTIA FUNCIONAL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Rinosseptoplastia funcional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RINOSSEPTOPLASTIA FUNCIONAL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Septoplastia (qualquer técnica sem vídeo)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SEPTOPLASTIA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30501377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Sinéquia nasal - ressecção unilateral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SINÉQUIAS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30501385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atresia narinária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ATRESIA NARINÁRIA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30501393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deformidade nasal congênita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56"/>
              <w:rPr>
                <w:sz w:val="18"/>
              </w:rPr>
            </w:pPr>
            <w:r>
              <w:rPr>
                <w:sz w:val="18"/>
              </w:rPr>
              <w:t>TRATAMENTO CIRÚRGICO DE DEFORMIDADE NASAL CONGÊNITA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30501407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rinofima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RINOFIMA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30501415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reparador do nariz em sela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RINOSSEPTOPLASTIA FUNCIONAL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30501423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deformidade traumática nasal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DEFORMIDADE TRAUMÁTICA 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30501431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Tumor intranasal - exérese por rinotomia 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TUMOR INTRANASAL - EXÉRESE POR RINOTOMIA LATERAL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intranasal - exérese por via transnasal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INTRANASAL - EXÉRESE POR VIA TRANSNASAL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30501458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Turbinectomia ou turbinoplastia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TURBINECTOMIA OU TURBINOPLASTIA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30501466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Turbinoplastia por radiofrequência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30501474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Corpos estranhos - retirada sob anestesia geral / hospital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(nariz) -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2"/>
              <w:rPr>
                <w:sz w:val="18"/>
              </w:rPr>
            </w:pPr>
            <w:r>
              <w:rPr>
                <w:sz w:val="18"/>
              </w:rPr>
              <w:t>RETIRADA DE CORPO ESTRANHO DE NARIZ, COM OU SEM ANESTESIA GERAL POR VIDEOENDOSCOPIA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30501482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Epistaxe - cauterização da artéria esfenopalatina com microscopia - unilateral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4"/>
              <w:rPr>
                <w:sz w:val="18"/>
              </w:rPr>
            </w:pPr>
            <w:r>
              <w:rPr>
                <w:sz w:val="18"/>
              </w:rPr>
              <w:t>EPISTAXE - CAUTERIZAÇÃO DA ARTÉRIA ESFENOPALATINA COM OU SEM MICROSCOPIA POR VIDEOENDOSCOPIA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30501490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Imperfuração coanal - correção cirúrgica intranasal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8"/>
              <w:rPr>
                <w:sz w:val="18"/>
              </w:rPr>
            </w:pPr>
            <w:r>
              <w:rPr>
                <w:sz w:val="18"/>
              </w:rPr>
              <w:t>LABIRINTECTOMIA (MEMBRANOSA OU ÓSSEA) - SEM AUDIÇÃO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30501504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Ozena - tratamento cirúrgico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30501512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Perfuração do septo nasal - correção cirúrgica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30501520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Rinosseptoplastia funcional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30501539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Septoplastia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30501547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osso próprio de nariz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30502012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Angiofibroma - ressecção transmaxilar e/ou transpalatina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ANGIOFIBROMA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Antrostomia maxilar intranasal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ANTROSTOMIA MAXILAR INTRANASAL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Antrostomia maxilar intranasal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ANTROSTOMIA MAXILAR, ETMOIDECTOMIA (ABERTURA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TODAS AS CAVIDADES PARANASAIS)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Artéria maxilar interna - ligadura transmaxilar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ARTÉRIA MAXILAR INTERNA - LIGADURA TRANSMAXILAR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 naso-alveolar e globular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CISTO NASO-ALVEOLAR E GLOBULAR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30502063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Descompressão transetmoidal do canal óptico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DESCOMPRESSÃO TRANSETMOIDAL DO CANAL ÓPTICO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Etmoidectomia externa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ANTROSTOMIA MAXILAR, ETMOIDECTOMIA (ABERTURA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TODAS AS CAVIDADES PARANASAIS)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Etmoidectomia externa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ETMOIDECTOMIA EXTERNA OU INTRANASAL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Etmoidectomia intranasal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ANTROSTOMIA MAXILAR, ETMOIDECTOMIA (ABERTURA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TODAS AS CAVIDADES PARANASAIS)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Etmoidectomia intranasal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ETMOIDECTOMIA EXTERNA OU INTRANASAL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30502098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com abordagem craniofacial oncológica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seios...(tempo facial)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7"/>
              <w:rPr>
                <w:sz w:val="18"/>
              </w:rPr>
            </w:pPr>
            <w:r>
              <w:rPr>
                <w:sz w:val="18"/>
              </w:rPr>
              <w:t>EXÉRESE DE TUMOR COM ABORDAGEM CRANIOFACIAL ONCOLÓGICA (TEMPO FACIAL)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30502101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tumor de seios paranasais por via endoscopica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88"/>
              <w:rPr>
                <w:sz w:val="18"/>
              </w:rPr>
            </w:pPr>
            <w:r>
              <w:rPr>
                <w:sz w:val="18"/>
              </w:rPr>
              <w:t>EXÉRESE DE TUMOR DE SEIOS PARANASAIS POR VIA ENDOSCOPICA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Fístula oro-antral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- FÍSTULA OROANTRAL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ORONASAL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Fístula oronasal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- FÍSTULA OROANTRAL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ORONASAL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Maxilectomia incluindo exenteração de órbita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MAXILECTOMIA COM OU SEM EXENTERAÇÃO DE ÓRBITA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Maxilectomia parcial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DO MAXILAR SUPERIOR E RECONSTRUÇÃO À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CUSTA DE RETALHOS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Maxilectomia parcial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DO MESO E INFRA-ESTRUTURA DO MAXILAR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SUPERIOR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Maxilectomia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MAXILECTOMIA COM OU SEM EXENTERAÇÃO DE ÓRBITA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Pólipo antro-coanal de Killiam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- PÓLIPO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maxilar transmeática ou via fossa canina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MAXILAR TRANSMEÁTICA OU VIA FOSSA CANINA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30502187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benigno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BENIGNO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30502195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seios paranasais - qualquer via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BIOPSIA - SEIOS PARANASAIS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30502209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Sinusectomia maxilar - via endonasal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SINUSECTOMIA MAXILAR OU ETMOIDAL OU ESFENOIDAL</w:t>
            </w:r>
          </w:p>
          <w:p>
            <w:pPr>
              <w:pStyle w:val="TableParagraph"/>
              <w:spacing w:line="259" w:lineRule="auto" w:before="18"/>
              <w:ind w:left="24" w:right="257"/>
              <w:rPr>
                <w:sz w:val="18"/>
              </w:rPr>
            </w:pPr>
            <w:r>
              <w:rPr>
                <w:sz w:val="18"/>
              </w:rPr>
              <w:t>OU FRONTAL ENDOSCÓPICA OU POR MICROSCOPIA, VIA ENDONASAL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30502217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Sinusectomia frontal com retalho osteoplástico ou via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coronal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7"/>
              <w:rPr>
                <w:sz w:val="18"/>
              </w:rPr>
            </w:pPr>
            <w:r>
              <w:rPr>
                <w:sz w:val="18"/>
              </w:rPr>
              <w:t>SINUSECTOMIA FRONTAL COM RETALHO OSTEOPLÁSTICO OU VIA CORONAL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30502225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Sinusectomia fronto-etmoidal por via externa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SINUSECTOMIA FRONTO-ETMOIDAL POR VIA EXTERNA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30502233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Sinusectomia maxilar - via oral (Caldwell-Luc)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SINUSECTOMIA MAXILAR CALDWELL-LUC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30502241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Sinusectomia transmaxilar (Ermiro de Lima)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SINUSECTOMIA TRANSMAXILAR - ERMIRO DE LIMA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Sinusotomia esfenoidal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SINUSOTOMIA ESFENOIDAL OU FRONTAL INTRANASAL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FRONTAL VIA EXTERNA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30502268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Sinusotomia frontal intranasal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SINUSOTOMIA ESFENOIDAL OU FRONTAL INTRANASAL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FRONTAL VIA EXTERNA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30502276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Sinusotomia frontal via externa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SINUSOTOMIA ESFENOIDAL OU FRONTAL INTRANASAL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FRONTAL VIA EXTERNA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30502284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Antrostomia maxilar, etmoidectomia etc a laser (abertura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 todas as cavidades paranasais a laser)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30502292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Antrostomia maxilar intranasal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30502306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Artéria maxilar interna - ligadura transmaxilar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30502314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Etmoidectomia intranasal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ETMOIDECTOMIA INTRANASAL POR VIDEOENDOSCOPIA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30502322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Sinusectomia maxilar - via endonasal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SINUSECTOMIA MAXILAR OU ETMOIDAL OU ESFENOIDAL</w:t>
            </w:r>
          </w:p>
          <w:p>
            <w:pPr>
              <w:pStyle w:val="TableParagraph"/>
              <w:spacing w:line="259" w:lineRule="auto" w:before="18"/>
              <w:ind w:left="24" w:right="257"/>
              <w:rPr>
                <w:sz w:val="18"/>
              </w:rPr>
            </w:pPr>
            <w:r>
              <w:rPr>
                <w:sz w:val="18"/>
              </w:rPr>
              <w:t>OU FRONTAL ENDOSCÓPICA OU POR MICROSCOPIA, VIA ENDONASAL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30502349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Sinusotomia esfenoidal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30502357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Sinusotomia frontal intranasal por videoendoscopia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30502365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Sinusotomia frontal intranasal com balão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deformidades da parede torácica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DE DEFORMIDADES DA PAREDE TORÁCICA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Costectomia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Esternectomia subtotal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ESTERNECTOMIA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Esternectomia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ESTERNECTOMIA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Fechamento de pleurostomia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FECHAMENTO DE PLEUROSTOMIA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30601070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Mobilização de retalhos musculares ou do omento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MOBILIZAÇÃO DE RETALHOS MUSCULARES OU 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Plumbagem extrafascial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PLUMBAGEM EXTRAFASCIAL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30601096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parede torácica (com ou sem prótese)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390"/>
              <w:rPr>
                <w:sz w:val="18"/>
              </w:rPr>
            </w:pPr>
            <w:r>
              <w:rPr>
                <w:sz w:val="18"/>
              </w:rPr>
              <w:t>RECONSTRUÇÃO DA PAREDE TORÁCICA (COM OU SEM PRÓTESE)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30601100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parede torácica com retalhos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77"/>
              <w:rPr>
                <w:sz w:val="18"/>
              </w:rPr>
            </w:pPr>
            <w:r>
              <w:rPr>
                <w:sz w:val="18"/>
              </w:rPr>
              <w:t>RECONSTRUÇÃO DA PAREDE TORÁCICA COM RETALHOS CUTÂNEOS, MUSCULARES OU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30601118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parede torácica com retalhos musculares ou miocutâneos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77"/>
              <w:rPr>
                <w:sz w:val="18"/>
              </w:rPr>
            </w:pPr>
            <w:r>
              <w:rPr>
                <w:sz w:val="18"/>
              </w:rPr>
              <w:t>RECONSTRUÇÃO DA PAREDE TORÁCICA COM RETALHOS CUTÂNEOS, MUSCULARES OU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região esternal com retalhos musculares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bilaterais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01"/>
              <w:rPr>
                <w:sz w:val="18"/>
              </w:rPr>
            </w:pPr>
            <w:r>
              <w:rPr>
                <w:sz w:val="18"/>
              </w:rPr>
              <w:t>RECONSTRUÇÃO DA REGIÃO ESTERNAL COM RETALHOS MUSCULARES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30601134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do diafragma e reconstrução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DO DIAFRAGMA E RECONSTRUÇÃO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30601142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da parede torácica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 DA PAREDE TORÁCICA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Toracectomia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TORACECTOMIA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Toracoplastia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TORACOPLASTIA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30601177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 com biópsia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TORACOTOMIA COM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30601185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 exploradora (excluídos os procedimentos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intratorácicos)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TORACOTOMIA EXPLORADORA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30601193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 para procedimentos ortopédicos sobre 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coluna vertebral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2"/>
              <w:rPr>
                <w:sz w:val="18"/>
              </w:rPr>
            </w:pPr>
            <w:r>
              <w:rPr>
                <w:sz w:val="18"/>
              </w:rPr>
              <w:t>TORACOTOMIA PARA PROCEDIMENTOS ORTOPÉDICOS SOBRE A COLUNA VERTEBRAL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30601207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Tração esquelética do gradil costo-esternal (traumatismo)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43"/>
              <w:rPr>
                <w:sz w:val="18"/>
              </w:rPr>
            </w:pPr>
            <w:r>
              <w:rPr>
                <w:sz w:val="18"/>
              </w:rPr>
              <w:t>TRAÇÃO ESQUELÉTICA DO GRADIL COSTO-ESTERNAL (TRAUMATISMO)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30601215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fraturas do gradil costal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FRATURAS DO GRADIL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30601223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costela ou esterno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DE COSTELA OU ESTERNO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luxação de esterno ou costela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"/>
              <w:rPr>
                <w:sz w:val="18"/>
              </w:rPr>
            </w:pPr>
            <w:r>
              <w:rPr>
                <w:sz w:val="18"/>
              </w:rPr>
              <w:t>REDUÇÃO INCRUENTA DE FRATURA LUXAÇÃO DE ESTERNO OU COSTELA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luxação de esterno ou costela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2"/>
              <w:rPr>
                <w:sz w:val="18"/>
              </w:rPr>
            </w:pPr>
            <w:r>
              <w:rPr>
                <w:sz w:val="18"/>
              </w:rPr>
              <w:t>TRATAMENTO CIRÚRGICO DE FRATURA LUXAÇÃO DE ESTERNO OU COSTELA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30601258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de costela ou esterno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0"/>
              <w:rPr>
                <w:sz w:val="18"/>
              </w:rPr>
            </w:pPr>
            <w:r>
              <w:rPr>
                <w:sz w:val="18"/>
              </w:rPr>
              <w:t>TRATAMENTO CIRÚRGICO DA OSTEOMIELITE DE COSTELA OU ESTERNO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30601266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 de costela ou esterno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BIÓPSIA DE COSTELA OU ESTERNO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30601274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de deformidades da parede torácica por vídeo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30601282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Vídeo para procedimentos sobre a coluna vertebral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30601290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Ressutura de parede torácica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DA PAREDE TORÁCICA (COM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PRÓTESE)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30601304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costela ou esterno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30601312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de costela ou esterno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incisional de mama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INCISIONAL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fluxo papilar de mama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COLETA DE FLUXO PAPILAR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da assimetria mamária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MASTOPLASTIA EM MAMA OPOSTA APÓS RECONSTRUÇÃO</w:t>
            </w:r>
          </w:p>
          <w:p>
            <w:pPr>
              <w:pStyle w:val="TableParagraph"/>
              <w:spacing w:line="259" w:lineRule="auto" w:before="18"/>
              <w:ind w:left="24" w:right="2"/>
              <w:rPr>
                <w:sz w:val="18"/>
              </w:rPr>
            </w:pPr>
            <w:r>
              <w:rPr>
                <w:sz w:val="18"/>
              </w:rPr>
              <w:t>DA CONTRALATERAL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inversão papilar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DE INVERSÃO PAPILAR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abscesso de mama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DE ABSCESSO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e/ou aspiração de seroma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E/OU ASPIRAÇÃO DE SEROMA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e/ou aspiração de seroma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DE CISTO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30602076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lesão da mama por marcação estereotáxica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roll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30"/>
              <w:rPr>
                <w:sz w:val="18"/>
              </w:rPr>
            </w:pPr>
            <w:r>
              <w:rPr>
                <w:sz w:val="18"/>
              </w:rPr>
              <w:t>EXÉRESE DE LESÃO DA MAMA POR MARCAÇÃO ESTEREOTÁXICA OU ROLL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mama supra-numerária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MAMA SUPRA-NUMERÁRIA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nódulo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NÓDULO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Fistulectomia de mama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FISTULECTOMIA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Ginecomastia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DE GINECOMASTIA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30602122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da hipertrofia mamária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axilar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AXILAR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30602149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Mastectomia radical ou radical modificada - 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Mastectomia simples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Mastectomia subcutânea e inclusão da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DA MAMA COM PRÓTESE E/OU</w:t>
            </w:r>
          </w:p>
          <w:p>
            <w:pPr>
              <w:pStyle w:val="TableParagraph"/>
              <w:spacing w:line="259" w:lineRule="auto" w:before="18"/>
              <w:ind w:left="24" w:right="717"/>
              <w:rPr>
                <w:sz w:val="18"/>
              </w:rPr>
            </w:pPr>
            <w:r>
              <w:rPr>
                <w:sz w:val="18"/>
              </w:rPr>
              <w:t>EXPANSOR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30602173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Mastoplastia em mama oposta após reconstrução da contralateral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MASTOPLASTIA EM MAMA OPOSTA APÓS RECONSTRUÇÃO</w:t>
            </w:r>
          </w:p>
          <w:p>
            <w:pPr>
              <w:pStyle w:val="TableParagraph"/>
              <w:spacing w:line="259" w:lineRule="auto" w:before="18"/>
              <w:ind w:left="24" w:right="2"/>
              <w:rPr>
                <w:sz w:val="18"/>
              </w:rPr>
            </w:pPr>
            <w:r>
              <w:rPr>
                <w:sz w:val="18"/>
              </w:rPr>
              <w:t>DA CONTRALATERAL EM CASOS DE LESÕES TRAUMÁTICAS E TUMORES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30602181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ou biópsia percutânea de agulha fina - por nódulo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(máximo de 3 nódulos por mama)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OU BIÓPSIA PERCUTÂNEA DE AGULHA FINA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30602190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Quadrantectomia e linfadenectomia axilar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QUADRANTECTOMIA COM OU SEM LINFADENECTOMIA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AXILAR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30602203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Quadrantectomia - ressecção segmentar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QUADRANTECTOMIA COM OU SEM LINFADENECTOMIA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AXILAR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placa aréolo mamilar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DA PLACA ARÉOLO MAMILAR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Reconstrução mamária com retalho muscular ou miocutâneo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MAMÁRIA COM RETALHOS MUSCULARES</w:t>
            </w:r>
          </w:p>
          <w:p>
            <w:pPr>
              <w:pStyle w:val="TableParagraph"/>
              <w:spacing w:line="259" w:lineRule="auto" w:before="18"/>
              <w:ind w:left="24" w:right="269"/>
              <w:rPr>
                <w:sz w:val="18"/>
              </w:rPr>
            </w:pPr>
            <w:r>
              <w:rPr>
                <w:sz w:val="18"/>
              </w:rPr>
              <w:t>E/OU CUTÂNEOS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mamária com retalhos cutâneos regionais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MAMÁRIA COM RETALHOS MUSCULARES</w:t>
            </w:r>
          </w:p>
          <w:p>
            <w:pPr>
              <w:pStyle w:val="TableParagraph"/>
              <w:spacing w:line="259" w:lineRule="auto" w:before="18"/>
              <w:ind w:left="24" w:right="269"/>
              <w:rPr>
                <w:sz w:val="18"/>
              </w:rPr>
            </w:pPr>
            <w:r>
              <w:rPr>
                <w:sz w:val="18"/>
              </w:rPr>
              <w:t>E/OU CUTÂNEOS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parcial da mama pós-quadrantectomia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PARCIAL DA MAMA PÓS-</w:t>
            </w:r>
          </w:p>
          <w:p>
            <w:pPr>
              <w:pStyle w:val="TableParagraph"/>
              <w:spacing w:line="259" w:lineRule="auto" w:before="18"/>
              <w:ind w:left="24" w:right="88"/>
              <w:rPr>
                <w:sz w:val="18"/>
              </w:rPr>
            </w:pPr>
            <w:r>
              <w:rPr>
                <w:sz w:val="18"/>
              </w:rPr>
              <w:t>QUADRANTECTOMIA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mama com prótese e/ou expansor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DA MAMA COM PRÓTESE E/OU</w:t>
            </w:r>
          </w:p>
          <w:p>
            <w:pPr>
              <w:pStyle w:val="TableParagraph"/>
              <w:spacing w:line="259" w:lineRule="auto" w:before="18"/>
              <w:ind w:left="24" w:right="717"/>
              <w:rPr>
                <w:sz w:val="18"/>
              </w:rPr>
            </w:pPr>
            <w:r>
              <w:rPr>
                <w:sz w:val="18"/>
              </w:rPr>
              <w:t>EXPANSOR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30602289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do linfonodo sentinela / torácica 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DO LINFONODO SENTINELA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do linfonodo sentinela / torácica medial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DO LINFONODO SENTINELA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30602300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dos ductos principais da mama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DOS DUCTOS PRINCIPAIS DA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30602319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da válvula após colocação de expansor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permanente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8"/>
              <w:rPr>
                <w:sz w:val="18"/>
              </w:rPr>
            </w:pPr>
            <w:r>
              <w:rPr>
                <w:sz w:val="18"/>
              </w:rPr>
              <w:t>RETIRADA DA VÁLVULA APÓS COLOCAÇÃO DE EXPANSOR PERMANENTE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30602327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Substituição de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SUBSTITUIÇÃO DE PRÓTESE EM CASO DE LESÕES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30602335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percutânea com agulha grossa, em consultório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7"/>
              <w:rPr>
                <w:sz w:val="18"/>
              </w:rPr>
            </w:pPr>
            <w:r>
              <w:rPr>
                <w:sz w:val="18"/>
              </w:rPr>
              <w:t>BIÓPSIA PERCUTÂNEA DE FRAGMENTO MAMÁRIO (CORE BIOPSY) ORIENTADA POR US OU RX - AGULHA GROSSA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por incisão extra-axilar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AXILAR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30602351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Mamoplastia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MASTOPLASTIA EM MAMA OPOSTA APÓS RECONSTRUÇÃO</w:t>
            </w:r>
          </w:p>
          <w:p>
            <w:pPr>
              <w:pStyle w:val="TableParagraph"/>
              <w:spacing w:line="259" w:lineRule="auto" w:before="18"/>
              <w:ind w:left="24" w:right="2"/>
              <w:rPr>
                <w:sz w:val="18"/>
              </w:rPr>
            </w:pPr>
            <w:r>
              <w:rPr>
                <w:sz w:val="18"/>
              </w:rPr>
              <w:t>DA CONTRALATERAL EM CASOS DE LESÕES TRAUMÁTICAS E TUMORES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Mamoplastia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DA MAMA COM PRÓTESE E/OU</w:t>
            </w:r>
          </w:p>
          <w:p>
            <w:pPr>
              <w:pStyle w:val="TableParagraph"/>
              <w:spacing w:line="259" w:lineRule="auto" w:before="18"/>
              <w:ind w:left="24" w:right="717"/>
              <w:rPr>
                <w:sz w:val="18"/>
              </w:rPr>
            </w:pPr>
            <w:r>
              <w:rPr>
                <w:sz w:val="18"/>
              </w:rPr>
              <w:t>EXPANSOR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30602351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Mamoplastia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DA PLACA ARÉOLO MAMILAR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30602351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Mamoplastia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MAMÁRIA COM RETALHOS MUSCULARES</w:t>
            </w:r>
          </w:p>
          <w:p>
            <w:pPr>
              <w:pStyle w:val="TableParagraph"/>
              <w:spacing w:line="259" w:lineRule="auto" w:before="18"/>
              <w:ind w:left="24" w:right="269"/>
              <w:rPr>
                <w:sz w:val="18"/>
              </w:rPr>
            </w:pPr>
            <w:r>
              <w:rPr>
                <w:sz w:val="18"/>
              </w:rPr>
              <w:t>E/OU CUTÂNEOS EM CASOS DE LESÕES 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30602351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Mamoplastia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SUBSTITUIÇÃO DE PRÓTESE EM CASO DE LESÕES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TRAUMÁTICAS E TUMORES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Abdominal ou hipogástrico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Antebraço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Axilar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Couro cabeludo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Deltopeitoral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30701066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Digitais (da face volar e látero-cubital dos dedos médio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anular da mão)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0"/>
              <w:rPr>
                <w:sz w:val="18"/>
              </w:rPr>
            </w:pPr>
            <w:r>
              <w:rPr>
                <w:sz w:val="18"/>
              </w:rPr>
              <w:t>TRANSPLANTES CUTÂNEOS AUTÓLOGOS 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Digital do hallux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Dorsal do pé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Escapular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Femoral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Fossa poplítea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Inguino-cural -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30701139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Intercostal - transplantes cutâneos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370"/>
              <w:rPr>
                <w:sz w:val="18"/>
              </w:rPr>
            </w:pPr>
            <w:r>
              <w:rPr>
                <w:sz w:val="18"/>
              </w:rPr>
              <w:t>TRANSPLANTES CUTÂNEOS AUTÓLOGOS COM OU SEM MICROANASTOMOSES VASCULARES)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30701147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Interdigital da 1ª comissura dos dedos do pé - transplantes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0"/>
              <w:rPr>
                <w:sz w:val="18"/>
              </w:rPr>
            </w:pPr>
            <w:r>
              <w:rPr>
                <w:sz w:val="18"/>
              </w:rPr>
              <w:t>TRANSPLANTES CUTÂNEOS AUTÓLOGOS 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Outros transplantes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Paraescapular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Retroauricular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Temporal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30701198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cutâneo com microanastomose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CUTÂNEOS AUTÓLOGOS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30701201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cutâneo sem microanastomose, ilha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neurovascular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0"/>
              <w:rPr>
                <w:sz w:val="18"/>
              </w:rPr>
            </w:pPr>
            <w:r>
              <w:rPr>
                <w:sz w:val="18"/>
              </w:rPr>
              <w:t>TRANSPLANTES CUTÂNEOS AUTÓLOGOS 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30701210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miocutâneo com microanastomose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MÚSCULO-CUTÂNEOS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30702011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Grande dorsal (latissimus dorsi) - transplantes músculo- cutâneos com 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42"/>
              <w:rPr>
                <w:sz w:val="18"/>
              </w:rPr>
            </w:pPr>
            <w:r>
              <w:rPr>
                <w:sz w:val="18"/>
              </w:rPr>
              <w:t>TRANSPLANTES MÚSCULO-CUTÂNEOS AUTÓLOGOS (COM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Grande glúteo (gluteus maximus)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MÚSCULO-CUTÂNEOS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30702038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Outros transplantes músculo-cutâneos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MÚSCULO-CUTÂNEOS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30702046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Reto abdominal (rectus abdominis)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MÚSCULO-CUTÂNEOS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30702054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Reto interno (gracilis) - transplantes músculo-cutâneos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2"/>
              <w:rPr>
                <w:sz w:val="18"/>
              </w:rPr>
            </w:pPr>
            <w:r>
              <w:rPr>
                <w:sz w:val="18"/>
              </w:rPr>
              <w:t>TRANSPLANTES MÚSCULO-CUTÂNEOS AUTÓLOGOS (COM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30702062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Serrato maior (serratus) - transplantes músculo-cutâneos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2"/>
              <w:rPr>
                <w:sz w:val="18"/>
              </w:rPr>
            </w:pPr>
            <w:r>
              <w:rPr>
                <w:sz w:val="18"/>
              </w:rPr>
              <w:t>TRANSPLANTES MÚSCULO-CUTÂNEOS AUTÓLOGOS (COM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30702070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514"/>
              <w:rPr>
                <w:sz w:val="20"/>
              </w:rPr>
            </w:pPr>
            <w:r>
              <w:rPr>
                <w:sz w:val="20"/>
              </w:rPr>
              <w:t>Tensor da fascia lata (tensor fascia lata) - transplantes músculo-cutâneos com 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42"/>
              <w:rPr>
                <w:sz w:val="18"/>
              </w:rPr>
            </w:pPr>
            <w:r>
              <w:rPr>
                <w:sz w:val="18"/>
              </w:rPr>
              <w:t>TRANSPLANTES MÚSCULO-CUTÂNEOS AUTÓLOGOS (COM OU SEM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30702089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Trapézio (trapezius)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42"/>
              <w:rPr>
                <w:sz w:val="18"/>
              </w:rPr>
            </w:pPr>
            <w:r>
              <w:rPr>
                <w:sz w:val="18"/>
              </w:rPr>
              <w:t>TRANSPLANTES MÚSCULO-CUTÂNEOS AUTÓLOGOS (COM OU SEM MICROANASTOMOSES VASCULARES)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Bíceps femoral (biceps femoris)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30703026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Extensor comum dos dedos (extensor digitorum longus)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30703034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Extensor próprio do dedo gordo (extensor hallucis longus)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Flexor curto plantar (flexor digitorum brevis)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30703050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Grande dorsal (latissimus dorsi) - transplantes musculares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Grande peitoral (pectoralis major)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Músculo pédio (extensor digitorum brevis)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728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30703085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8"/>
              <w:ind w:left="26" w:right="-8"/>
              <w:rPr>
                <w:sz w:val="20"/>
              </w:rPr>
            </w:pPr>
            <w:r>
              <w:rPr>
                <w:sz w:val="20"/>
              </w:rPr>
              <w:t>Os músculos latissimus dorsi, gracilis, rectus femoris, tensor fascia lata, flexor digitorum brevis, quando transplantados com sua inervação e praticada a microneurorrafia com finalidade de restaurar função e sensibilidade, serão considerados retalhos neurovasculares livres e terão acréscimo do porte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Outros transplantes musculares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30703107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Primeiro radial externo (extensor carpi radialis longus)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Reto anterior (rectus femoris)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30703123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Reto interno (gracilis) - transplantes musculares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Sartório (sartorius)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Semimembranoso   (semimembranosus)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30703158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Semitendinoso   (semitendinosus)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30703166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Serrato maior (serratus) - transplantes musculares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30703174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Supinador longo (brachioradialis)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MUSCULARES AUTÓLOGOS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30703182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Tensor da fascia lata (tensor fascia lata) - transplantes musculares com microanastomoses 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53"/>
              <w:rPr>
                <w:sz w:val="18"/>
              </w:rPr>
            </w:pPr>
            <w:r>
              <w:rPr>
                <w:sz w:val="18"/>
              </w:rPr>
              <w:t>TRANSPLANTES MUSCULARES AUTÓLOGOS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Costela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Ilíaco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Osteocutâneo de ilíaco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Osteocutâneos de costela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Osteomusculocutâneo de costela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Outros transplantes ósseos e osteomusculocutâneos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30704073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Perônio ou fíbula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TRANSPLANTES ÓSSEOS AUTÓLOGOS VASCULARIZADOS E</w:t>
            </w:r>
          </w:p>
          <w:p>
            <w:pPr>
              <w:pStyle w:val="TableParagraph"/>
              <w:spacing w:line="259" w:lineRule="auto" w:before="18"/>
              <w:ind w:left="24" w:right="901"/>
              <w:rPr>
                <w:sz w:val="18"/>
              </w:rPr>
            </w:pPr>
            <w:r>
              <w:rPr>
                <w:sz w:val="18"/>
              </w:rPr>
              <w:t>TRANSPLANTES OSTEOMUSCULOCUTÂNEOS VASCULARIZADOS (COM MICROANASTOMOSES VASCULARES)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30704081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ósseo vascularizado (microanastomose)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ÓSSEO VASCULARIZADO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(MICROANASTOMOSE)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15"/>
              <w:rPr>
                <w:sz w:val="20"/>
              </w:rPr>
            </w:pPr>
            <w:r>
              <w:rPr>
                <w:sz w:val="20"/>
              </w:rPr>
              <w:t>Autotransplante de dois retalhos musculares combinados, isolados e associados entre si, ligados por um único pedículo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45"/>
              <w:rPr>
                <w:sz w:val="18"/>
              </w:rPr>
            </w:pPr>
            <w:r>
              <w:rPr>
                <w:sz w:val="18"/>
              </w:rPr>
              <w:t>AUTOTRANSPLANTE CUTÂNEO, ÓSSEO E/OU MUSCULAR LIGADO POR PEDÍCULO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-15"/>
              <w:rPr>
                <w:sz w:val="20"/>
              </w:rPr>
            </w:pPr>
            <w:r>
              <w:rPr>
                <w:sz w:val="20"/>
              </w:rPr>
              <w:t>Autotransplante de dois retalhos musculares combinados, isolados e associados entre si, ligados por um único pedículo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210"/>
              <w:rPr>
                <w:sz w:val="18"/>
              </w:rPr>
            </w:pPr>
            <w:r>
              <w:rPr>
                <w:sz w:val="18"/>
              </w:rPr>
              <w:t>MICROCIRURGIA NAS GRANDES RECONSTRUÇÕES DE CABEÇA E PESCOÇO, NAS EXTENSAS PERDAS DE SUBSTÂNCIA E NA ABLAÇÃO DE TUMORES AO NÍVEL DOS MEMBROS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de dois retalhos cutâneos combinados,</w:t>
            </w:r>
          </w:p>
          <w:p>
            <w:pPr>
              <w:pStyle w:val="TableParagraph"/>
              <w:spacing w:line="256" w:lineRule="auto" w:before="17"/>
              <w:ind w:left="26" w:right="-15"/>
              <w:rPr>
                <w:sz w:val="20"/>
              </w:rPr>
            </w:pPr>
            <w:r>
              <w:rPr>
                <w:sz w:val="20"/>
              </w:rPr>
              <w:t>isolados e associados entre si, ligados por um único pedículo 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45"/>
              <w:rPr>
                <w:sz w:val="18"/>
              </w:rPr>
            </w:pPr>
            <w:r>
              <w:rPr>
                <w:sz w:val="18"/>
              </w:rPr>
              <w:t>AUTOTRANSPLANTE CUTÂNEO, ÓSSEO E/OU MUSCULAR LIGADO POR PEDÍCULO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-15"/>
              <w:rPr>
                <w:sz w:val="20"/>
              </w:rPr>
            </w:pPr>
            <w:r>
              <w:rPr>
                <w:sz w:val="20"/>
              </w:rPr>
              <w:t>Autotransplante de dois retalhos cutâneos combinados, isolados e associados entre si, ligados por um único pedículo 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210"/>
              <w:rPr>
                <w:sz w:val="18"/>
              </w:rPr>
            </w:pPr>
            <w:r>
              <w:rPr>
                <w:sz w:val="18"/>
              </w:rPr>
              <w:t>MICROCIRURGIA NAS GRANDES RECONSTRUÇÕES DE CABEÇA E PESCOÇO, NAS EXTENSAS PERDAS DE SUBSTÂNCIA E NA ABLAÇÃO DE TUMORES AO NÍVEL DOS MEMBROS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de dois retalhos, um cutâneo combinado a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um muscular, isolados e associados entre si, ligados por um único pedículo 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45"/>
              <w:rPr>
                <w:sz w:val="18"/>
              </w:rPr>
            </w:pPr>
            <w:r>
              <w:rPr>
                <w:sz w:val="18"/>
              </w:rPr>
              <w:t>AUTOTRANSPLANTE CUTÂNEO, ÓSSEO E/OU MUSCULAR LIGADO POR PEDÍCULO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98"/>
              <w:jc w:val="both"/>
              <w:rPr>
                <w:sz w:val="20"/>
              </w:rPr>
            </w:pPr>
            <w:r>
              <w:rPr>
                <w:sz w:val="20"/>
              </w:rPr>
              <w:t>Autotransplante de dois retalhos, um cutâneo combinado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 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muscular,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isolados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associados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ligados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 único pedículo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210"/>
              <w:rPr>
                <w:sz w:val="18"/>
              </w:rPr>
            </w:pPr>
            <w:r>
              <w:rPr>
                <w:sz w:val="18"/>
              </w:rPr>
              <w:t>MICROCIRURGIA NAS GRANDES RECONSTRUÇÕES DE CABEÇA E PESCOÇO, NAS EXTENSAS PERDAS DE SUBSTÂNCIA E NA ABLAÇÃO DE TUMORES AO NÍVEL DOS MEMBROS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30705045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14"/>
              <w:rPr>
                <w:sz w:val="20"/>
              </w:rPr>
            </w:pPr>
            <w:r>
              <w:rPr>
                <w:sz w:val="20"/>
              </w:rPr>
              <w:t>Autotransplante de dois retalhos, um cutâneo combinado a retalho osteomuscular, isolados e associados entre sí, ligados por um único pedículo 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45"/>
              <w:rPr>
                <w:sz w:val="18"/>
              </w:rPr>
            </w:pPr>
            <w:r>
              <w:rPr>
                <w:sz w:val="18"/>
              </w:rPr>
              <w:t>AUTOTRANSPLANTE CUTÂNEO, ÓSSEO E/OU MUSCULAR LIGADO POR PEDÍCULO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17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30705045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 w:before="0"/>
              <w:ind w:left="26" w:right="14"/>
              <w:rPr>
                <w:sz w:val="20"/>
              </w:rPr>
            </w:pPr>
            <w:r>
              <w:rPr>
                <w:sz w:val="20"/>
              </w:rPr>
              <w:t>Autotransplante de dois retalhos, um cutâneo combinado a retalho osteomuscular, isolados e associados entre sí, ligados por um único pedículo vascular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0"/>
              <w:ind w:left="24" w:right="210"/>
              <w:rPr>
                <w:sz w:val="18"/>
              </w:rPr>
            </w:pPr>
            <w:r>
              <w:rPr>
                <w:sz w:val="18"/>
              </w:rPr>
              <w:t>MICROCIRURGIA NAS GRANDES RECONSTRUÇÕES DE CABEÇA E PESCOÇO, NAS EXTENSAS PERDAS DE SUBSTÂNCIA E NA ABLAÇÃO DE TUMORES AO NÍVEL DOS MEMBROS (COM MICROANASTOMOSES VASCULARES)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30705053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de epiplon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AUTOTRANSPLANTE DE EPIPLON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de outros retalhos, isolados entre si, e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associados mediante um único pedículo vascular comuns aos retalhos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45"/>
              <w:rPr>
                <w:sz w:val="18"/>
              </w:rPr>
            </w:pPr>
            <w:r>
              <w:rPr>
                <w:sz w:val="18"/>
              </w:rPr>
              <w:t>AUTOTRANSPLANTE CUTÂNEO, ÓSSEO E/OU MUSCULAR LIGADO POR PEDÍCULO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112"/>
              <w:rPr>
                <w:sz w:val="20"/>
              </w:rPr>
            </w:pPr>
            <w:r>
              <w:rPr>
                <w:sz w:val="20"/>
              </w:rPr>
              <w:t>Autotransplante de outros retalhos, isolados entre si, e associados mediante um único pedículo vascular comuns aos retalhos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210"/>
              <w:rPr>
                <w:sz w:val="18"/>
              </w:rPr>
            </w:pPr>
            <w:r>
              <w:rPr>
                <w:sz w:val="18"/>
              </w:rPr>
              <w:t>MICROCIRURGIA NAS GRANDES RECONSTRUÇÕES DE CABEÇA E PESCOÇO, NAS EXTENSAS PERDAS DE SUBSTÂNCIA E NA ABLAÇÃO DE TUMORES AO NÍVEL DOS MEMBROS (COM MICROANASTOMOSES VASCULARES)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30705070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365"/>
              <w:jc w:val="both"/>
              <w:rPr>
                <w:sz w:val="20"/>
              </w:rPr>
            </w:pPr>
            <w:r>
              <w:rPr>
                <w:sz w:val="20"/>
              </w:rPr>
              <w:t>Autotransplante de três retalhos,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um cutâneo separado, combinado a outros dois retalhos musculares isolados e associados,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ligados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único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pedículo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45"/>
              <w:rPr>
                <w:sz w:val="18"/>
              </w:rPr>
            </w:pPr>
            <w:r>
              <w:rPr>
                <w:sz w:val="18"/>
              </w:rPr>
              <w:t>AUTOTRANSPLANTE CUTÂNEO, ÓSSEO E/OU MUSCULAR LIGADO POR PEDÍCULO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30705100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de segmentos distais do membro superior, com ressecção segmentar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4"/>
              <w:rPr>
                <w:sz w:val="18"/>
              </w:rPr>
            </w:pPr>
            <w:r>
              <w:rPr>
                <w:sz w:val="18"/>
              </w:rPr>
              <w:t>REIMPLANTE DE SEGMENTOS DISTAIS DO MEMBRO SUPERIOR OU INFERIOR, COM RESSECÇÃO SEGMENTAR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30706017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do membro inferior do nível médio proximal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perna até a coxa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8"/>
              <w:rPr>
                <w:sz w:val="18"/>
              </w:rPr>
            </w:pPr>
            <w:r>
              <w:rPr>
                <w:sz w:val="18"/>
              </w:rPr>
              <w:t>REIMPLANTE DOS MEMBROS SUPERIORES OU INFERIORES OU PARTES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30706025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do membro inferior do pé até o terço médio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8"/>
              <w:rPr>
                <w:sz w:val="18"/>
              </w:rPr>
            </w:pPr>
            <w:r>
              <w:rPr>
                <w:sz w:val="18"/>
              </w:rPr>
              <w:t>REIMPLANTE DOS MEMBROS SUPERIORES OU INFERIORES OU PARTES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30706033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do membro superior, do nível médio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antebraço até o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8"/>
              <w:rPr>
                <w:sz w:val="18"/>
              </w:rPr>
            </w:pPr>
            <w:r>
              <w:rPr>
                <w:sz w:val="18"/>
              </w:rPr>
              <w:t>REIMPLANTE DOS MEMBROS SUPERIORES OU INFERIORES OU PARTES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30707013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articular de metatarsofalângica para a mão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19"/>
              <w:rPr>
                <w:sz w:val="18"/>
              </w:rPr>
            </w:pPr>
            <w:r>
              <w:rPr>
                <w:sz w:val="18"/>
              </w:rPr>
              <w:t>TRANSPLANTE ARTICULAR DE METATARSOFALÂNGICA PARA 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30707021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2º pododáctilo para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DE DEDOS DO PÉ PARA 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30707030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dedos do pé para a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DE DEDOS DO PÉ PARA 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30707048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do 2º pododáctilo para o polegar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DE DEDOS DO PÉ PARA 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30707056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do hallux para polegar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DE DEDOS DO PÉ PARA 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30707064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dois pododáctilos para a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DE DEDOS DO PÉ PARA 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30709016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de halo craniano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INSTALAÇÃO DE HALO CRANIANO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30709024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Tração cutânea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TRAÇÃO CUTÂNEA E OU TRANSESQUELETICA -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30709032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Tração transesquelética (por membro)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TRAÇÃO CUTÂNEA E OU TRANSESQUELETICA -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30710014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fios ou pinos metálicos transósseos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MATERIAL DE SÍNTESE (QUALQUER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MATERIAL)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30710022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fios, pinos, parafusos ou hastes metálicas intra-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ósseas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07"/>
              <w:rPr>
                <w:sz w:val="18"/>
              </w:rPr>
            </w:pPr>
            <w:r>
              <w:rPr>
                <w:sz w:val="18"/>
              </w:rPr>
              <w:t>RETIRADA DE MATERIAL DE SÍNTESE (QUALQUER MATERIAL)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30710030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placas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MATERIAL DE SÍNTESE (QUALQUER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MATERIAL)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30710049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próteses de substituição de pequenas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articulações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1"/>
              <w:rPr>
                <w:sz w:val="18"/>
              </w:rPr>
            </w:pPr>
            <w:r>
              <w:rPr>
                <w:sz w:val="18"/>
              </w:rPr>
              <w:t>RETIRADA DE PRÓTESES DE SUBSTITUIÇÃO DE PEQUENAS ARTICULAÇÕES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30710057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fixadores externos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MATERIAL DE SÍNTESE (QUALQUER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MATERIAL)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30710065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prótese de substituição (grandes e médias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articulações)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REVISÃO CIRÚRGICA DE PRÓTESE DE OMBRO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30710065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prótese de substituição (grandes e médias articulações)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46"/>
              <w:rPr>
                <w:sz w:val="18"/>
              </w:rPr>
            </w:pPr>
            <w:r>
              <w:rPr>
                <w:sz w:val="18"/>
              </w:rPr>
              <w:t>REVISÃO DE ARTROPLASTIAS DE QUADRIL COM RETIRADA DE COMPONENTES E IMPLANTE DE 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30710065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prótese de substituição (grandes e médias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articulações)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1"/>
              <w:rPr>
                <w:sz w:val="18"/>
              </w:rPr>
            </w:pPr>
            <w:r>
              <w:rPr>
                <w:sz w:val="18"/>
              </w:rPr>
              <w:t>REVISÕES DE RECONSTRUÇÕES INTRA-ARTICULARES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Imobilizações não-gessadas (qualquer segmento)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IMOBILIZAÇÕES NÃO-GESSADAS (QUALQUER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30711029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Imobilização de membro inferior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IMOBILIZAÇÕES NÃO-GESSADAS (QUALQUER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30711037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Imobilização de membro superior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IMOBILIZAÇÕES NÃO-GESSADAS (QUALQUER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Áxilo-palmar ou pendente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Bota com ou sem salto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30712041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Colete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Cruro-podálico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Dupla abdução ou Ducroquet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Halo-gesso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Inguino-maleolar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Luva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Minerva ou Risser para escoliose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Pelvipodálico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Spica-gessada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Tipo Velpeau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30712149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Tóraco-braquial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APARELHOS GESSADOS (QUALQUER TIPO E LOCALIZAÇÃO)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30713021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ÓSSEA COM OU SEM AGULHA -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30713030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Biópsias percutânea sinovial ou de tecidos moles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BIÓPSIAS PERCUTÂNEA SINOVIAL OU DE TECIDOS MOLES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30713048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Enxertos em outras pseudartroses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ENXERTOS EM PSEUDARTROSES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30713064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Manipulação articular sob anestesia geral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MANIPULAÇÃO ARTICULAR COM OU SEM ANESTESIA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30713072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enxerto ósseo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30713137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Punção articular diagnóstica ou terapêutica (infiltração) - orientada ou não por método de imagem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44"/>
              <w:rPr>
                <w:sz w:val="18"/>
              </w:rPr>
            </w:pPr>
            <w:r>
              <w:rPr>
                <w:sz w:val="18"/>
              </w:rPr>
              <w:t>PUNÇÃO OU INFILTRAÇÃO ARTICULAR DIAGNÓSTICA OU TERAPÊUTICA, ORIENTADA OU NÃO POR MÉTODO DE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30713145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66"/>
              <w:ind w:left="26" w:right="-8"/>
              <w:rPr>
                <w:sz w:val="20"/>
              </w:rPr>
            </w:pPr>
            <w:r>
              <w:rPr>
                <w:sz w:val="20"/>
              </w:rPr>
              <w:t>Punção extra-articular diagnóstica ou terapêutica (infiltração/agulhamento seco) - orientada ou não por método de imagem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ARTROCENTESE OU PUNÇÃO DIAGNÓSTICA OU</w:t>
            </w:r>
          </w:p>
          <w:p>
            <w:pPr>
              <w:pStyle w:val="TableParagraph"/>
              <w:spacing w:line="259" w:lineRule="auto" w:before="18"/>
              <w:ind w:left="24" w:right="411"/>
              <w:rPr>
                <w:sz w:val="18"/>
              </w:rPr>
            </w:pPr>
            <w:r>
              <w:rPr>
                <w:sz w:val="18"/>
              </w:rPr>
              <w:t>TERAPÊUTICA DE ESTRUTURAS OU CAVIDADES EXTRA- ARTICULARES COM APLICAÇÃO DE SUBSTÂNCIAS TERAPÊUTICAS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30713145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8"/>
              <w:rPr>
                <w:sz w:val="20"/>
              </w:rPr>
            </w:pPr>
            <w:r>
              <w:rPr>
                <w:sz w:val="20"/>
              </w:rPr>
              <w:t>Punção extra-articular diagnóstica ou terapêutica (infiltração/agulhamento seco) - orientada ou não por método de imagem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EXTRA-ARTICULAR DIAGNÓSTICA OU</w:t>
            </w:r>
          </w:p>
          <w:p>
            <w:pPr>
              <w:pStyle w:val="TableParagraph"/>
              <w:spacing w:line="259" w:lineRule="auto" w:before="18"/>
              <w:ind w:left="24" w:right="30"/>
              <w:rPr>
                <w:sz w:val="18"/>
              </w:rPr>
            </w:pPr>
            <w:r>
              <w:rPr>
                <w:sz w:val="18"/>
              </w:rPr>
              <w:t>TERAPÊUTICA/ ARTROCENTESE (INFILTRAÇÃO/AGULHAMENTO SECO) ORIENTADO OU NÃO POR MÉTODO DE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30713153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Artroscopia para diagnóstico com ou sem biópsia sinovial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4"/>
              <w:rPr>
                <w:sz w:val="18"/>
              </w:rPr>
            </w:pPr>
            <w:r>
              <w:rPr>
                <w:sz w:val="18"/>
              </w:rPr>
              <w:t>ARTROSCOPIA P/ DIAGNÓSTICO COM OU SEM BIÓPSIA SINOVIAL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30714010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intra-articular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CORPO ESTRANHO INTRA-ARTICULAR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30714010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intra-articular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9"/>
              <w:rPr>
                <w:sz w:val="18"/>
              </w:rPr>
            </w:pPr>
            <w:r>
              <w:rPr>
                <w:sz w:val="18"/>
              </w:rPr>
              <w:t>RETIRADA DE CORPO ESTRANHO DA REGIÃO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BUCO-MAXILO-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30714028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intra-ósseo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CORPO ESTRANHO INTRA-ÓSSEO, SUBCUTÂNEO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30714028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intra-ósseo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9"/>
              <w:rPr>
                <w:sz w:val="18"/>
              </w:rPr>
            </w:pPr>
            <w:r>
              <w:rPr>
                <w:sz w:val="18"/>
              </w:rPr>
              <w:t>RETIRADA DE CORPO ESTRANHO DA REGIÃO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BUCO-MAXILO-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30714036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intramuscular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30714036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intramuscular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9"/>
              <w:rPr>
                <w:sz w:val="18"/>
              </w:rPr>
            </w:pPr>
            <w:r>
              <w:rPr>
                <w:sz w:val="18"/>
              </w:rPr>
              <w:t>RETIRADA DE CORPO ESTRANHO DA REGIÃO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BUCO-MAXILO-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da coluna com instrumentação por segmento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ARTRODESE DA COLUNA C/ INSTRUMENTAÇÃO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de coluna via anterior ou póstero lateral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9"/>
              <w:rPr>
                <w:sz w:val="18"/>
              </w:rPr>
            </w:pPr>
            <w:r>
              <w:rPr>
                <w:sz w:val="18"/>
              </w:rPr>
              <w:t>ARTRODESE DE COLUNA VIA ANTERIOR OU PÓSTERO LATERAL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da coluna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DA COLUNA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corpo vertebral com agulha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CORPO VERTEBRAL COM AGULHA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30715059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Cirurgia de coluna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Cordotomia - mielotomia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CORDOTOMIA - MIELOTOMIA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Costela cervical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COSTELA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Derivação lombar externa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DERIVAÇÃO LOMBAR EXTERNA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Descompressão medular e/ou cauda equina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DESCOMPRESSÃO MEDULAR E/OU CAUDA EQUINA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Dorso curvo / escoliose / giba costal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3"/>
              <w:rPr>
                <w:sz w:val="18"/>
              </w:rPr>
            </w:pPr>
            <w:r>
              <w:rPr>
                <w:sz w:val="18"/>
              </w:rPr>
              <w:t>TRATAMENTO CIRÚRGICO DO DORSO CURVO OU ESCOLIOSE OU CIFOSE OU GIBA COSTAL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30715113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Espondilolistese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ESPONDILOLISTESE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coluna sem gesso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do cóccix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DO CÓCCIX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do cóccix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DO CÓCCIX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30715156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luxação de coluna vertebral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30"/>
              <w:rPr>
                <w:sz w:val="18"/>
              </w:rPr>
            </w:pPr>
            <w:r>
              <w:rPr>
                <w:sz w:val="18"/>
              </w:rPr>
              <w:t>FRATURA E/OU LUXAÇÃO DE COLUNA VERTEBRAL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ou fratura-luxação de coluna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0"/>
              <w:rPr>
                <w:sz w:val="18"/>
              </w:rPr>
            </w:pPr>
            <w:r>
              <w:rPr>
                <w:sz w:val="18"/>
              </w:rPr>
              <w:t>FRATURAS OU FRATURA-LUXAÇÃO DE COLUNA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30715172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Hemivértebra - ressecção via anterior ou posterior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HEMIVÉRTEBRA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Hérnia de disco tóraco-lombar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DE DISCO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Laminectomia ou laminotomia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LAMINECTOMIA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30715202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tumores extra-intradurais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MICROCIRURGIA PARA TUMORES EXTRA OU INTRADURAIS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de coluna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OSTEOMIELITE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de coluna vertebral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8"/>
              <w:rPr>
                <w:sz w:val="18"/>
              </w:rPr>
            </w:pPr>
            <w:r>
              <w:rPr>
                <w:sz w:val="18"/>
              </w:rPr>
              <w:t>OSTEOTOMIA DE COLUNA VERTEBRAL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30715237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Outras afecções da coluna - tratamento incruento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INCRUENTA DE OUTRAS AFECÇÕES DA COLUNA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30715245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 de coluna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PSEUDARTROSE DE COLUNA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liquórica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LIQUÓRICA RAQUIANA OU CISTERNAL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30715261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CORPO ESTRANHO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material de síntese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8"/>
              <w:rPr>
                <w:sz w:val="18"/>
              </w:rPr>
            </w:pPr>
            <w:r>
              <w:rPr>
                <w:sz w:val="18"/>
              </w:rPr>
              <w:t>RETIRADA DE MATERIAL DE SÍNTESE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Substituição de corpo vertebral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SUBSTITUIÇÃO DE CORPO VERTEBRAL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30715296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Tração cervical transesquelética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TRAÇÃO CERVICAL TRANSESQUELÉTICA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cifose infantil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CIFOSE INFANTIL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30715318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lesão traumática raquimedular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7"/>
              <w:rPr>
                <w:sz w:val="18"/>
              </w:rPr>
            </w:pPr>
            <w:r>
              <w:rPr>
                <w:sz w:val="18"/>
              </w:rPr>
              <w:t>TRATAMENTO CIRÚRGICO DA LESÃO TRAUMÁTICA RAQUIMEDULAR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30715326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das malformações craniovertebrais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814"/>
              <w:rPr>
                <w:sz w:val="18"/>
              </w:rPr>
            </w:pPr>
            <w:r>
              <w:rPr>
                <w:sz w:val="18"/>
              </w:rPr>
              <w:t>TRATAMENTO CIRÚRGICO DAS MALFORMAÇÕES CRANIOVERTEBRAIS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30715334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disrafismo espinhal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DISRAFISMO ESPINHAL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30715342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4"/>
              <w:rPr>
                <w:sz w:val="20"/>
              </w:rPr>
            </w:pPr>
            <w:r>
              <w:rPr>
                <w:sz w:val="20"/>
              </w:rPr>
              <w:t>Tratamento conservador do traumatismo raquimedular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00"/>
              <w:rPr>
                <w:sz w:val="18"/>
              </w:rPr>
            </w:pPr>
            <w:r>
              <w:rPr>
                <w:sz w:val="18"/>
              </w:rPr>
              <w:t>TRATAMENTO CONSERVADOR DO TRAUMATISMO RAQUIMEDULAR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30715350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microcirúrgico das lesões intramedulares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(tumor, malformações arteriovenosas, siringomielia, parasitoses)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703"/>
              <w:rPr>
                <w:sz w:val="18"/>
              </w:rPr>
            </w:pPr>
            <w:r>
              <w:rPr>
                <w:sz w:val="18"/>
              </w:rPr>
              <w:t>TRATAMENTO MICROCIRÚRGICO DAS LESÕES INTRAMEDULARES (TUMOR, MALFORMAÇÕES ARTERIOVENOSAS, SIRINGOMIELIA, PARASITOSES)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30715369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microcirúrgico do canal vertebral estreito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segmento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1"/>
              <w:rPr>
                <w:sz w:val="18"/>
              </w:rPr>
            </w:pPr>
            <w:r>
              <w:rPr>
                <w:sz w:val="18"/>
              </w:rPr>
              <w:t>TRATAMENTO MICROCIRÚRGICO DO CANAL VERTEBRAL ESTREITO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30715377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pré-natal dos disrafismos espinhais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30715385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vertebral - ressecção com substituição com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sem instrumentação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VERTEBRAL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30715393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Hérnia de disco cervical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DE DISCO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30715407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coluna com gesso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30715423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Radiculotomia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RIZOTOMIA PERCUTÂNEA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RADIOFREQUÊNCIA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62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30717019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ao nível do ombro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ARTRODESE AO NÍVEL DO OMBRO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30717027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escápulo umeral com implante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4"/>
              <w:rPr>
                <w:sz w:val="18"/>
              </w:rPr>
            </w:pPr>
            <w:r>
              <w:rPr>
                <w:sz w:val="18"/>
              </w:rPr>
              <w:t>ARTROPLASTIA ESCÁPULO UMERAL COM IMPLANTE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30717035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glenoumeral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GLENOUMERAL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30717043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da cintura escapular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DA CINTURA ESCAPULAR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Deformidade (doença) Sprengel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DOENÇA DE SPRENGEL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ao nível do ombro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43"/>
              <w:rPr>
                <w:sz w:val="18"/>
              </w:rPr>
            </w:pPr>
            <w:r>
              <w:rPr>
                <w:sz w:val="18"/>
              </w:rPr>
              <w:t>DESARTICULAÇÃO AO NÍVEL DO OMBRO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ao nível do ombro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DESARTICULAÇÃO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30717078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Escápula em ressalto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ESCÁPULA EM RESSALTO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cintura escapular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30717094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102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e/ou avulsões - redução incruenta - em articulação escápulo-umeral e cintura escapular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26"/>
              <w:ind w:left="24" w:right="252"/>
              <w:rPr>
                <w:sz w:val="18"/>
              </w:rPr>
            </w:pPr>
            <w:r>
              <w:rPr>
                <w:sz w:val="18"/>
              </w:rPr>
              <w:t>FRATURAS E/OU LUXAÇÕES E/OU AVULSÕES - REDUÇÃO INCRUENTA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30717108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e/ou avulsões - tratamento cirúrgico em articulação escápulo-umeral e cintura escapular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024"/>
              <w:rPr>
                <w:sz w:val="18"/>
              </w:rPr>
            </w:pPr>
            <w:r>
              <w:rPr>
                <w:sz w:val="18"/>
              </w:rPr>
              <w:t>FRATURAS E/OU LUXAÇÕES E/OU AVULSÕES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30717108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e/ou avulsões - tratamento cirúrgico em articulação escápulo-umeral e cintura escapular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LUXAÇÃO E/OU AVULSÕES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30717116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Luxações crônicas inveteradas e recidivantes - tratamento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- em articulação escápulo-umeral e cintura escapular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415"/>
              <w:rPr>
                <w:sz w:val="18"/>
              </w:rPr>
            </w:pPr>
            <w:r>
              <w:rPr>
                <w:sz w:val="18"/>
              </w:rPr>
              <w:t>LUXAÇÕES CRÔNICAS INVETERADAS E RECIDIVANTES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30717124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ao nível da cintura escapular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19"/>
              <w:rPr>
                <w:sz w:val="18"/>
              </w:rPr>
            </w:pPr>
            <w:r>
              <w:rPr>
                <w:sz w:val="18"/>
              </w:rPr>
              <w:t>OSTEOMIELITE AO NÍVEL DA CINTURA ESCAPULAR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Pseudartroses e/ou osteotomias da cintura escapular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12"/>
              <w:rPr>
                <w:sz w:val="18"/>
              </w:rPr>
            </w:pPr>
            <w:r>
              <w:rPr>
                <w:sz w:val="18"/>
              </w:rPr>
              <w:t>PSEUDARTROSES E/OU OSTEOTOMIAS DA CINTURA ESCAPULAR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30717140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parcial ou total de clavícula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PARCIAL OU TOTAL DE CLAVÍCULA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30717159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Revisão cirúrgica de prótese de ombro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REVISÃO CIRÚRGICA DE PRÓTESE DE OMBRO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30717167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Transferências musculares ao nível do ombro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TRANSFERÊNCIAS MUSCULARES AO NÍVEL DO OMBRO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30717175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clavícula ou escápula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30718015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ao nível do braço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 AO NÍVEL DO BRAÇO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30718023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do úmero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DO ÚMERO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30718031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Fixador externo dinâmico com ou sem alongamento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8"/>
              <w:rPr>
                <w:sz w:val="18"/>
              </w:rPr>
            </w:pPr>
            <w:r>
              <w:rPr>
                <w:sz w:val="18"/>
              </w:rPr>
              <w:t>FIXADOR EXTERNO DINÂMICO COM OU SEM ALONGAMENTO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30718040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(incluindo descolamento epifisário)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2"/>
              <w:rPr>
                <w:sz w:val="18"/>
              </w:rPr>
            </w:pPr>
            <w:r>
              <w:rPr>
                <w:sz w:val="18"/>
              </w:rPr>
              <w:t>FRATURA (INCLUINDO DESCOLAMENTO EPIFISÁRIO)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30718058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(incluindo descolamento epifisário)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2"/>
              <w:rPr>
                <w:sz w:val="18"/>
              </w:rPr>
            </w:pPr>
            <w:r>
              <w:rPr>
                <w:sz w:val="18"/>
              </w:rPr>
              <w:t>FRATURA (INCLUINDO DESCOLAMENTO EPIFISÁRIO)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30718066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úmero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30718074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 pseudartroses - fixador externo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76"/>
              <w:rPr>
                <w:sz w:val="18"/>
              </w:rPr>
            </w:pPr>
            <w:r>
              <w:rPr>
                <w:sz w:val="18"/>
              </w:rPr>
              <w:t>FRATURAS E PSEUDARTROSES - FIXADOR EXTERNO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30718082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de úmero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OSTEOMIELITE DE ÚMERO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30718090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10"/>
              <w:rPr>
                <w:sz w:val="20"/>
              </w:rPr>
            </w:pPr>
            <w:r>
              <w:rPr>
                <w:sz w:val="20"/>
              </w:rPr>
              <w:t>Pseudartroses, osteotomias, alongamentos/encurtamentos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- tratamento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PSEUDARTROSES, OSTEOTOMIAS,</w:t>
            </w:r>
          </w:p>
          <w:p>
            <w:pPr>
              <w:pStyle w:val="TableParagraph"/>
              <w:spacing w:line="259" w:lineRule="auto" w:before="18"/>
              <w:ind w:left="24" w:right="498"/>
              <w:rPr>
                <w:sz w:val="18"/>
              </w:rPr>
            </w:pPr>
            <w:r>
              <w:rPr>
                <w:sz w:val="18"/>
              </w:rPr>
              <w:t>ALONGAMENTOS/ENCURTAMENTOS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30718104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de úmero - tratamento incruento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OSTEOMIELITE DE ÚMERO - TRATAMENTO INCRUENTO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ARTRODESE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30719020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com implante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ARTROPLASTIA COM IMPLANTE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com implante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ARTROPLASTIA COM OU SEM IMPLANTE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Artroplastias sem implante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ARTROPLASTIA COM OU SEM IMPLANTE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30719038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Artroplastias sem implante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ARTROPLASTIAS SEM IMPLANTE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de cotovelo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cotovelo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30719062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ao nível do cotovelo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4"/>
              <w:rPr>
                <w:sz w:val="18"/>
              </w:rPr>
            </w:pPr>
            <w:r>
              <w:rPr>
                <w:sz w:val="18"/>
              </w:rPr>
              <w:t>DESARTICULAÇÃO AO NÍVEL DO COTOVELO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30719062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ao nível do cotovelo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DESARTICULAÇÃO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cotovelo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30719089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Fraturas / pseudartroses / artroses / com fixador externo 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86"/>
              <w:rPr>
                <w:sz w:val="18"/>
              </w:rPr>
            </w:pPr>
            <w:r>
              <w:rPr>
                <w:sz w:val="18"/>
              </w:rPr>
              <w:t>FRATURAS / PSEUDARTROSES / ARTROSES / COM FIXADOR EXTERNO DINÂMICO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 ou luxações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E OU LUXAÇÕES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 ou luxações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INCRUENTA DE FRATURA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30719100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 ou luxações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E OU LUXAÇÕES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30719119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LESÕES LIGAMENTARES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30719127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Tendinites, sinovites e artrites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TENDINITES, SINOVITES 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ARTRITES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30719135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Artrodiastase - tratamento cirúrgico com fixador externo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77"/>
              <w:rPr>
                <w:sz w:val="18"/>
              </w:rPr>
            </w:pPr>
            <w:r>
              <w:rPr>
                <w:sz w:val="18"/>
              </w:rPr>
              <w:t>TRATAMENTO CIRÚRGICO DA ARTRODIASTASE COM OU SEM FIXADOR EXTERNO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30720010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Abaixamento miotendinoso no antebraço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ABAIXAMENTO MIOTENDINOSO NO ANTEBRAÇO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30720028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dos ossos do antebraço com fixador externo 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18"/>
              <w:rPr>
                <w:sz w:val="18"/>
              </w:rPr>
            </w:pPr>
            <w:r>
              <w:rPr>
                <w:sz w:val="18"/>
              </w:rPr>
              <w:t>ALONGAMENTO DOS OSSOS DO ANTEBRAÇO COM FIXADOR EXTERNO DINÂMICO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ao nível do antebraço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9"/>
              <w:rPr>
                <w:sz w:val="18"/>
              </w:rPr>
            </w:pPr>
            <w:r>
              <w:rPr>
                <w:sz w:val="18"/>
              </w:rPr>
              <w:t>AMPUTAÇÃO AO NÍVEL DO ANTEBRAÇO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30720044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do antebraço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DO ANTEBRAÇO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Contratura isquêmica de Volkmann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"/>
              <w:rPr>
                <w:sz w:val="18"/>
              </w:rPr>
            </w:pPr>
            <w:r>
              <w:rPr>
                <w:sz w:val="18"/>
              </w:rPr>
              <w:t>TRATAMENTO CIRÚRGICO DA CONTRATURA ISQUÊMICA DE VOLKMANN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30720060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 adquirida de antebraço com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DE DEFORMIDADE ADQUIRIDA E OU</w:t>
            </w:r>
          </w:p>
          <w:p>
            <w:pPr>
              <w:pStyle w:val="TableParagraph"/>
              <w:spacing w:line="259" w:lineRule="auto" w:before="18"/>
              <w:ind w:left="24" w:right="136"/>
              <w:rPr>
                <w:sz w:val="18"/>
              </w:rPr>
            </w:pPr>
            <w:r>
              <w:rPr>
                <w:sz w:val="18"/>
              </w:rPr>
              <w:t>CONGÊNITA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30720079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Encurtamento segmentar dos ossos do antebraço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osteossíntese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20"/>
              <w:rPr>
                <w:sz w:val="18"/>
              </w:rPr>
            </w:pPr>
            <w:r>
              <w:rPr>
                <w:sz w:val="18"/>
              </w:rPr>
              <w:t>TRATAMENTO CIRÙRGICO DE ENCURTAMENTO SEGMENTAR DOS OSSOS COM OSTEOSSÍNTESE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30720087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do antebraço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30720095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luxações (incluindo descolamento epifisário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cotovelo-punho)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1"/>
              <w:rPr>
                <w:sz w:val="18"/>
              </w:rPr>
            </w:pPr>
            <w:r>
              <w:rPr>
                <w:sz w:val="18"/>
              </w:rPr>
              <w:t>DESCOLAMENTO EPIFISÁRIO (TRAUMÁTICO OU NÃO)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30720109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luxações (incluindo descolamento epifisário)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9"/>
              <w:rPr>
                <w:sz w:val="18"/>
              </w:rPr>
            </w:pPr>
            <w:r>
              <w:rPr>
                <w:sz w:val="18"/>
              </w:rPr>
              <w:t>FRATURA E/OU LUXAÇÕES (INCLUINDO DESCOLAMENTO EPIFISÁRIO)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viciosamente consolidada de antebraço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3"/>
              <w:rPr>
                <w:sz w:val="18"/>
              </w:rPr>
            </w:pPr>
            <w:r>
              <w:rPr>
                <w:sz w:val="18"/>
              </w:rPr>
              <w:t>FRATURA VICIOSAMENTE CONSOLIDADA DE ANTEBRAÇO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viciosamente consolidada de antebraço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1"/>
              <w:rPr>
                <w:sz w:val="18"/>
              </w:rPr>
            </w:pPr>
            <w:r>
              <w:rPr>
                <w:sz w:val="18"/>
              </w:rPr>
              <w:t>TRATAMENTO CIRÚRGICO DE FRATURA VICIOSAMENTE CONSOLIDADA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dos ossos do antebraço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"/>
              <w:rPr>
                <w:sz w:val="18"/>
              </w:rPr>
            </w:pPr>
            <w:r>
              <w:rPr>
                <w:sz w:val="18"/>
              </w:rPr>
              <w:t>OSTEOMIELITE DOS OSSOS DO ANTEBRAÇO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dos ossos do antebraço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OSTEOMIELITE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Pseudartroses e ou osteotomias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3"/>
              <w:rPr>
                <w:sz w:val="18"/>
              </w:rPr>
            </w:pPr>
            <w:r>
              <w:rPr>
                <w:sz w:val="18"/>
              </w:rPr>
              <w:t>TRATAMENTO CIRÚRGICO DA PSEUDOARTROSE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da cabeça do rádio e/ ou da extremidade distal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ulna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"/>
              <w:rPr>
                <w:sz w:val="18"/>
              </w:rPr>
            </w:pPr>
            <w:r>
              <w:rPr>
                <w:sz w:val="18"/>
              </w:rPr>
              <w:t>RESSECÇÃO DA CABEÇA DO RÁDIO E/ OU DA EXTREMIDADE DISTAL ULNA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30720150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do processo estilóide do rádio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DO PROCESSO ESTILÓIDE DO RÁDIO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30720168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Sinostose rádio-ulnar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SINOSTOSE RÁDIO-ULNAR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30720176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fraturas com fixador externo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antebraço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0"/>
              <w:rPr>
                <w:sz w:val="18"/>
              </w:rPr>
            </w:pPr>
            <w:r>
              <w:rPr>
                <w:sz w:val="18"/>
              </w:rPr>
              <w:t>TRATAMENTO CIRÚRGICO DE FRATURA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Agenesia de rádio (centralização da ulna no carpo)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AGENESIA DE RÁDIO (CENTRALIZAÇÃO DA ULNA NO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CARPO)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do rádio/ulna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ALONGAMENTO DO RÁDIO/ULNA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entre os ossos do carpo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ARTRODESE ENTRE OS OSSOS DO CARPO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-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ARTRODESE COM OU SEM FIXADOR EXTERNO (DINÂMICO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rádio-cárpica ou do punho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ARTRODESE RÁDIO-CÁRPICA OU DO PUNHO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30721067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0"/>
              <w:rPr>
                <w:sz w:val="20"/>
              </w:rPr>
            </w:pPr>
            <w:r>
              <w:rPr>
                <w:sz w:val="20"/>
              </w:rPr>
              <w:t>Artroplastia do punho (com implante)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98"/>
              <w:rPr>
                <w:sz w:val="18"/>
              </w:rPr>
            </w:pPr>
            <w:r>
              <w:rPr>
                <w:sz w:val="18"/>
              </w:rPr>
              <w:t>ARTROPLASTIA DO PUNHO (COM IMPLANTE)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30721075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para ossos do carpo (com implante)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7"/>
              <w:rPr>
                <w:sz w:val="18"/>
              </w:rPr>
            </w:pPr>
            <w:r>
              <w:rPr>
                <w:sz w:val="18"/>
              </w:rPr>
              <w:t>ARTROPLASTIA PARA OSSOS DO CARPO (COM IMPLANTE)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- tratamento cirúrgico - punho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punho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Coto de amputação punho e antebraço - revisão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PREPARAÇÃO E REVISÃO DE COTO DE AMPUTAÇÃO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do punho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DESARTICULAÇÃO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do punho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DESARTICULAÇÃO 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PUNHO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Encurtamento rádio/ulnar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- ENCURTAMENTO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OSTEOSSINTESE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punho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DE PUNHO - TRATAMENTO CONSERVADOR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osso do carpo - redução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DE OSSO DO CARPO - REDUÇÃO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do carpo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DO CARPO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-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FRATURA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do carpo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DO CARPO - TRATAMENTO CONSERVADOR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do punho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E OU LUXAÇÕES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30721199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do punho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E OU LUXAÇÕES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do carpo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LUXAÇÃO DO CARPO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30721210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PSEUDOARTROSE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osso do carpo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OSSO DO CARPO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Reparação ligamentar do carpo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REPARAÇÃO LIGAMENTAR DO CARPO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de punho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SINOVECTOMIA DE PUNHO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30721253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do rádio para ulna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DO RÁDIO PARA ULNA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30722012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Abscesso de mão e dedos - tenossinovites / espaços palmares / dorsais e comissurais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54"/>
              <w:rPr>
                <w:sz w:val="18"/>
              </w:rPr>
            </w:pPr>
            <w:r>
              <w:rPr>
                <w:sz w:val="18"/>
              </w:rPr>
              <w:t>TRATAMENTO CIRÚRGICO DE ABSCESSO DE MÃO E DEDOS, ESPAÇOS PALMARES, DORSAIS E COMISSURAIS E TENOSSINOVITES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Abscessos de dedo (drenagem)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ABSCESSOS DE DEDO (DRENAGEM)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Alongamento/transporte ósseo com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CIRURGICO ALONGAMENTO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FIXADOR EXTERNO (DINAMICO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Alongamentos tendinosos de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ALONGAMENTOS TENDINOSOS DE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30722063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ao nível dos metacarpianos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92"/>
              <w:rPr>
                <w:sz w:val="18"/>
              </w:rPr>
            </w:pPr>
            <w:r>
              <w:rPr>
                <w:sz w:val="18"/>
              </w:rPr>
              <w:t>AMPUTAÇÃO AO NÍVEL DOS METACARPIANOS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de dedo (cada)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DE DEDO (CADA)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transmetacarpiana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AMPUTAÇÃO/DESARTICULAÇÃO DE MEMBRO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SEGMENTO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transmetacarpiana com transposição de dedo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"/>
              <w:rPr>
                <w:sz w:val="18"/>
              </w:rPr>
            </w:pPr>
            <w:r>
              <w:rPr>
                <w:sz w:val="18"/>
              </w:rPr>
              <w:t>AMPUTAÇÃO TRANSMETACARPIANA COM TRANSPOSIÇÃO DE DEDO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Aponevrose palmar (ressecção)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APONEUROSE PALMAR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30722110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interfalangeana / metacarpofalangeana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1"/>
              <w:rPr>
                <w:sz w:val="18"/>
              </w:rPr>
            </w:pPr>
            <w:r>
              <w:rPr>
                <w:sz w:val="18"/>
              </w:rPr>
              <w:t>ARTRODESE INTERFALANGEANA / METACARPOFALANGEANA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com implante na mão (MF e IF) múltipla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ARTROPLASTIA COM IMPLANTE NA MÃO (MF OU IF)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30722136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com implante na mão (MF ou IF)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ARTROPLASTIA COM IMPLANTE NA MÃO (MF OU IF)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30722144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interfalangeana / metacarpofalangeana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1"/>
              <w:rPr>
                <w:sz w:val="18"/>
              </w:rPr>
            </w:pPr>
            <w:r>
              <w:rPr>
                <w:sz w:val="18"/>
              </w:rPr>
              <w:t>ARTROPLASTIA INTERFALANGEANA / METACARPOFALANGEANA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30722152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ao nível da mão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dos ossos da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DOS OSSOS DA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Bridas congênitas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BRIDAS CONGÊNITAS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Capsulectomias múltiplas MF ou IF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CAPSULECTOMIA METACARPO-FALANGEANA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INTERFALANGEANA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30722217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Capsulectomias única MF e IF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CAPSULECTOMIA METACARPO-FALANGEANA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INTERFALANGEANA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30722225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Centralização da ulna (tratamento da mão torta radial)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5"/>
              <w:rPr>
                <w:sz w:val="18"/>
              </w:rPr>
            </w:pPr>
            <w:r>
              <w:rPr>
                <w:sz w:val="18"/>
              </w:rPr>
              <w:t>CENTRALIZAÇÃO DA ULNA (TRATAMENTO DA MÃO TORTA RADIAL)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30722233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Contratura isquêmica de mão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CONTRATURA ISQUÊMICA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Coto de amputação digital - revisão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COTO DE AMPUTAÇÃO DIGITAL - REVISÃO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Dedo colo de cisne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DEDO COLO DE CISNE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30722268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Dedo em botoeira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DEDO EM BOTOEIRA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30722276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Dedo em gatilho, capsulotomia / fasciotomia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5"/>
              <w:rPr>
                <w:sz w:val="18"/>
              </w:rPr>
            </w:pPr>
            <w:r>
              <w:rPr>
                <w:sz w:val="18"/>
              </w:rPr>
              <w:t>DEDO EM GATILHO, CAPSULOTOMIA / FASCIOTOMIA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30722284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Dedo em martelo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DEDO EM MARTELO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30722292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Dedo em martelo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DEDO EM MARTELO - TRATAMENTO CONSERVADOR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30722306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Enxerto ósseo (perda de substância)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3"/>
              <w:rPr>
                <w:sz w:val="18"/>
              </w:rPr>
            </w:pPr>
            <w:r>
              <w:rPr>
                <w:sz w:val="18"/>
              </w:rPr>
              <w:t>ENXERTO ÓSSEO (PERDA DE SUBSTÂNCIA)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30722314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cirúrgica de tendão de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EXPLORAÇÃO CIRÚRGICA DE TENDÃO DE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30722322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Falangização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FALANGIZAÇÃO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Fixador externo em cirurgia da mão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FRATURA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30722349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falanges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30722357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Bennett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(INCLUINDO DESCOLAMENTO EPIFISÁRIO)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30722365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Bennett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DE BENNETT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30722373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osso da mão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30722381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metacarpiano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FRATURA DO METACARPIANO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CONSERVADOR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Fratura/artrodese com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ARTRODESE COM OU SEM FIXADOR EXTERNO (DINÂMICO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30722390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Fratura/artrodese com fixador externo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450"/>
              <w:rPr>
                <w:sz w:val="18"/>
              </w:rPr>
            </w:pPr>
            <w:r>
              <w:rPr>
                <w:sz w:val="18"/>
              </w:rPr>
              <w:t>TRATAMENTO CIRÚRGICO DE FRATURA COM OU SEM FIXADOR EXTERNO (DINÂMICO OU NÃO)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falanges ou metacarpianos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8"/>
              <w:rPr>
                <w:sz w:val="18"/>
              </w:rPr>
            </w:pPr>
            <w:r>
              <w:rPr>
                <w:sz w:val="18"/>
              </w:rPr>
              <w:t>FRATURAS DE FALANGES OU METACARPIANOS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falanges ou metacarpianos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com fixação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60"/>
              <w:rPr>
                <w:sz w:val="18"/>
              </w:rPr>
            </w:pPr>
            <w:r>
              <w:rPr>
                <w:sz w:val="18"/>
              </w:rPr>
              <w:t>FRATURAS DE FALANGES OU METACARPIANOS - TRATAMENTO CIRÚRGICO C/ FIXAÇÃO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de falanges (interfalangeanas)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73"/>
              <w:rPr>
                <w:sz w:val="18"/>
              </w:rPr>
            </w:pPr>
            <w:r>
              <w:rPr>
                <w:sz w:val="18"/>
              </w:rPr>
              <w:t>FRATURAS E/OU LUXAÇÕES DE FALANGES (INTERFALANGEANAS)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de falanges (interfalangeanas)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98"/>
              <w:rPr>
                <w:sz w:val="18"/>
              </w:rPr>
            </w:pPr>
            <w:r>
              <w:rPr>
                <w:sz w:val="18"/>
              </w:rPr>
              <w:t>FRATURAS E/OU LUXAÇÕES DE FALANGES (INTERFALANGEANAS)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de metacarpianos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95"/>
              <w:rPr>
                <w:sz w:val="18"/>
              </w:rPr>
            </w:pPr>
            <w:r>
              <w:rPr>
                <w:sz w:val="18"/>
              </w:rPr>
              <w:t>FRATURAS E/OU LUXAÇÕES DE METACARPIANOS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30722454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Gigantismo ao nível da mão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GIGANTISMO EM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agudas da mão - reparação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36"/>
              <w:rPr>
                <w:sz w:val="18"/>
              </w:rPr>
            </w:pPr>
            <w:r>
              <w:rPr>
                <w:sz w:val="18"/>
              </w:rPr>
              <w:t>LESÕES LIGAMENTARES AGUDAS OU CRÔNICAS DA MÃO - REPARAÇÃO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crônicas da mão - reparação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36"/>
              <w:rPr>
                <w:sz w:val="18"/>
              </w:rPr>
            </w:pPr>
            <w:r>
              <w:rPr>
                <w:sz w:val="18"/>
              </w:rPr>
              <w:t>LESÕES LIGAMENTARES AGUDAS OU CRÔNICAS DA MÃO - REPARAÇÃO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30722489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Ligamentoplastia com âncora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LIGAMENTOPLASTIA COM ÂNCORA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30722497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metacarpofalangeana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INCRUENTA DE LUXAÇÃO E/OU AVULSÕES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metacarpofalangeana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LUXAÇÃO METACARPOFALANGEANA-TRATAMENTO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30722519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ao nível da mão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OSTEOMIELITE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30722527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Osteossíntese de fratura de falange e metacarpeana com fixação externa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OSTEOSSÍNTESE DE FRATURA DE FALANGE E</w:t>
            </w:r>
          </w:p>
          <w:p>
            <w:pPr>
              <w:pStyle w:val="TableParagraph"/>
              <w:spacing w:line="259" w:lineRule="auto" w:before="18"/>
              <w:ind w:left="24" w:right="23"/>
              <w:rPr>
                <w:sz w:val="18"/>
              </w:rPr>
            </w:pPr>
            <w:r>
              <w:rPr>
                <w:sz w:val="18"/>
              </w:rPr>
              <w:t>METACARPEANA COM OU SEM USO DE MINIPARAFUSO OU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30722535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Osteossíntese de fratura de falange e metacarpeana com uso de miniparafuso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OSTEOSSÍNTESE DE FRATURA DE FALANGE E</w:t>
            </w:r>
          </w:p>
          <w:p>
            <w:pPr>
              <w:pStyle w:val="TableParagraph"/>
              <w:spacing w:line="259" w:lineRule="auto" w:before="18"/>
              <w:ind w:left="24" w:right="23"/>
              <w:rPr>
                <w:sz w:val="18"/>
              </w:rPr>
            </w:pPr>
            <w:r>
              <w:rPr>
                <w:sz w:val="18"/>
              </w:rPr>
              <w:t>METACARPEANA COM OU SEM USO DE MINIPARAFUSO OU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30722543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Perda de substância da mão (reparação)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8"/>
              <w:rPr>
                <w:sz w:val="18"/>
              </w:rPr>
            </w:pPr>
            <w:r>
              <w:rPr>
                <w:sz w:val="18"/>
              </w:rPr>
              <w:t>TRATAMENTO CIRÚRGICO REPARADOR DA PERDA DE SUBSTÂNCIA DA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30722551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ungueal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LEITO UNGUEAL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30722560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Policização ou transferência digital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POLICIZAÇÃO OU TRANSFERÊNCIA DIGITAL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30722578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Polidactilia articulada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POLIDACTILIA ARTICULADA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30722586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Polidactilia não articulada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836"/>
              <w:rPr>
                <w:sz w:val="18"/>
              </w:rPr>
            </w:pPr>
            <w:r>
              <w:rPr>
                <w:sz w:val="18"/>
              </w:rPr>
              <w:t>POLIDACTILIA NÃO ARTICULADA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30722594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Prótese (implante) para ossos do carpo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PRÓTESE (IMPLANTE) PARA OSSOS DO CARPO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30722608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 com perda de substâncias de metacarpiano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falanges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91"/>
              <w:rPr>
                <w:sz w:val="18"/>
              </w:rPr>
            </w:pPr>
            <w:r>
              <w:rPr>
                <w:sz w:val="18"/>
              </w:rPr>
              <w:t>TRATAMENTO DA PSEUDARTROSE COM PERDA DE SUBSTÂNCIAS DE METACARPIANO E FALANGES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30722616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 do escafóide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PSEUDARTROSE DO ESCAFÓIDE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30722624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 dos ossos da mão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0"/>
              <w:rPr>
                <w:sz w:val="18"/>
              </w:rPr>
            </w:pPr>
            <w:r>
              <w:rPr>
                <w:sz w:val="18"/>
              </w:rPr>
              <w:t>PSEUDARTROSE DOS OSSOS DA MÃO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30722632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falange com retalho homodigital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DA FALANGE COM RETALHO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HOMODIGITAL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30722640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leito ungueal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LEITO UNGUEAL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30722659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do polegar com retalho ilhado osteocutâneo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antebraquial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DO POLEGAR COM RETALHO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30722667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de dois dedos da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DE MEMBROS OU PARTES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30722675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do membro superior nível transmetacarpiano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até o terço distal do antebraço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DE MEMBROS OU PARTES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30722683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do polegar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DE MEMBROS OU PARTES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30722691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Reparações cutâneas com retalho ilhado antebraquial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invertido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REPARAÇÕES CUTÂNEAS COM RETALHO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30722705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1ª fileira dos ossos do carpo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1ª FILEIRA DOS OSSOS DO CARPO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30722713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sinovial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CISTO SINOVIAL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30722721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de mais de um dedo, sem comprometimento tendinoso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92"/>
              <w:rPr>
                <w:sz w:val="18"/>
              </w:rPr>
            </w:pPr>
            <w:r>
              <w:rPr>
                <w:sz w:val="18"/>
              </w:rPr>
              <w:t>TRATAMENTO CIRÚRGICO DA RETRAÇÃO CICATRICIAL DE DEDOS, COM OU SEM COMPROMETIMENTO TENDINOSO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30722730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de um dedo sem comprometimento tendinoso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92"/>
              <w:rPr>
                <w:sz w:val="18"/>
              </w:rPr>
            </w:pPr>
            <w:r>
              <w:rPr>
                <w:sz w:val="18"/>
              </w:rPr>
              <w:t>TRATAMENTO CIRÚRGICO DA RETRAÇÃO CICATRICIAL DE DEDOS, COM OU SEM COMPROMETIMENTO TENDINOSO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30722748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dos dedos com lesão tendínea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92"/>
              <w:rPr>
                <w:sz w:val="18"/>
              </w:rPr>
            </w:pPr>
            <w:r>
              <w:rPr>
                <w:sz w:val="18"/>
              </w:rPr>
              <w:t>TRATAMENTO CIRÚRGICO DA RETRAÇÃO CICATRICIAL DE DEDOS, COM OU SEM COMPROMETIMENTO TENDINOSO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30722756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do polegar ou outro dedo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DE DEDOS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30722764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Roturas do aparelho extensor de dedo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6"/>
              <w:rPr>
                <w:sz w:val="18"/>
              </w:rPr>
            </w:pPr>
            <w:r>
              <w:rPr>
                <w:sz w:val="18"/>
              </w:rPr>
              <w:t>REDUÇÂO INCRUENTA DAS ROTURAS DO APARELHO EXTENSOR DE DEDO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30722772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Roturas tendino-ligamentares da mão (mais que 1)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607"/>
              <w:rPr>
                <w:sz w:val="18"/>
              </w:rPr>
            </w:pPr>
            <w:r>
              <w:rPr>
                <w:sz w:val="18"/>
              </w:rPr>
              <w:t>TRATAMENTO CIRÚRGICO DAS ROTURAS TENDINO- LIGAMENTARES DA MÃO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30722780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Sequestrectomias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SEQUESTRECTOMIA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30722799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Sindactilia de 2 dígitos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SINDACTILIA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EMPREGO DE EXPANSOR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30722802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Sindactilia múltipla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SINDACTILIA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EMPREGO DE EXPANSOR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30722810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da mão (1 articulação)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SINOVECTOMIA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30722829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da mão (múltiplas)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SINOVECTOMIA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30722845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de dedo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DE DEDO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30722853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polidactilia múltipla e/ou complexa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1"/>
              <w:rPr>
                <w:sz w:val="18"/>
              </w:rPr>
            </w:pPr>
            <w:r>
              <w:rPr>
                <w:sz w:val="18"/>
              </w:rPr>
              <w:t>TRATAMENTO CIRÚRGICO DE POLIDACTILIA SIMPLES, COMPLEXA OU MÚLTIPLA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30722861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sindactilia múltipla com emprego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expansor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9"/>
              <w:rPr>
                <w:sz w:val="18"/>
              </w:rPr>
            </w:pPr>
            <w:r>
              <w:rPr>
                <w:sz w:val="18"/>
              </w:rPr>
              <w:t>TRATAMENTO CIRÚRGICO DA SINDACTILIA MÚLTIPLA COM EMPREGO DE EXPANSOR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30722870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da doença de Kiembuck com transplante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vascularizado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67"/>
              <w:rPr>
                <w:sz w:val="18"/>
              </w:rPr>
            </w:pPr>
            <w:r>
              <w:rPr>
                <w:sz w:val="18"/>
              </w:rPr>
              <w:t>TRATAMENTO DA DOENÇA DE KIENBOCK COM TRANSPLANTE VASCULARIZADO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30722888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9"/>
              <w:rPr>
                <w:sz w:val="20"/>
              </w:rPr>
            </w:pPr>
            <w:r>
              <w:rPr>
                <w:sz w:val="20"/>
              </w:rPr>
              <w:t>Tratamento da pseudoartrose do escafóide com transplante ósseo vascularizado e fixação com micro parafuso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17"/>
              <w:rPr>
                <w:sz w:val="18"/>
              </w:rPr>
            </w:pPr>
            <w:r>
              <w:rPr>
                <w:sz w:val="18"/>
              </w:rPr>
              <w:t>TRATAMENTO DA PSEUDOARTROSE DO ESCAFÓIDE COM TRANSPLANTE ÓSSEO VASCULARIZADO COM OU SEM FIXAÇÃO COM MICRO PARAFUSO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30722900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Roturas do aparelho extensor de dedo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6"/>
              <w:rPr>
                <w:sz w:val="18"/>
              </w:rPr>
            </w:pPr>
            <w:r>
              <w:rPr>
                <w:sz w:val="18"/>
              </w:rPr>
              <w:t>REDUÇÂO INCRUENTA DAS ROTURAS DO APARELHO EXTENSOR DE DEDO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30722918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Rotura do aparelho extensor do dedo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6"/>
              <w:rPr>
                <w:sz w:val="18"/>
              </w:rPr>
            </w:pPr>
            <w:r>
              <w:rPr>
                <w:sz w:val="18"/>
              </w:rPr>
              <w:t>REDUÇÂO INCRUENTA DAS ROTURAS DO APARELHO EXTENSOR DE DEDO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30723019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cintura pélvica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DA CINTURA PÉLVICA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30723027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interílio abdominal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5"/>
              <w:rPr>
                <w:sz w:val="18"/>
              </w:rPr>
            </w:pPr>
            <w:r>
              <w:rPr>
                <w:sz w:val="18"/>
              </w:rPr>
              <w:t>DESARTICULAÇÃO INTERÍLIO ABDOMINAL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30723035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da cintura pélvica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30723043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Fratura/luxação com fixador externo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86"/>
              <w:rPr>
                <w:sz w:val="18"/>
              </w:rPr>
            </w:pPr>
            <w:r>
              <w:rPr>
                <w:sz w:val="18"/>
              </w:rPr>
              <w:t>FRATURA/LUXAÇÃO COM FIXADOR EXTERNO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30723051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do anel pélvico (com uma ou mais abordagens)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30"/>
              <w:rPr>
                <w:sz w:val="18"/>
              </w:rPr>
            </w:pPr>
            <w:r>
              <w:rPr>
                <w:sz w:val="18"/>
              </w:rPr>
              <w:t>FRATURAS E/OU LUXAÇÕES DO ANEL PÉLVICO (COM UMA OU MAIS ABORDAGENS)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30723060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do anel pélvico - redução incruenta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40"/>
              <w:rPr>
                <w:sz w:val="18"/>
              </w:rPr>
            </w:pPr>
            <w:r>
              <w:rPr>
                <w:sz w:val="18"/>
              </w:rPr>
              <w:t>FRATURAS E/OU LUXAÇÕES DO ANEL PÉLVICO - REDUÇÃO INCRUENTA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30723078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ao nível da pelve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OSTEOMIELITE AO NÍVEL DA PELVE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30723086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/ artrodeses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OSTEOTOMIAS / ARTRODESES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30723094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pelve sem aparelho pelve-podálico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30723108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luxação de anel pélvico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30723116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ou disjunção ao nível da pelve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 com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30723124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ou disjunção ao nível da pelve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 sem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Artrite séptica - tratamento cirúrgico - articulação coxo-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ARTRITE SÉPTICA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/ fratura de acetábulo (ligamentotaxia)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"/>
              <w:rPr>
                <w:sz w:val="18"/>
              </w:rPr>
            </w:pPr>
            <w:r>
              <w:rPr>
                <w:sz w:val="18"/>
              </w:rPr>
              <w:t>ARTRODESE / FRATURA DE ACETÁBULO (LIGAMENTOTAXIA) COM OU SEM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/ fratura de acetábulo (ligamentotaxia)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46"/>
              <w:rPr>
                <w:sz w:val="18"/>
              </w:rPr>
            </w:pPr>
            <w:r>
              <w:rPr>
                <w:sz w:val="18"/>
              </w:rPr>
              <w:t>TRATAMENTO CIRÚRGICO DA ARTROSE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coxo-femoral em geral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8"/>
              <w:rPr>
                <w:sz w:val="18"/>
              </w:rPr>
            </w:pPr>
            <w:r>
              <w:rPr>
                <w:sz w:val="18"/>
              </w:rPr>
              <w:t>ARTRODESE COXO-FEMORAL EM GERAL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coxo-femoral em geral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46"/>
              <w:rPr>
                <w:sz w:val="18"/>
              </w:rPr>
            </w:pPr>
            <w:r>
              <w:rPr>
                <w:sz w:val="18"/>
              </w:rPr>
              <w:t>TRATAMENTO CIRÚRGICO DA ARTROSE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30724040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Artrodiastase de quadril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ARTRODIASTASE DE QUADRIL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(qualquer técnica ou versão de quadril)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ARTROPLASTIA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de quadril infectada (retirada dos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componentes)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4"/>
              <w:rPr>
                <w:sz w:val="18"/>
              </w:rPr>
            </w:pPr>
            <w:r>
              <w:rPr>
                <w:sz w:val="18"/>
              </w:rPr>
              <w:t>ARTROPLASTIA DE QUADRIL INFECTADA (RETIRADA DOS COMPONENTES)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de ressecção do quadril (Girdlestone)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5"/>
              <w:rPr>
                <w:sz w:val="18"/>
              </w:rPr>
            </w:pPr>
            <w:r>
              <w:rPr>
                <w:sz w:val="18"/>
              </w:rPr>
              <w:t>ARTROPLASTIA DE RESSECÇÃO DO QUADRIL (GIRDLESTONE)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30724082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parcial do quadril (tipo Thompson ou 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3"/>
              <w:rPr>
                <w:sz w:val="18"/>
              </w:rPr>
            </w:pPr>
            <w:r>
              <w:rPr>
                <w:sz w:val="18"/>
              </w:rPr>
              <w:t>ARTROPLASTIA PARCIAL DO QUADRIL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30724090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de quadril infectada (incisão e drenagem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artrite séptica) sem retirada de componente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26"/>
              <w:ind w:left="24" w:right="111"/>
              <w:rPr>
                <w:sz w:val="18"/>
              </w:rPr>
            </w:pPr>
            <w:r>
              <w:rPr>
                <w:sz w:val="18"/>
              </w:rPr>
              <w:t>ARTROPLASTIA TOTAL DE QUADRIL INFECTADA (INCISÃO E DRENAGEM ARTRITE SÉPTICA)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30724090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de quadril infectada (incisão e drenagem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artrite séptica) sem retirada de componente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COXO-FEMORAL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30724104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coxo-femoral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COXO-FEMORAL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30724112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coxo-femoral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COXO-FEMORAL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30724120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coxo-femoral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DESARTICULAÇÃO COXO-FEMORAL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30724120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coxo-femoral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DESARTICULAÇÃO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30724139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Epifisiodese com abaixamento do grande trocanter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EPIFISIODESE C/ ABAIXAMENTO DO GRANDE TROCANTER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30724147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Epifisiolistese proximal de fêmur (fixação "in situ")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EPIFISIOLISTESE PROXIMAL DE FÊMUR (FIXAÇÃO "IN SITU")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30724155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acetábulo (com uma ou mais abordagens)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45"/>
              <w:rPr>
                <w:sz w:val="18"/>
              </w:rPr>
            </w:pPr>
            <w:r>
              <w:rPr>
                <w:sz w:val="18"/>
              </w:rPr>
              <w:t>FRATURA DE ACETÁBULO (COM UMA OU MAIS ABORDAGENS)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30724163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acetábulo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DE ACETÁBULO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30724171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luxação e/ou avulsão coxo-femoral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5"/>
              <w:rPr>
                <w:sz w:val="18"/>
              </w:rPr>
            </w:pPr>
            <w:r>
              <w:rPr>
                <w:sz w:val="18"/>
              </w:rPr>
              <w:t>FRATURA E/OU LUXAÇÃO E/OU AVULSÃO COXO-FEMORAL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30724180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luxação e/ou avulsão coxo-femoral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5"/>
              <w:rPr>
                <w:sz w:val="18"/>
              </w:rPr>
            </w:pPr>
            <w:r>
              <w:rPr>
                <w:sz w:val="18"/>
              </w:rPr>
              <w:t>FRATURA E/OU LUXAÇÃO E/OU AVULSÃO COXO-FEMORAL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30724198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congênita de quadril (redução cirúrgica e osteotomia)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LUXAÇÃO CONGÊNITA DE</w:t>
            </w:r>
          </w:p>
          <w:p>
            <w:pPr>
              <w:pStyle w:val="TableParagraph"/>
              <w:spacing w:line="259" w:lineRule="auto" w:before="18"/>
              <w:ind w:left="24" w:right="537"/>
              <w:rPr>
                <w:sz w:val="18"/>
              </w:rPr>
            </w:pPr>
            <w:r>
              <w:rPr>
                <w:sz w:val="18"/>
              </w:rPr>
              <w:t>QUADRIL - REDUÇÃO CIRÚRGICA COM OU SEM OSTEOTOMIA / REDUÇÃO INCRUENTA COM OU SEM TENOTOMIA DE ADUTORES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30724201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congênita de quadril (redução cirúrgica simples)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LUXAÇÃO CONGÊNITA DE</w:t>
            </w:r>
          </w:p>
          <w:p>
            <w:pPr>
              <w:pStyle w:val="TableParagraph"/>
              <w:spacing w:line="259" w:lineRule="auto" w:before="18"/>
              <w:ind w:left="24" w:right="537"/>
              <w:rPr>
                <w:sz w:val="18"/>
              </w:rPr>
            </w:pPr>
            <w:r>
              <w:rPr>
                <w:sz w:val="18"/>
              </w:rPr>
              <w:t>QUADRIL - REDUÇÃO CIRÚRGICA COM OU SEM OSTEOTOMIA / REDUÇÃO INCRUENTA COM OU SEM TENOTOMIA DE ADUTORES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30724210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congênita de quadril (redução incruenta com ou sem tenotomia de adutores)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LUXAÇÃO CONGÊNITA DE</w:t>
            </w:r>
          </w:p>
          <w:p>
            <w:pPr>
              <w:pStyle w:val="TableParagraph"/>
              <w:spacing w:line="259" w:lineRule="auto" w:before="18"/>
              <w:ind w:left="24" w:right="537"/>
              <w:rPr>
                <w:sz w:val="18"/>
              </w:rPr>
            </w:pPr>
            <w:r>
              <w:rPr>
                <w:sz w:val="18"/>
              </w:rPr>
              <w:t>QUADRIL - REDUÇÃO CIRÚRGICA COM OU SEM OSTEOTOMIA / REDUÇÃO INCRUENTA COM OU SEM TENOTOMIA DE ADUTORES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30724228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-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OSTEOTOMIA COM OU SEM FIXADOR EXTERNO (DINÂMICO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30724236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ao nível do colo ou região trocanteriana (Sugioka, Martin, Bombelli etc)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58"/>
              <w:rPr>
                <w:sz w:val="18"/>
              </w:rPr>
            </w:pPr>
            <w:r>
              <w:rPr>
                <w:sz w:val="18"/>
              </w:rPr>
              <w:t>OSTEOTOMIAS AO NÍVEL DO COLO OU REGIÃO TROCANTERIANA (SUGIOKA, MARTIN, BOMBELLI ETC)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30724244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supra-acetabulares (Chiari, Pemberton, "dial",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15"/>
              <w:rPr>
                <w:sz w:val="18"/>
              </w:rPr>
            </w:pPr>
            <w:r>
              <w:rPr>
                <w:sz w:val="18"/>
              </w:rPr>
              <w:t>OSTEOTOMIAS SUPRA-ACETABULARES (CHIARI, PEMBERTON, "DIAL", ETC)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30724252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Punção-biópsia coxo-femoral-artrocentese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PUNÇÃO-BIÓPSIA COXO-FEMORAL-ARTROCENTESE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30724260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quadril com fixador externo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QUADRIL COM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30724279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artroplastias de quadril com retirada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componentes e implante de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REVISÃO DE ARTROPLASTIA (QUALQUER SEGMENTO)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30724279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artroplastias de quadril com retirada de componentes e implante de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46"/>
              <w:rPr>
                <w:sz w:val="18"/>
              </w:rPr>
            </w:pPr>
            <w:r>
              <w:rPr>
                <w:sz w:val="18"/>
              </w:rPr>
              <w:t>REVISÃO DE ARTROPLASTIAS DE QUADRIL COM RETIRADA DE COMPONENTES E IMPLANTE DE 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30724287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necrose avascular por foragem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estaqueamento associada à necrose microcirúrgica da cabeça femoral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57"/>
              <w:rPr>
                <w:sz w:val="18"/>
              </w:rPr>
            </w:pPr>
            <w:r>
              <w:rPr>
                <w:sz w:val="18"/>
              </w:rPr>
              <w:t>TRATAMENTO DE NECROSE AVASCULAR POR FORAGEM DE ESTAQUEAMENTO ASSOCIADA À NECROSE MICROCIRÚRGICA DA CABEÇA 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30725011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/ transporte ósseo / pseudoartrose com fixador externo - coxa/fêmur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ALONGAMENTO / TRANSPORTE ÓSSEO / PSEUDOARTROSE</w:t>
            </w:r>
          </w:p>
          <w:p>
            <w:pPr>
              <w:pStyle w:val="TableParagraph"/>
              <w:spacing w:line="259" w:lineRule="auto" w:before="18"/>
              <w:ind w:left="24" w:right="18"/>
              <w:rPr>
                <w:sz w:val="18"/>
              </w:rPr>
            </w:pPr>
            <w:r>
              <w:rPr>
                <w:sz w:val="18"/>
              </w:rPr>
              <w:t>COM FIXADOR EXTERNO (DINÂMICO OU NÃO) -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30725020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de fêmur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ALONGAMENTO DE FÊMUR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30725038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ao nível da coxa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AMPUTAÇÃO AO NÍVEL DA COXA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30725046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fêmur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DE FÊMUR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 adquirida de fêmur com fixador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5"/>
              <w:rPr>
                <w:sz w:val="18"/>
              </w:rPr>
            </w:pPr>
            <w:r>
              <w:rPr>
                <w:sz w:val="18"/>
              </w:rPr>
              <w:t>CORREÇÃO DE DEFORMIDADE ÓSSEA CONGÊNITA OU ADQUIRIDA COM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30725062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Descolamento epifisário (traumático ou não)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6"/>
              <w:rPr>
                <w:sz w:val="18"/>
              </w:rPr>
            </w:pPr>
            <w:r>
              <w:rPr>
                <w:sz w:val="18"/>
              </w:rPr>
              <w:t>DESCOLAMENTO EPIFISÁRIO (TRAUMÁTICO OU NÃO)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30725070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Descolamento epifisário (traumático ou não)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386"/>
              <w:rPr>
                <w:sz w:val="18"/>
              </w:rPr>
            </w:pPr>
            <w:r>
              <w:rPr>
                <w:sz w:val="18"/>
              </w:rPr>
              <w:t>DESCOLAMENTO EPIFISÁRIO (TRAUMÁTICO OU NÃO)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30725089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Encurtamento de fêmur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ENCURTAMENTO DE FÊMUR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30725097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Epifisiodese (por segmento)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EPIFISIODESE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fêmur - tratamento conservador com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30725119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fêmur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DE FÊMUR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30725127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fêmur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FRATURAS DE FÊMUR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30725135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Fraturas, pseudartroses, correção de deformidades 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alongamentos com fixador externo 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636"/>
              <w:rPr>
                <w:sz w:val="18"/>
              </w:rPr>
            </w:pPr>
            <w:r>
              <w:rPr>
                <w:sz w:val="18"/>
              </w:rPr>
              <w:t>FRATURAS, PSEUDARTROSES, CORREÇÃO DE DEFORMIDADES E ALONGAMENTOS COM FIXADOR EXTERNO DINÂMICO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30725143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de fêmur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OSTEOMIELITE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30725151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Pseudartroses e/ou osteotomias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3"/>
              <w:rPr>
                <w:sz w:val="18"/>
              </w:rPr>
            </w:pPr>
            <w:r>
              <w:rPr>
                <w:sz w:val="18"/>
              </w:rPr>
              <w:t>TRATAMENTO CIRÚRGICO DA PSEUDOARTROSE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30725160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fraturas com fixador externo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coxa/fêmur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0"/>
              <w:rPr>
                <w:sz w:val="18"/>
              </w:rPr>
            </w:pPr>
            <w:r>
              <w:rPr>
                <w:sz w:val="18"/>
              </w:rPr>
              <w:t>TRATAMENTO CIRÚRGICO DE FRATURA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Fêmur - descolamento epifisário de extremidades superior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conservador com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30725186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Fêmur - descolamento epifisário de extremidades superior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conservador sem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30725194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extremidade superior do fêmur ou cavidade cotilóide - tratamento conservador com gesso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30725208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Necrose asséptica da cabeça femoral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Artrite séptica - tratamento cirúrgico - joelho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ARTRITE SÉPTICA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de joelho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ARTRODESE DE JOELHO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total de joelho com implantes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5"/>
              <w:rPr>
                <w:sz w:val="18"/>
              </w:rPr>
            </w:pPr>
            <w:r>
              <w:rPr>
                <w:sz w:val="18"/>
              </w:rPr>
              <w:t>ARTROPLASTIA TOTAL DE JOELHO COM IMPLANTES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- tratamento cirúrgico - joelho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joelho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30726069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Desarticulação de joelho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DESARTICULAÇÃO DE JOELHO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30726077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Epifisites e tendinites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EPIFISITES E TENDINITES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joelho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30726093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luxação de patela (inclusive osteocondral)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18"/>
              <w:rPr>
                <w:sz w:val="18"/>
              </w:rPr>
            </w:pPr>
            <w:r>
              <w:rPr>
                <w:sz w:val="18"/>
              </w:rPr>
              <w:t>FRATURA E/OU LUXAÇÃO DE PATELA (INCLUSIVE OSTEOCONDRAL)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luxação de patela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7"/>
              <w:rPr>
                <w:sz w:val="18"/>
              </w:rPr>
            </w:pPr>
            <w:r>
              <w:rPr>
                <w:sz w:val="18"/>
              </w:rPr>
              <w:t>FRATURA E/OU LUXAÇÃO DE PATELA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30726115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ao nível do joelho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53"/>
              <w:rPr>
                <w:sz w:val="18"/>
              </w:rPr>
            </w:pPr>
            <w:r>
              <w:rPr>
                <w:sz w:val="18"/>
              </w:rPr>
              <w:t>FRATURAS E/OU LUXAÇÕES AO NÍVEL DO JOELHO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ao nível do joelho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53"/>
              <w:rPr>
                <w:sz w:val="18"/>
              </w:rPr>
            </w:pPr>
            <w:r>
              <w:rPr>
                <w:sz w:val="18"/>
              </w:rPr>
              <w:t>FRATURAS E/OU LUXAÇÕES AO NÍVEL DO JOELHO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30726131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Lesão aguda de ligamento colateral, associada a ligamento cruzado e menisco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LESÃO AGUDA DE</w:t>
            </w:r>
          </w:p>
          <w:p>
            <w:pPr>
              <w:pStyle w:val="TableParagraph"/>
              <w:spacing w:line="259" w:lineRule="auto" w:before="18"/>
              <w:ind w:left="24" w:right="660"/>
              <w:rPr>
                <w:sz w:val="18"/>
              </w:rPr>
            </w:pPr>
            <w:r>
              <w:rPr>
                <w:sz w:val="18"/>
              </w:rPr>
              <w:t>LIGAMENTO COLATERAL DE JOELHO, ASSOCIADA A LIGAMENTO CRUZADO E MENISCO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30726140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agudas e/ou luxações de meniscos (1 ou ambos)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0"/>
              <w:rPr>
                <w:sz w:val="18"/>
              </w:rPr>
            </w:pPr>
            <w:r>
              <w:rPr>
                <w:sz w:val="18"/>
              </w:rPr>
              <w:t>TRATAMENTO CIRÚRGICO DE LESÕES AGUDAS E/OU LUXAÇÕES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30726158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complexas de joelho (fratura com lesão ligamentar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meniscal)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6"/>
              <w:rPr>
                <w:sz w:val="18"/>
              </w:rPr>
            </w:pPr>
            <w:r>
              <w:rPr>
                <w:sz w:val="18"/>
              </w:rPr>
              <w:t>TRATAMENTO CIRÚRGICO DE LESÕES INTRÍNSECAS OU COMPLEXAS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30726166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intrínsecas de joelho (lesões condrais, osteocondrite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dissecante, plica patológica, corpos livres, artrofitose)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76"/>
              <w:rPr>
                <w:sz w:val="18"/>
              </w:rPr>
            </w:pPr>
            <w:r>
              <w:rPr>
                <w:sz w:val="18"/>
              </w:rPr>
              <w:t>TRATAMENTO CIRÚRGICO DE LESÕES INTRÍNSECAS OU COMPLEXAS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30726174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agudas - tratamento incruento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LESÕES LIGAMENTARES AGUDAS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30726182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agudas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LESÕES LIGAMENTARES AGUDAS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30726182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agudas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LESÕES LIGAMENTARES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(AGUDAS OU CRÔNICAS)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30726190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periféricas crônicas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95"/>
              <w:rPr>
                <w:sz w:val="18"/>
              </w:rPr>
            </w:pPr>
            <w:r>
              <w:rPr>
                <w:sz w:val="18"/>
              </w:rPr>
              <w:t>LESÕES LIGAMENTARES PERIFÉRICAS CRÔNICAS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Liberação lateral e facectomias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LIBERAÇÃO LATERAL E FACECTOMIAS EM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30726212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Meniscorrafia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MENISCORRAFIA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30726220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ao nível do joelho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496"/>
              <w:rPr>
                <w:sz w:val="18"/>
              </w:rPr>
            </w:pPr>
            <w:r>
              <w:rPr>
                <w:sz w:val="18"/>
              </w:rPr>
              <w:t>OSTEOTOMIAS AO NÍVEL DO JOELHO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30726239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Realinhamentos do aparelho extensor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REALINHAMENTOS DO APARELHO EXTENSOR EM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30726247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Reconstruções ligamentares do pivot central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6"/>
              <w:rPr>
                <w:sz w:val="18"/>
              </w:rPr>
            </w:pPr>
            <w:r>
              <w:rPr>
                <w:sz w:val="18"/>
              </w:rPr>
              <w:t>RECONSTRUÇÕES LIGAMENTARES DO PIVOT CENTRAL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Revisões de artroplastia total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REVISÃO DE ARTROPLASTIA (QUALQUER SEGMENTO)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30726255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Revisões de artroplastia total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REVISÕES DE ARTROPLASTIA TOTAL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30726263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Revisões de realinhamentos do aparelho extensor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8"/>
              <w:rPr>
                <w:sz w:val="18"/>
              </w:rPr>
            </w:pPr>
            <w:r>
              <w:rPr>
                <w:sz w:val="18"/>
              </w:rPr>
              <w:t>REVISÕES DE REALINHAMENTOS DO APARELHO EXTENSOR EM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30726271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Revisões de reconstruções intra-articulares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1"/>
              <w:rPr>
                <w:sz w:val="18"/>
              </w:rPr>
            </w:pPr>
            <w:r>
              <w:rPr>
                <w:sz w:val="18"/>
              </w:rPr>
              <w:t>REVISÕES DE RECONSTRUÇÕES INTRA-ARTICULARES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30726280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Toalete cirúrgica - correção de joelho flexo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TOALETE CIRÚRGICA - CORREÇÃO DE JOELHO FLEXO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30726298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Transplantes homólogos ao nível do joelho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30726301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luxações / artrodese / contraturas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7"/>
              <w:rPr>
                <w:sz w:val="18"/>
              </w:rPr>
            </w:pPr>
            <w:r>
              <w:rPr>
                <w:sz w:val="18"/>
              </w:rPr>
              <w:t>ARTRODESE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30726310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Bolsa pré-patelar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BURSECTOMIA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30727014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/ transporte ósseo / pseudoartrose com fixador externo - perna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ALONGAMENTO / TRANSPORTE ÓSSEO / PSEUDOARTROSE</w:t>
            </w:r>
          </w:p>
          <w:p>
            <w:pPr>
              <w:pStyle w:val="TableParagraph"/>
              <w:spacing w:line="259" w:lineRule="auto" w:before="18"/>
              <w:ind w:left="24" w:right="18"/>
              <w:rPr>
                <w:sz w:val="18"/>
              </w:rPr>
            </w:pPr>
            <w:r>
              <w:rPr>
                <w:sz w:val="18"/>
              </w:rPr>
              <w:t>COM FIXADOR EXTERNO (DINÂMICO OU NÃO) -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com fixador 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"/>
              <w:rPr>
                <w:sz w:val="18"/>
              </w:rPr>
            </w:pPr>
            <w:r>
              <w:rPr>
                <w:sz w:val="18"/>
              </w:rPr>
              <w:t>ALONGAMENTO COM FIXADOR DINÂMICO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dos ossos da perna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27"/>
              <w:rPr>
                <w:sz w:val="18"/>
              </w:rPr>
            </w:pPr>
            <w:r>
              <w:rPr>
                <w:sz w:val="18"/>
              </w:rPr>
              <w:t>ALONGAMENTO DOS OSSOS DA PERNA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30727049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de perna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DE PERNA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30727057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tíbia ou fíbula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DE TÍBIA OU FÍBULA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 adquirida de tíbia com fixador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5"/>
              <w:rPr>
                <w:sz w:val="18"/>
              </w:rPr>
            </w:pPr>
            <w:r>
              <w:rPr>
                <w:sz w:val="18"/>
              </w:rPr>
              <w:t>CORREÇÃO DE DEFORMIDADE ÓSSEA CONGÊNITA OU ADQUIRIDA COM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30727073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deformidades congênitas na perna com fixador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5"/>
              <w:rPr>
                <w:sz w:val="18"/>
              </w:rPr>
            </w:pPr>
            <w:r>
              <w:rPr>
                <w:sz w:val="18"/>
              </w:rPr>
              <w:t>CORREÇÃO DE DEFORMIDADE ÓSSEA CONGÊNITA OU ADQUIRIDA COM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30727081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Encurtamento dos ossos da perna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55"/>
              <w:rPr>
                <w:sz w:val="18"/>
              </w:rPr>
            </w:pPr>
            <w:r>
              <w:rPr>
                <w:sz w:val="18"/>
              </w:rPr>
              <w:t>ENCURTAMENTO DOS OSSOS DA PERNA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30727090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Epifisiodese de tíbia/fíbula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EPIFISIODESE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30727090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Epifisiodese de tíbia/fíbula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EPIFISIODESE DE TÍBIA / FÍBULA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30727103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osso da perna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fíbula (inclui o descolamento epifisário)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79"/>
              <w:rPr>
                <w:sz w:val="18"/>
              </w:rPr>
            </w:pPr>
            <w:r>
              <w:rPr>
                <w:sz w:val="18"/>
              </w:rPr>
              <w:t>FRATURAS DE FÍBULA (INCLUI O DESCOLAMENTO EPIFISÁRIO)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fíbula (inclui descolamento epifisário)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3"/>
              <w:rPr>
                <w:sz w:val="18"/>
              </w:rPr>
            </w:pPr>
            <w:r>
              <w:rPr>
                <w:sz w:val="18"/>
              </w:rPr>
              <w:t>FRATURAS DE FÍBULA - (INCLUI DESCOLAMENTO EPIFISÁRIO)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30727138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tíbia associada ou não a fíbula (inclui descolamento epifisário)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09"/>
              <w:rPr>
                <w:sz w:val="18"/>
              </w:rPr>
            </w:pPr>
            <w:r>
              <w:rPr>
                <w:sz w:val="18"/>
              </w:rPr>
              <w:t>FRATURAS DE TÍBIA ASSOCIADA OU NÃO A FÍBULA (INCLUI DESCOLAMENTO EPIFISÁRIO)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de tíbia e fíbula (inclui descolamento epifisário)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9"/>
              <w:rPr>
                <w:sz w:val="18"/>
              </w:rPr>
            </w:pPr>
            <w:r>
              <w:rPr>
                <w:sz w:val="18"/>
              </w:rPr>
              <w:t>FRATURAS DE TÍBIA E FÍBULA (INCLUI DESCOLAMENTO EPIFISÁRIO)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Osteomielite dos ossos da perna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45"/>
              <w:rPr>
                <w:sz w:val="18"/>
              </w:rPr>
            </w:pPr>
            <w:r>
              <w:rPr>
                <w:sz w:val="18"/>
              </w:rPr>
              <w:t>OSTEOMIELITE DOS OSSOS DA PERNA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e/ou pseudartroses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8"/>
              <w:rPr>
                <w:sz w:val="18"/>
              </w:rPr>
            </w:pPr>
            <w:r>
              <w:rPr>
                <w:sz w:val="18"/>
              </w:rPr>
              <w:t>OSTEOTOMIAS E/OU PSEUDARTROSES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30727170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de fíbula/tíbia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DE FÍBULA/TÍBIA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fraturas de tíbia com fixador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0"/>
              <w:rPr>
                <w:sz w:val="18"/>
              </w:rPr>
            </w:pPr>
            <w:r>
              <w:rPr>
                <w:sz w:val="18"/>
              </w:rPr>
              <w:t>TRATAMENTO CIRÚRGICO DE FRATURA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30727197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dois ossos da perna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ao nível do tornozelo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3"/>
              <w:rPr>
                <w:sz w:val="18"/>
              </w:rPr>
            </w:pPr>
            <w:r>
              <w:rPr>
                <w:sz w:val="18"/>
              </w:rPr>
              <w:t>AMPUTAÇÃO AO NÍVEL DO TORNOZELO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30728029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Artrite ou osteoartrite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ARTRITE OU OSTEOARTRITE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(com ou sem alongamento simultâneo)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7"/>
              <w:rPr>
                <w:sz w:val="18"/>
              </w:rPr>
            </w:pPr>
            <w:r>
              <w:rPr>
                <w:sz w:val="18"/>
              </w:rPr>
              <w:t>ARTRODESE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ao nível do tornozelo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5"/>
              <w:rPr>
                <w:sz w:val="18"/>
              </w:rPr>
            </w:pPr>
            <w:r>
              <w:rPr>
                <w:sz w:val="18"/>
              </w:rPr>
              <w:t>ARTRODESE AO NÍVEL DO TORNOZELO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30728053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Artroplastia de tornozelo (com implante)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8"/>
              <w:rPr>
                <w:sz w:val="18"/>
              </w:rPr>
            </w:pPr>
            <w:r>
              <w:rPr>
                <w:sz w:val="18"/>
              </w:rPr>
              <w:t>ARTROPLASTIA DE TORNOZELO (COM IMPLANTE)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30728061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Artrorrise do tornozelo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ARTRORRISE DO TORNOZELO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30728070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Artrotomia de tornozelo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30728088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do tornozelo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DO TORNOZELO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30728096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tornozelo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30728100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4"/>
              <w:rPr>
                <w:sz w:val="20"/>
              </w:rPr>
            </w:pPr>
            <w:r>
              <w:rPr>
                <w:sz w:val="20"/>
              </w:rPr>
              <w:t>Fraturas / pseudartroses / artroses ao nível do tornozelo com fixador externo 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86"/>
              <w:rPr>
                <w:sz w:val="18"/>
              </w:rPr>
            </w:pPr>
            <w:r>
              <w:rPr>
                <w:sz w:val="18"/>
              </w:rPr>
              <w:t>FRATURAS / PSEUDARTROSES / ARTROSES / COM FIXADOR EXTERNO DINÂMICO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30728100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4"/>
              <w:rPr>
                <w:sz w:val="20"/>
              </w:rPr>
            </w:pPr>
            <w:r>
              <w:rPr>
                <w:sz w:val="20"/>
              </w:rPr>
              <w:t>Fraturas / pseudartroses / artroses ao nível do tornozelo com fixador externo 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03"/>
              <w:rPr>
                <w:sz w:val="18"/>
              </w:rPr>
            </w:pPr>
            <w:r>
              <w:rPr>
                <w:sz w:val="18"/>
              </w:rPr>
              <w:t>TRATAMENTO CIRÚRGICO DA PSEUDOARTROSE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ao nível do tornozelo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7"/>
              <w:rPr>
                <w:sz w:val="18"/>
              </w:rPr>
            </w:pPr>
            <w:r>
              <w:rPr>
                <w:sz w:val="18"/>
              </w:rPr>
              <w:t>FRATURAS E/OU LUXAÇÕES AO NÍVEL DO TORNOZELO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ao nível do tornozelo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7"/>
              <w:rPr>
                <w:sz w:val="18"/>
              </w:rPr>
            </w:pPr>
            <w:r>
              <w:rPr>
                <w:sz w:val="18"/>
              </w:rPr>
              <w:t>FRATURAS E/OU LUXAÇÕES AO NÍVEL DO TORNOZELO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30728134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agudas ao nível do tornozelo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incruento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16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LESÕES LIGAMENTARES AGUDAS AO NÍVEL DO TORNOZELO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agudas ao nível do tornozelo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16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LESÕES LIGAMENTARES AGUDAS AO NÍVEL DO TORNOZELO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30728150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ligamentares crônicas ao nível do tornozelo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9"/>
              <w:rPr>
                <w:sz w:val="18"/>
              </w:rPr>
            </w:pPr>
            <w:r>
              <w:rPr>
                <w:sz w:val="18"/>
              </w:rPr>
              <w:t>LESÕES LIGAMENTARES CRÔNICAS AO NÍVEL DO TORNOZELO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30728169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Osteocondrite de tornozelo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OSTEOCONDRITE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TORNOZELO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30728177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Pseudartroses ou osteotomias ao nível do tornozelo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PSEUDARTROSES, OSTEOTOMIAS,</w:t>
            </w:r>
          </w:p>
          <w:p>
            <w:pPr>
              <w:pStyle w:val="TableParagraph"/>
              <w:spacing w:line="259" w:lineRule="auto" w:before="18"/>
              <w:ind w:left="24" w:right="498"/>
              <w:rPr>
                <w:sz w:val="18"/>
              </w:rPr>
            </w:pPr>
            <w:r>
              <w:rPr>
                <w:sz w:val="18"/>
              </w:rPr>
              <w:t>ALONGAMENTOS/ENCURTAMENTOS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30728177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Pseudartroses ou osteotomias ao nível do tornozelo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3"/>
              <w:rPr>
                <w:sz w:val="18"/>
              </w:rPr>
            </w:pPr>
            <w:r>
              <w:rPr>
                <w:sz w:val="18"/>
              </w:rPr>
              <w:t>TRATAMENTO CIRÚRGICO DA PSEUDOARTROSE COM OU SEM FIXADOR EXTERNO (DINÂMICO 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ao nível do pé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AO NÍVEL DO PÉ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Amputação/desarticulação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pododáctilos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(por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segmento)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70"/>
              <w:rPr>
                <w:sz w:val="18"/>
              </w:rPr>
            </w:pPr>
            <w:r>
              <w:rPr>
                <w:sz w:val="18"/>
              </w:rPr>
              <w:t>AMPUTAÇÃO/DESARTICULAÇÃO DE PODODÁCTILOS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30729033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Artrite ou osteoartrite dos ossos do pé (inclui osteomielite)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2"/>
              <w:rPr>
                <w:sz w:val="18"/>
              </w:rPr>
            </w:pPr>
            <w:r>
              <w:rPr>
                <w:sz w:val="18"/>
              </w:rPr>
              <w:t>ARTRITE OU OSTEOARTRITE DOS OSSOS DO PÉ (INCLUI OSTEOMIELITE)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30729041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de tarso e/ou médio pé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341"/>
              <w:rPr>
                <w:sz w:val="18"/>
              </w:rPr>
            </w:pPr>
            <w:r>
              <w:rPr>
                <w:sz w:val="18"/>
              </w:rPr>
              <w:t>ARTRODESE DE TARSO E/OU MÉDIO PÉ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Artrodese metatarso - falângica ou interfalângica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57"/>
              <w:rPr>
                <w:sz w:val="18"/>
              </w:rPr>
            </w:pPr>
            <w:r>
              <w:rPr>
                <w:sz w:val="18"/>
              </w:rPr>
              <w:t>ARTRODESE METATARSO - FALÂNGICA OU INTERFALÂNGICA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30729068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dos ossos do pé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DOS OSSOS DO PÉ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30729084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deformidades do pé com fixador externo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dinâmico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6"/>
              <w:rPr>
                <w:sz w:val="18"/>
              </w:rPr>
            </w:pPr>
            <w:r>
              <w:rPr>
                <w:sz w:val="18"/>
              </w:rPr>
              <w:t>CORREÇÃO DE DEFORMIDADES DO PÉ COM FIXADOR EXTERNO DINÂMICO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pé torto congênito com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 PÉ TORTO CONGÊNITO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Deformidade dos dedos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DEFORMIDADES DOS DEDOS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30729114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ungueal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UNHA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30729122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Fasciotomia ou ressecção de fascia plantar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FASCIOTOMIA OU RESSECÇÃO DE FASCIA PLANTAR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30729130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osso do pé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CONSERVADOR DE FRATURA DE OSSOS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30729149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luxações do pé (exceto antepé) - redução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8"/>
              <w:rPr>
                <w:sz w:val="18"/>
              </w:rPr>
            </w:pPr>
            <w:r>
              <w:rPr>
                <w:sz w:val="18"/>
              </w:rPr>
              <w:t>FRATURA E/OU LUXAÇÕES DO PÉ (EXCETO ANTEPÉ)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30729157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e/ou luxações do pé (exceto antepé)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8"/>
              <w:rPr>
                <w:sz w:val="18"/>
              </w:rPr>
            </w:pPr>
            <w:r>
              <w:rPr>
                <w:sz w:val="18"/>
              </w:rPr>
              <w:t>FRATURA E/OU LUXAÇÕES DO PÉ (EXCETO ANTEPÉ)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do antepé - redução incruenta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07"/>
              <w:rPr>
                <w:sz w:val="18"/>
              </w:rPr>
            </w:pPr>
            <w:r>
              <w:rPr>
                <w:sz w:val="18"/>
              </w:rPr>
              <w:t>FRATURAS E/OU LUXAÇÕES DO ANTEPÉ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30729173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Fraturas e/ou luxações do antepé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2"/>
              <w:rPr>
                <w:sz w:val="18"/>
              </w:rPr>
            </w:pPr>
            <w:r>
              <w:rPr>
                <w:sz w:val="18"/>
              </w:rPr>
              <w:t>FRATURAS E/OU LUXAÇÕES DO ANTEPÉ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30729181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Hallux valgus (um pé)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HALLUX VALGUS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30729190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ou pseudartrose do tarso e médio pé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7"/>
              <w:rPr>
                <w:sz w:val="18"/>
              </w:rPr>
            </w:pPr>
            <w:r>
              <w:rPr>
                <w:sz w:val="18"/>
              </w:rPr>
              <w:t>OSTEOTOMIA OU PSEUDARTROSE DO TARSO E MÉDIO PÉ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30729203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 ou pseudartrose dos metatarsos/falanges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9"/>
              <w:rPr>
                <w:sz w:val="18"/>
              </w:rPr>
            </w:pPr>
            <w:r>
              <w:rPr>
                <w:sz w:val="18"/>
              </w:rPr>
              <w:t>OSTEOTOMIA OU PSEUDARTROSE DOS METATARSOS/FALANGES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Osteotomias / fraturas com fixador externo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OSTEOTOMIA COM OU SEM FIXADOR EXTERNO (DINÂMICO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NÃO)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Pé plano/pé cavo/coalisão tarsal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79"/>
              <w:rPr>
                <w:sz w:val="18"/>
              </w:rPr>
            </w:pPr>
            <w:r>
              <w:rPr>
                <w:sz w:val="18"/>
              </w:rPr>
              <w:t>TRATAMENTO CIRÚRGICO DO PÉ PLANO/PÉ CAVO/COALISÃO TARSAL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Pé torto congênito (um pé)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 PÉ TORTO CONGÊNITO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FIXADOR EXTERNO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30729246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osso do pé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OSSO DO PÉ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30729254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cicatricial dos dedos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DA RETRAÇÃO CICATRICIAL DOS DEDOS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Rotura do tendão de Aquiles - tratamento incruento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ROTURA DO TENDÃO DE AQUILES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Rotura do tendão de Aquiles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ROTURA DO TENDÃO DE AQUILES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30729289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sindactilia complexa e /ou múltipla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4"/>
              <w:rPr>
                <w:sz w:val="18"/>
              </w:rPr>
            </w:pPr>
            <w:r>
              <w:rPr>
                <w:sz w:val="18"/>
              </w:rPr>
              <w:t>TRATAMENTO CIRÚRGICO DA SINDACTILIA SIMPLES, COMPLEXA OU MÚLTIPLA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sindactilia simples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SINDACTILIA SIMPLES,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COMPLEXA OU MÚLTIPLA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30729300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gigantismo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GIGANTISMO EM PÉ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30729319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linfedema ao nível do pé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LINFEDEMA AO NÍVEL DO PÉ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30729327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polidactilia múltipla e/ou complexa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1"/>
              <w:rPr>
                <w:sz w:val="18"/>
              </w:rPr>
            </w:pPr>
            <w:r>
              <w:rPr>
                <w:sz w:val="18"/>
              </w:rPr>
              <w:t>TRATAMENTO CIRÚRGICO DE POLIDACTILIA SIMPLES, COMPLEXA OU MÚLTIPLA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30729335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polidactilia simples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POLIDACTILIA SIMPLES,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COMPLEXA OU MÚLTIPLA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30729343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mal perfurante plantar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MAL PERFURANTE PLANTAR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ALONGAMENTO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músculo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MÚSCULO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30730031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Desbridamento cirúrgico de feridas ou extremidades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DESBRIDAMENTO CIRÚRGICO DE FERIDAS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EXTREMIDADES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Desinserção ou miotomia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DESINSERÇÃO OU MIOTOMIA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Dissecção muscular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DISSECÇÃO MUSCULAR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cirúrgica do psoas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CIRÚRGICA DO PSOAS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Fasciotomia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FASCIOTOMIA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Fasciotomia - por compartimento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FASCIOTOMIA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Fasciotomias   (descompressivas)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FASCIOTOMIA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Fasciotomias acima do punho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FASCIOTOMIA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Miorrafias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MIORRAFIAS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30730120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Terapia por ondas de choque extracorpórea em partes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moles - acompanhamento 1ª aplicação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30730139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Terapia por ondas de choque extracorpórea em partes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moles - acompanhamento reaplicações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30730155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muscular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MUSCULAR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30730163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Lesão ligamentar aguda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LESÕES LIGAMENTARES AGUDAS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30730171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Lesões músculo tendinosas - tratamento incruento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LESÕES MÚSCULO TENDINOSAS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INCRUENTO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30731011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Abertura de bainha tendinosa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ABERTURA DE BAINHA TENDINOSA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Biópsias cirúrgicas de tendões, bursas e sinóvias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BIÓPSIAS CIRÚRGICAS DE TENDÕES, BURSAS E SINÓVIAS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Bursectomia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BURSECTOMIA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 sinovial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 SINOVIAL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30731054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Encurtamento de tendão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ENCURTAMENTO DE TENDÃO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SINOVECTOMIA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Tenoartroplastia para ossos do carpo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TENOARTROPLASTIA PARA OSSOS DO CARPO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Tenodese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TENODESE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Tenólise no túnel osteofibroso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TENÓLISE NO TÚNEL ÓSTEO FIBROSO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Tenólise/tendonese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TENÓLISE/TENDONESE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30731119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Tenoplastia / enxerto de tendão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0"/>
              <w:rPr>
                <w:sz w:val="18"/>
              </w:rPr>
            </w:pPr>
            <w:r>
              <w:rPr>
                <w:sz w:val="18"/>
              </w:rPr>
              <w:t>TENOPLASTIA / ENXERTO DE TENDÃO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Tenoplastia de tendão em outras regiões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TENOPLASTIA DE TENDÃO EM OUTRAS REGIÕES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Tenorrafia múltipla em outras regiões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Tenorrafia no túnel osteofibroso - mais de 2 dígitos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Tenorrafia no túnel osteofibroso até 2 dígitos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Tenorrafia única em outras regiões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Tenossinovectomia de mão ou punho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TENOSSINOVECTOMIA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30731186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Tenossinovites estenosantes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TENOSSINOVITES ESTENOSANTES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30731194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Tenossinovites infecciosas - drenagem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TENOSSINOVITES INFECCIOSAS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30731216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de mais de 1 tendão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DE TENDÃO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30731224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única de tendão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DE TENDÃO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30731232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Tumores de tendão ou sinovial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TUMORES DE TENDÃO OU SINOVIAL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30731240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Alongamento de tendões - tratamento cruento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ALONGAMENTOS TENDINOSOS DE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30731259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Rotura de tendão de aquiles - tratamento conservador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ROTURA DO TENDÃO DE AQUILES - REDUÇÃO INCRUENTA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30732018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ou ressecção em bloco de tumor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e enxerto vascularizado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4"/>
              <w:rPr>
                <w:sz w:val="18"/>
              </w:rPr>
            </w:pPr>
            <w:r>
              <w:rPr>
                <w:sz w:val="18"/>
              </w:rPr>
              <w:t>CURETAGEM OU RESSECÇÃO EM BLOCO DE TUMOR COM RECONSTRUÇÃO E ENXERTO VASCULARIZADO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ósseo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30732026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Enxerto ósseo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9"/>
              <w:rPr>
                <w:sz w:val="18"/>
              </w:rPr>
            </w:pPr>
            <w:r>
              <w:rPr>
                <w:sz w:val="18"/>
              </w:rPr>
              <w:t>MANDIBULECTOMIA COM OU SEM ESVAZIAMENTO GANGLIONAR CERVICAL COM OU SEM 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30732034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da lesão com cimentação e osteosíntese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LESÃO COM CIMENTAÇÃO E OSTEOSÍNTESE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endoprótese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REVISÃO CIRÚRGICA DE PRÓTESE DE OMBRO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30732042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endoprótese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46"/>
              <w:rPr>
                <w:sz w:val="18"/>
              </w:rPr>
            </w:pPr>
            <w:r>
              <w:rPr>
                <w:sz w:val="18"/>
              </w:rPr>
              <w:t>REVISÃO DE ARTROPLASTIAS DE QUADRIL COM RETIRADA DE COMPONENTES E IMPLANTE DE 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30732050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Terapia por ondas de choque extracorpórea em partes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ósseas - acompanhamento 1ª aplicação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30732069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Terapia por ondas de choque extracorpórea em partes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ósseas - acompanhamento reaplicações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(ressecção com substituição)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(RESSECÇÃO COM SUBSTITUIÇÃO)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(ressecção e artrodese)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(RESSECÇÃO E ARTRODESE)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(ressecção e cimento)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- TRATAMENTO CIRURGICO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(ressecção e enxerto)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(RESSECÇÃO E ENXERTO)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(ressecção segmentar)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(RESSECÇÃO SEGMENTAR)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30732131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ósseo (ressecção simples)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ÓSSEO (RESSECÇÃO SIMPLES)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30733014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 joelho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30733014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30733022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joelho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Osteocondroplastia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estabilização,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ressecção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e/ou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plastia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 procedimento videoartroscópico de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30733049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Osteocondroplastia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estabilização,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ressecção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e/ou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plastia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AUTÓLOGO EM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Meniscectomia - um menisco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CIRÚRGICA PARA MENISCECTOMIA, SUTURA</w:t>
            </w:r>
          </w:p>
          <w:p>
            <w:pPr>
              <w:pStyle w:val="TableParagraph"/>
              <w:spacing w:line="259" w:lineRule="auto" w:before="18"/>
              <w:ind w:left="24" w:right="259"/>
              <w:rPr>
                <w:sz w:val="18"/>
              </w:rPr>
            </w:pPr>
            <w:r>
              <w:rPr>
                <w:sz w:val="18"/>
              </w:rPr>
              <w:t>MENISCAL, REMODELAÇÃO DE MENISCO DISCÓIDE, REPARAÇÃO, REFORÇO OU RECONSTRUÇÃO DOS LIGAMENTOS CRUZADOS OU REALINHAMENTO PATELO- 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Reparo ou sutura de um menisco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CIRÚRGICA PARA MENISCECTOMIA, SUTURA</w:t>
            </w:r>
          </w:p>
          <w:p>
            <w:pPr>
              <w:pStyle w:val="TableParagraph"/>
              <w:spacing w:line="259" w:lineRule="auto" w:before="18"/>
              <w:ind w:left="24" w:right="259"/>
              <w:rPr>
                <w:sz w:val="18"/>
              </w:rPr>
            </w:pPr>
            <w:r>
              <w:rPr>
                <w:sz w:val="18"/>
              </w:rPr>
              <w:t>MENISCAL, REMODELAÇÃO DE MENISCO DISCÓIDE, REPARAÇÃO, REFORÇO OU RECONSTRUÇÃO DOS LIGAMENTOS CRUZADOS OU REALINHAMENTO PATELO- 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30733073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Reconstrução, retencionamento ou reforço do ligamento cruzado anterior ou posterior #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CIRÚRGICA PARA MENISCECTOMIA, SUTURA</w:t>
            </w:r>
          </w:p>
          <w:p>
            <w:pPr>
              <w:pStyle w:val="TableParagraph"/>
              <w:spacing w:line="259" w:lineRule="auto" w:before="18"/>
              <w:ind w:left="24" w:right="259"/>
              <w:rPr>
                <w:sz w:val="18"/>
              </w:rPr>
            </w:pPr>
            <w:r>
              <w:rPr>
                <w:sz w:val="18"/>
              </w:rPr>
              <w:t>MENISCAL, REMODELAÇÃO DE MENISCO DISCÓIDE, REPARAÇÃO, REFORÇO OU RECONSTRUÇÃO DOS LIGAMENTOS CRUZADOS OU REALINHAMENTO PATELO- 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Reconstrução, retencionamento ou reforço do ligamento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cruzado anterior ou posterior #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8"/>
              <w:rPr>
                <w:sz w:val="18"/>
              </w:rPr>
            </w:pPr>
            <w:r>
              <w:rPr>
                <w:sz w:val="18"/>
              </w:rPr>
              <w:t>ARTROSCOPIA PARA RECONSTRUÇÃO, RETENCIONAMENTO OU REFORÇO DE LIGAMENTO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Reconstrução, retencionamento ou reforço do ligamento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cruzado anterior ou posterior #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AUTÓLOGO EM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30733081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 com redução e/ou estabilização da superfície articular - um compartimento # - procedimento videoartroscópico de joelho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artrofibrose #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30733103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47"/>
              <w:ind w:left="26" w:right="112"/>
              <w:rPr>
                <w:sz w:val="20"/>
              </w:rPr>
            </w:pPr>
            <w:r>
              <w:rPr>
                <w:sz w:val="20"/>
              </w:rPr>
              <w:t>Instabilidade femoro-patelar, release lateral da patela, retencionamento, reforço ou reconstrução do ligamento patelo-femoral medial #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CIRÚRGICA PARA MENISCECTOMIA, SUTURA</w:t>
            </w:r>
          </w:p>
          <w:p>
            <w:pPr>
              <w:pStyle w:val="TableParagraph"/>
              <w:spacing w:line="259" w:lineRule="auto" w:before="18"/>
              <w:ind w:left="24" w:right="259"/>
              <w:rPr>
                <w:sz w:val="18"/>
              </w:rPr>
            </w:pPr>
            <w:r>
              <w:rPr>
                <w:sz w:val="18"/>
              </w:rPr>
              <w:t>MENISCAL, REMODELAÇÃO DE MENISCO DISCÓIDE, REPARAÇÃO, REFORÇO OU RECONSTRUÇÃO DOS LIGAMENTOS CRUZADOS OU REALINHAMENTO PATELO- 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30733103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Instabilidade femoro-patelar, release lateral da patela,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retencionamento, reforço ou reconstrução do ligamento patelo-femoral medial # - procedimento videoartroscópico de joelho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8"/>
              <w:rPr>
                <w:sz w:val="18"/>
              </w:rPr>
            </w:pPr>
            <w:r>
              <w:rPr>
                <w:sz w:val="18"/>
              </w:rPr>
              <w:t>ARTROSCOPIA PARA RECONSTRUÇÃO, RETENCIONAMENTO OU REFORÇO DE LIGAMENTO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 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30734010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30734029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videoartroscópico de 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 videoartroscópico de tornozelo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Osteocondroplastia - estabilização, ressecção e ou plastia (enxertia) # - procedimento videoartroscópico de 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30734053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Reconstrução, retencionamento ou reforço de ligamento - procedimento videoartroscópico de tornozelo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8"/>
              <w:rPr>
                <w:sz w:val="18"/>
              </w:rPr>
            </w:pPr>
            <w:r>
              <w:rPr>
                <w:sz w:val="18"/>
              </w:rPr>
              <w:t>ARTROSCOPIA PARA RECONSTRUÇÃO, RETENCIONAMENTO OU REFORÇO DE LIGAMENTO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30734061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- redução e estabilização de cada superfície - procedimento videoartroscópico de tornozelo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30735017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30735025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 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Acromioplastia - procedimento 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4"/>
              <w:rPr>
                <w:sz w:val="18"/>
              </w:rPr>
            </w:pPr>
            <w:r>
              <w:rPr>
                <w:sz w:val="18"/>
              </w:rPr>
              <w:t>ARTROSCOPIA PARA DESCOMPRESSÃO SUBACROMIAL COM</w:t>
            </w:r>
          </w:p>
          <w:p>
            <w:pPr>
              <w:pStyle w:val="TableParagraph"/>
              <w:spacing w:line="259" w:lineRule="auto" w:before="18"/>
              <w:ind w:left="24" w:right="300"/>
              <w:rPr>
                <w:sz w:val="18"/>
              </w:rPr>
            </w:pPr>
            <w:r>
              <w:rPr>
                <w:sz w:val="18"/>
              </w:rPr>
              <w:t>ROTURA DO MANGUITO ROTADOR, RESSECÇÃO DA EXTREMIDADE LATERAL DA CLAVÍCULA, ARTRODESE DO OMBRO, FIXAÇÃO MENISCA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30735041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Lesão labral - procedimento videoartroscópico de ombro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30735050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Luxação gleno-umeral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22"/>
              <w:rPr>
                <w:sz w:val="18"/>
              </w:rPr>
            </w:pPr>
            <w:r>
              <w:rPr>
                <w:sz w:val="18"/>
              </w:rPr>
              <w:t>ARTROSCOPIA PARA TRATAMENTO DE LUXAÇÃO RECIDIVANTE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Ruptura do manguito rotador - procedimento 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4"/>
              <w:rPr>
                <w:sz w:val="18"/>
              </w:rPr>
            </w:pPr>
            <w:r>
              <w:rPr>
                <w:sz w:val="18"/>
              </w:rPr>
              <w:t>ARTROSCOPIA PARA DESCOMPRESSÃO SUBACROMIAL COM</w:t>
            </w:r>
          </w:p>
          <w:p>
            <w:pPr>
              <w:pStyle w:val="TableParagraph"/>
              <w:spacing w:line="259" w:lineRule="auto" w:before="18"/>
              <w:ind w:left="24" w:right="300"/>
              <w:rPr>
                <w:sz w:val="18"/>
              </w:rPr>
            </w:pPr>
            <w:r>
              <w:rPr>
                <w:sz w:val="18"/>
              </w:rPr>
              <w:t>ROTURA DO MANGUITO ROTADOR, RESSECÇÃO DA EXTREMIDADE LATERAL DA CLAVÍCULA, ARTRODESE DO OMBRO, FIXAÇÃO MENISCA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30735076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Instabilidade multidirecional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22"/>
              <w:rPr>
                <w:sz w:val="18"/>
              </w:rPr>
            </w:pPr>
            <w:r>
              <w:rPr>
                <w:sz w:val="18"/>
              </w:rPr>
              <w:t>ARTROSCOPIA PARA TRATAMENTO DE LUXAÇÃO RECIDIVANTE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lateral da clavícula - procedimento 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4"/>
              <w:rPr>
                <w:sz w:val="18"/>
              </w:rPr>
            </w:pPr>
            <w:r>
              <w:rPr>
                <w:sz w:val="18"/>
              </w:rPr>
              <w:t>ARTROSCOPIA PARA DESCOMPRESSÃO SUBACROMIAL COM</w:t>
            </w:r>
          </w:p>
          <w:p>
            <w:pPr>
              <w:pStyle w:val="TableParagraph"/>
              <w:spacing w:line="259" w:lineRule="auto" w:before="18"/>
              <w:ind w:left="24" w:right="300"/>
              <w:rPr>
                <w:sz w:val="18"/>
              </w:rPr>
            </w:pPr>
            <w:r>
              <w:rPr>
                <w:sz w:val="18"/>
              </w:rPr>
              <w:t>ROTURA DO MANGUITO ROTADOR, RESSECÇÃO DA EXTREMIDADE LATERAL DA CLAVÍCULA, ARTRODESE DO OMBRO, FIXAÇÃO MENISCA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30735092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Tenotomia da porção longa do bíceps - procedimento videoartroscópico de ombro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30736013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 cotovelo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30736013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30736021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videoartroscópico de 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 videoartroscópico de 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30736048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Osteocondroplastia - estabilização, ressecção e/ou plastia (enxertia) # - procedimento videoartroscópico de cotovelo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30736056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8"/>
              <w:rPr>
                <w:sz w:val="20"/>
              </w:rPr>
            </w:pPr>
            <w:r>
              <w:rPr>
                <w:sz w:val="20"/>
              </w:rPr>
              <w:t>Reconstrução, retencionamento ou reforço de ligamento # - procedimento videoartroscópico de 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8"/>
              <w:rPr>
                <w:sz w:val="18"/>
              </w:rPr>
            </w:pPr>
            <w:r>
              <w:rPr>
                <w:sz w:val="18"/>
              </w:rPr>
              <w:t>ARTROSCOPIA PARA RECONSTRUÇÃO, RETENCIONAMENTO OU REFORÇO DE LIGAMENTO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30736064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Fraturas: redução e estabilização para cada superfície - procedimento videoartroscópico de cotovelo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30737010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30737028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30737028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ou subtotal - procedimento videoartroscópico de punho e túnel do carpo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(com remoção de corpos livres)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Osteocondroplastia - estabilização, ressecção e/ou plastia (enxertia)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30737052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13"/>
              <w:rPr>
                <w:sz w:val="20"/>
              </w:rPr>
            </w:pPr>
            <w:r>
              <w:rPr>
                <w:sz w:val="20"/>
              </w:rPr>
              <w:t>Reconstrução, retencionamento ou reforço de ligamento ou reparo de cartilagem triangular #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8"/>
              <w:rPr>
                <w:sz w:val="18"/>
              </w:rPr>
            </w:pPr>
            <w:r>
              <w:rPr>
                <w:sz w:val="18"/>
              </w:rPr>
              <w:t>ARTROSCOPIA PARA RECONSTRUÇÃO, RETENCIONAMENTO OU REFORÇO DE LIGAMENTO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21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30737060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Fraturas - redução e estabilização de cada superfície - procedimento videoartroscópico de punho e túnel do carpo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88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Túnel do carpo - descompressão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30737079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Túnel do carpo - descompressão - procedimento videoartroscópico de punho e túnel do carpo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CIRÚRGICA PARA DESCOMPRESSÃO DO</w:t>
            </w:r>
          </w:p>
          <w:p>
            <w:pPr>
              <w:pStyle w:val="TableParagraph"/>
              <w:spacing w:line="259" w:lineRule="auto" w:before="18"/>
              <w:ind w:left="24" w:right="653"/>
              <w:rPr>
                <w:sz w:val="18"/>
              </w:rPr>
            </w:pPr>
            <w:r>
              <w:rPr>
                <w:sz w:val="18"/>
              </w:rPr>
              <w:t>CANAL CARPIANO,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30738016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 coxofemoral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30738016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total - procedimento videoartroscópico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coxofemoral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30738024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e/ou remoção de corpos livres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videoartroscópico de coxofemoral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1"/>
              <w:rPr>
                <w:sz w:val="18"/>
              </w:rPr>
            </w:pPr>
            <w:r>
              <w:rPr>
                <w:sz w:val="18"/>
              </w:rPr>
              <w:t>ARTROSCOPIA PARA SINOVECTOMIAS E RESSECÇÃO DE MENISCOS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30738024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Sinovectomia parcial e/ou remoção de corpos livres - procedimento videoartroscópico de coxofemoral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ARTROSCOPIA PARA TRATAMENTO DE INFECÇÃO,</w:t>
            </w:r>
          </w:p>
          <w:p>
            <w:pPr>
              <w:pStyle w:val="TableParagraph"/>
              <w:spacing w:line="259" w:lineRule="auto" w:before="18"/>
              <w:ind w:left="24" w:right="280"/>
              <w:rPr>
                <w:sz w:val="18"/>
              </w:rPr>
            </w:pPr>
            <w:r>
              <w:rPr>
                <w:sz w:val="18"/>
              </w:rPr>
              <w:t>REMOÇÃO DE CORPOS ESTRANHOS OU FRAGMENTOS LIVRES, SINOVECTOMIA PARCIAL (PLICAS), ADERÊNCIAS, MANIPULAÇÕES, DESBRIDAMENTOS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30738032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Desbridamento do labrum ou ligamento redondo com ou sem condroplastia - procedimento videoartroscópico de coxofemoral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30738040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do impacto femoro-acetabular - procedimento videoartroscópico de coxofemoral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090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30738059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Condroplastia com sutura labral - procedimento videoartroscópico de coxofemoral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3"/>
              <w:ind w:left="24" w:right="117"/>
              <w:rPr>
                <w:sz w:val="18"/>
              </w:rPr>
            </w:pPr>
            <w:r>
              <w:rPr>
                <w:sz w:val="18"/>
              </w:rPr>
              <w:t>ARTROSCOPIA CIRÚRGICA PARA CONDROPLASTIA POR ABRASÃO, PERFURAÇÕES MÚLTIPLAS, REDUÇÃO DE FRATURAS, RESSECÇÃO OU DESBRIDAMENTOS DE FRAGMENTOS TENDÍNEOS, OSTEOCONDROMATOSE, RESSECÇÃO DE BURSAS E CALCIFICAÇÕES TENDÍNEAS, FIXAÇÃO DE FRATURAS E FRAGMENTOS OSTEOCONDRAIS, DESCOMPRESSÃO DO CANAL CARPIANO, SINOVECTOMIA, ENCURTAMENTO DO CUBITAL E ATRODESE EM GERAL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30801010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órtese traqueal, traqueobrônquica ou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brônquica, por via endoscópica (tubo de silicone ou metálico)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3"/>
              <w:rPr>
                <w:sz w:val="18"/>
              </w:rPr>
            </w:pPr>
            <w:r>
              <w:rPr>
                <w:sz w:val="18"/>
              </w:rPr>
              <w:t>COLOCAÇÃO DE ÓRTESE OU PRÓTESE TRAQUEAL, TRAQUEOBRÔNQUICA OU BRÔNQUICA, INCLUSIVE POR VIA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30801028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prótese traqueal ou traqueobrônquica (qualquer via)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COLOCAÇÃO DE ÓRTESE OU PRÓTESE TRAQUEAL,</w:t>
            </w:r>
          </w:p>
          <w:p>
            <w:pPr>
              <w:pStyle w:val="TableParagraph"/>
              <w:spacing w:line="259" w:lineRule="auto" w:before="18"/>
              <w:ind w:left="24" w:right="13"/>
              <w:rPr>
                <w:sz w:val="18"/>
              </w:rPr>
            </w:pPr>
            <w:r>
              <w:rPr>
                <w:sz w:val="18"/>
              </w:rPr>
              <w:t>TRAQUEOBRÔNQUICA OU BRÔNQUICA, INCLUSIVE POR VIA ENDOSCÓPICA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Fechamento de fístula tráqueo-cutânea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FECHAMENTO DE FÍSTULA TRÁQUEO-CUTÂNEA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traqueal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carinal (traqueobrônquica)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CARINAL (TRAQUEOBRÔNQUICA)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traqueal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Traqueoplastia (qualquer via)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Traqueorrafia (qualquer via)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30801109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Traqueostomia com colocação de órtese traqueal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traqueobrônquica por via cervical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9"/>
              <w:rPr>
                <w:sz w:val="18"/>
              </w:rPr>
            </w:pPr>
            <w:r>
              <w:rPr>
                <w:sz w:val="18"/>
              </w:rPr>
              <w:t>TRAQUEOSTOMIA COM COLOCAÇÃO DE ÓRTESE OU PRÓTESE TRAQUEAL OU TRAQUEOBRÔNQUICA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Traqueostomia mediastinal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TRAQUEOSTOMIA MEDIASTINAL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Plastia de traqueostoma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PLASTIA DE TRAQUEOSTOMA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Traqueotomia ou fechamento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TRAQUEOTOMIA OU FECHAMENTO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Troca de prótese tráqueo-esofágica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TROCA DE PRÓTESE TRÁQUEO-ESOFÁGICA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30801168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traqueal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TUMOR TRAQUEAL POR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Traqueorrafia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TRAQUEORRAFIA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Traqueostomia com retirada de corpo estranho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 SUBCUTÂNEO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30801184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Traqueostomia com retirada de corpo estranho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30802016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Broncoplastia e/ou arterioplastia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BRONCOPLASTIA E/OU ARTERIOPLASTIA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30802024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Broncotomia e/ou broncorrafia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BRONCOTOMIA E/OU BRONCORRAFIA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30802032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molde brônquico por 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MOLDE BRÔNQUICO POR TORACOTOMIA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30802040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Broncoplastia e/ou arterioplastia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88"/>
              <w:rPr>
                <w:sz w:val="18"/>
              </w:rPr>
            </w:pPr>
            <w:r>
              <w:rPr>
                <w:sz w:val="18"/>
              </w:rPr>
              <w:t>BRONCOPLASTIA E/OU ARTERIOPLASTIA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30802059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Broncotomia e/ou broncorrafia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25"/>
              <w:rPr>
                <w:sz w:val="18"/>
              </w:rPr>
            </w:pPr>
            <w:r>
              <w:rPr>
                <w:sz w:val="18"/>
              </w:rPr>
              <w:t>BRONCOTOMIA E/OU BRONCORRAFIA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Bulectomia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BULECTOMIA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30803020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Cirurgia redutora do volume pulmonar unilateral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REDUTORA DO VOLUME PULMONAR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30803039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Cisto pulmonar congênito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CISTO PULMONAR CONGÊNITO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30803047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fístula bronco-pleural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DE FÍSTULA BRONCO-PLEURAL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30803055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tubular aberta de cavidade pulmonar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TUBULAR ABERTA DE CAVIDADE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Embolectomia pulmonar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EMBOLECTOMIA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Lobectomia por malformação pulmonar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LOBECTOMIA POR MALFORMAÇÃO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Lobectomia pulmonar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LOBECTOMIA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30803098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Metastasectomia pulmonar unilateral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METASTASECTOMIA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30803098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Metastasectomia pulmonar unilateral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NODULECTOMIA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Pneumonectomia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PNEUMONECTOMIA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Pneumonectomia de totalização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PNEUMONECTOMIA DE TOTALIZAÇÃO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Pneumorrafia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PNEUMORRAFIA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30803136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Pneumostomia (cavernostomia) com costectomia e estoma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cutâneo-cavitário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9"/>
              <w:rPr>
                <w:sz w:val="18"/>
              </w:rPr>
            </w:pPr>
            <w:r>
              <w:rPr>
                <w:sz w:val="18"/>
              </w:rPr>
              <w:t>PNEUMOSTOMIA (CAVERNOSTOMIA) COM COSTECTOMIA E ESTOMA CUTÂNEO-CAVITÁRIO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30803144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Posicionamento de agulhas radiativas por toracotomia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(braquiterapia)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34"/>
              <w:rPr>
                <w:sz w:val="18"/>
              </w:rPr>
            </w:pPr>
            <w:r>
              <w:rPr>
                <w:sz w:val="18"/>
              </w:rPr>
              <w:t>POSICIONAMENTO DE AGULHAS RADIATIVAS POR TORACOTOMIA (BRAQUITERAPIA)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Segmentectomia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SEGMENTECTOMIA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Tromboendarterectomia   pulmonar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ENDARTERECTOMIAS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Bulectomia unilateral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BULECTOMIA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30803187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Cirurgia redutora do volume pulmonar unilateral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30803195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de fístula bronco-pleural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30803209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tubular aberta de cavidade pulmonar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9"/>
              <w:rPr>
                <w:sz w:val="18"/>
              </w:rPr>
            </w:pPr>
            <w:r>
              <w:rPr>
                <w:sz w:val="18"/>
              </w:rPr>
              <w:t>DRENAGEM TUBULAR ABERTA DE CAVIDADE PULMONAR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30803217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Lobectomia pulmonar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LOBECTOMIA PULMONAR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30803225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Metastasectomia pulmonar unilateral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videotoracoscopia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632"/>
              <w:rPr>
                <w:sz w:val="18"/>
              </w:rPr>
            </w:pPr>
            <w:r>
              <w:rPr>
                <w:sz w:val="18"/>
              </w:rPr>
              <w:t>METASTASECTOMIA PULMONAR POR VIDEOTORACOSCOPIA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30803233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Segmentectomia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SEGMENTECTOMIA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30803241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transcutânea de pulmão por agulha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percutânea de pleura por agulha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PERCUTÂNEA DE PLEURA POR AGULHA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Descorticação pulmonar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DESCORTICAÇÃO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Pleurodese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PLEURODESE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Pleurostomia (aberta)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pleural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PLEURAL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30804094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Repleção de cavidade pleural com solução de antibiótico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tratamento de empiema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8"/>
              <w:rPr>
                <w:sz w:val="18"/>
              </w:rPr>
            </w:pPr>
            <w:r>
              <w:rPr>
                <w:sz w:val="18"/>
              </w:rPr>
              <w:t>REPLEÇÃO DE CAVIDADE PLEURAL COM SOLUÇÃO DE ANTIBIÓTICO PARA TRATAMENTO DE EMPIEMA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da pleura localizado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DA PLEURA LOCALIZADO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30804116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dreno tubular torácico (colocado em outro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serviço)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DRENO TUBULAR 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Tenda pleural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TENDA PLEURAL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Toracostomia com drenagem pleural fechada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TORACOSTOMIA COM DRENAGEM PLEURAL FECHADA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30804140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operatório da hemorragia intrapleural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OPERATÓRIO DA HEMORRAGIA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INTRAPLEURAL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30804159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Descorticação pulmonar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DESCORTICAÇÃO PULMONAR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Pleurectomia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PLEURECTOMIA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30804175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Pleurodese por video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PLEURODESE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30804183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Pleuroscopia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PLEUROSCOPIA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30804191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da pleura localizado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TUMOR DA PLEURA LOCALIZADO POR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30804205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Tenda pleural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TENDA PLEURAL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30804213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operatório da hemorragia intrapleural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93"/>
              <w:rPr>
                <w:sz w:val="18"/>
              </w:rPr>
            </w:pPr>
            <w:r>
              <w:rPr>
                <w:sz w:val="18"/>
              </w:rPr>
              <w:t>TRATAMENTO OPERATÓRIO DA HEMORRAGIA INTRAPLEURAL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bócio intratorácico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BÓCIO INTRATORÁCICO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30805023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linfonodos pré-escalênicos ou do confluente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venoso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615"/>
              <w:rPr>
                <w:sz w:val="18"/>
              </w:rPr>
            </w:pPr>
            <w:r>
              <w:rPr>
                <w:sz w:val="18"/>
              </w:rPr>
              <w:t>BIÓPSIA DE LINFONODOS PRÉ-ESCALÊNICOS OU DO CONFLUENTE VENOSO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tumor do mediastino (qualquer via)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TUMOR DO MEDIASTINO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30805040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Cisto ou duplicação brônquica ou esôfagica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76"/>
              <w:rPr>
                <w:sz w:val="18"/>
              </w:rPr>
            </w:pPr>
            <w:r>
              <w:rPr>
                <w:sz w:val="18"/>
              </w:rPr>
              <w:t>CISTO OU DUPLICAÇÃO BRÔNQUICA OU ESÔFAGICA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30805074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Ligadura de artérias brônquicas por toracotomia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hemoptise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"/>
              <w:rPr>
                <w:sz w:val="18"/>
              </w:rPr>
            </w:pPr>
            <w:r>
              <w:rPr>
                <w:sz w:val="18"/>
              </w:rPr>
              <w:t>LIGADURA DE ARTÉRIAS BRÔNQUICAS POR TORACOTOMIA PARA CONTROLE DE HEMOPTISE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Ligadura de ducto-torácico (qualquer via)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LIGADURA DO DUCTO-TORÁCICO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mediastinal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MEDIASTINAL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Mediastinoscopia, via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MEDIASTINOSCOPIA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Mediastinotomia (via paraesternal, transesternal, cervical)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MEDIASTINOTOMIA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Mediastinotomia extrapleural por via posterior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MEDIASTINOTOMIA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30805139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Pericardiotomia com abertura pleuro-pericárdica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PERICARDIOTOMIA COM ABERTURA PLEURO-PERICÁRDICA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30805147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mediastino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DE MEDIASTINO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Timectomia (qualquer via)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TIMECTOMIA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da mediastinite (qualquer via)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DA MEDIASTINITE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30805171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Vagotomia troncular terapêutica por 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VAGOTOMIA TRONCULAR TERAPÊUTICA POR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TORACOTOMIA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tumor do mediastino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TUMOR DO MEDIASTINO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30805198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Cisto ou duplicação brônquica ou esofágica –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76"/>
              <w:rPr>
                <w:sz w:val="18"/>
              </w:rPr>
            </w:pPr>
            <w:r>
              <w:rPr>
                <w:sz w:val="18"/>
              </w:rPr>
              <w:t>CISTO OU DUPLICAÇÃO BRÔNQUICA OU ESÔFAGICA - TRATAMENTO CIRÚRGICO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30805201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Ligadura de artérias brônquicas para controle de hemoptise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30805210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Ligadura de ducto-torácico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mediastinal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MEDIASTINAL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30805236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Mediastinoscopia, via cervical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MEDIASTINOSCOPIA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30805244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Mediastinotomia extrapleural por via posterior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MEDIASTINOTOMIA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30805252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Pericardiotomia com abertura pleuro-pericárdica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0"/>
              <w:rPr>
                <w:sz w:val="18"/>
              </w:rPr>
            </w:pPr>
            <w:r>
              <w:rPr>
                <w:sz w:val="18"/>
              </w:rPr>
              <w:t>PERICARDIOTOMIA COM ABERTURA PLEURO-PERICÁRDICA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30805260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mediastino por vídeo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DE MEDIASTINO POR VÍDEO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30805279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Timectomia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TIMECTOMIA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30805287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da mediastinite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30805295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do mediastino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CORPO ESTRANHO DO MEDIASTINO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30806011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subfrênico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SUBFRÊNICO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30806020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Eventração diafragmática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EVENTRAÇÃO DIAFRAGMÁTICA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30806038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Hérnia diafragmática - tratamento cirúrgico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HÉRNIA DIAFRAGMÁTICA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30806046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Implante de marca-passo diafragmático definitivo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30806054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Hérnia diafragmática – tratamento cirúrgico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30901014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Ampliação (anel valvar, grandes vasos, átrio, ventrículo)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83"/>
              <w:rPr>
                <w:sz w:val="18"/>
              </w:rPr>
            </w:pPr>
            <w:r>
              <w:rPr>
                <w:sz w:val="18"/>
              </w:rPr>
              <w:t>AMPLIAÇÃO DE ANEL VALVAR, GRANDES VASOS, ÁTRIO, VENTRÍCULO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30901022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Canal arterial persistente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CANAL ARTERIAL PERSISTENTE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30901030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Coarctação da aorta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COARCTAÇÃO DA AORTA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30901049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bandagem da artéria pulmonar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CONFECÇÃO DE BANDAGEM DA ARTÉRIA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30901057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da comunicação interatrial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CIRÚRGICA DA COMUNICAÇÃO INTERATRIAL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30901065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da comunicação interventricular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DA COMUNICAÇÃO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INTERVENTRICULAR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30901073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cardiopatia congênita + cirurgia valvar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DE CARDIOPATIA CONGÊNITA COM CIRURGIA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30901081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cardiopatia congênita + revascularização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miocárdio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42"/>
              <w:rPr>
                <w:sz w:val="18"/>
              </w:rPr>
            </w:pPr>
            <w:r>
              <w:rPr>
                <w:sz w:val="18"/>
              </w:rPr>
              <w:t>CORREÇÃO DE CARDIOPATIA CONGÊNITA COM REVASCULARIZAÇÃO DO MIOCÁRDIO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30901090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Redirecionamento do fluxo sanguíneo (com anastomose direta, retalho, tubo) - em defeitos cardíacos congenitos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07"/>
              <w:rPr>
                <w:sz w:val="18"/>
              </w:rPr>
            </w:pPr>
            <w:r>
              <w:rPr>
                <w:sz w:val="18"/>
              </w:rPr>
              <w:t>REDIRECIONAMENTO DO FLUXO SANGUÍNEO (COM ANASTOMOSE DIRETA, RETALHO, TUBO)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30901103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(infundíbulo, septo, membranas, bandas) -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defeitos cardíacos congenitos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"/>
              <w:rPr>
                <w:sz w:val="18"/>
              </w:rPr>
            </w:pPr>
            <w:r>
              <w:rPr>
                <w:sz w:val="18"/>
              </w:rPr>
              <w:t>RESSECÇÃO (INFUNDÍBULO, SEPTO, MEMBRANAS, BANDAS)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30901111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Transposições (vasos, câmaras) - em defeitos cardíacos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congenitos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31"/>
              <w:rPr>
                <w:sz w:val="18"/>
              </w:rPr>
            </w:pPr>
            <w:r>
              <w:rPr>
                <w:sz w:val="18"/>
              </w:rPr>
              <w:t>PROCEDIMENTO TERAPÊUTICO NAS CARDIOPATIAS CONGÊNITAS, EXCETO ATRIOSSEPTOSTOMIA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30901111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Transposições (vasos, câmaras) - em defeitos cardíacos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congenitos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TRANSPOSIÇÕES (VASOS, CÂMARAS)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30902010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Ampliação do anel valvar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AMPLIAÇÃO DO ANEL 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30902029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multivalvar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MULTIVALVAR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30902037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Comissurotomia valvar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COMISSUROTOMIA 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30902045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Plastia valvar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PLASTIA 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30902053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Troca valvar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TROCA 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30903017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Aneurismectomia de VE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ANEURISMECTOMIA DE VE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30903025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do miocárdio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DO MIOCÁRDIO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30903033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do miocárdio + cirurgia valvar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REVASCULARIZAÇÃO DO MIOCÁRDIO COM CIRURGIA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VALVAR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30903041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Ventriculectomia parcial - em coronariopatias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ANEURISMECTOMIA DE VE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30904013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Cárdio-estimulação transesofágica (CETE), terapêutica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64"/>
              <w:rPr>
                <w:sz w:val="18"/>
              </w:rPr>
            </w:pPr>
            <w:r>
              <w:rPr>
                <w:sz w:val="18"/>
              </w:rPr>
              <w:t>CÁRDIO-ESTIMULAÇÃO TRANSESOFÁGICA (CETE), TERAPÊUTICA OU DIAGNÓSTICA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30904021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desfibrilador interno, placas e eletrodos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CARDIODESFIBRILADOR IMPLANTÁVEL - CDI</w:t>
            </w:r>
          </w:p>
          <w:p>
            <w:pPr>
              <w:pStyle w:val="TableParagraph"/>
              <w:spacing w:line="259" w:lineRule="auto" w:before="18"/>
              <w:ind w:left="24" w:right="528"/>
              <w:rPr>
                <w:sz w:val="18"/>
              </w:rPr>
            </w:pPr>
            <w:r>
              <w:rPr>
                <w:sz w:val="18"/>
              </w:rPr>
              <w:t>(INCLUI ELETRODOS E GERADOR)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35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30904064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estimulador cardíaco artificial multissítio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0"/>
              <w:rPr>
                <w:sz w:val="18"/>
              </w:rPr>
            </w:pPr>
            <w:r>
              <w:rPr>
                <w:sz w:val="18"/>
              </w:rPr>
              <w:t>IMPLANTE DE MARCAPASSO MULTISSÍTIO (INCLUI ELETRODOS E GERADOR)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42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30904080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de marca-passo epimiocárdio temporário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INSTALAÇÃO DE MARCA-PASSO EPIMIOCÁRDIO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TEMPORÁRIO (INCUI ELETRODOS E GERADOR)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30904099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marca-passo temporário à beira do leito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INSTALAÇÃO DE MARCA-PASSO TEMPORÁRIO (INCUI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ELETRODOS E GERADOR)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30904102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Recolocação de eletrodo / gerador com ou sem troca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unidades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0"/>
              <w:rPr>
                <w:sz w:val="18"/>
              </w:rPr>
            </w:pPr>
            <w:r>
              <w:rPr>
                <w:sz w:val="18"/>
              </w:rPr>
              <w:t>RECOLOCAÇÃO DE ELETRODOS E/OU GERADOR COM OU SEM TROCA DE UNIDADES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30904110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do sistema (não aplicável na troca do gerador)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DO SISTEMA OU TROCA DE GERADOR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30904129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Troca de gerador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DO SISTEMA OU TROCA DE GERADOR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30904137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marca-passo monocameral (gerador + eletrodo atrial ou ventricular)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MARCA-PASSO MONOCAMERAL (GERADOR +</w:t>
            </w:r>
          </w:p>
          <w:p>
            <w:pPr>
              <w:pStyle w:val="TableParagraph"/>
              <w:spacing w:line="259" w:lineRule="auto" w:before="18"/>
              <w:ind w:left="24" w:right="120"/>
              <w:rPr>
                <w:sz w:val="18"/>
              </w:rPr>
            </w:pPr>
            <w:r>
              <w:rPr>
                <w:sz w:val="18"/>
              </w:rPr>
              <w:t>ELETRODOS ATRIAL OU VENTRICULAR)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41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30904145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marca-passo bicameral (gerador + eletrodo atrial e ventricular)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MARCA-PASSO BICAMERAL (GERADOR +</w:t>
            </w:r>
          </w:p>
          <w:p>
            <w:pPr>
              <w:pStyle w:val="TableParagraph"/>
              <w:spacing w:line="259" w:lineRule="auto" w:before="18"/>
              <w:ind w:left="24" w:right="267"/>
              <w:rPr>
                <w:sz w:val="18"/>
              </w:rPr>
            </w:pPr>
            <w:r>
              <w:rPr>
                <w:sz w:val="18"/>
              </w:rPr>
              <w:t>ELETRODOS ATRIAL E VENTRICULAR) - COM DIRETRIZ DE UTILIZAÇÃO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40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30904153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14"/>
              <w:rPr>
                <w:sz w:val="20"/>
              </w:rPr>
            </w:pPr>
            <w:r>
              <w:rPr>
                <w:sz w:val="20"/>
              </w:rPr>
              <w:t>Remoção de cabo-eletrodo de marcapasso e/ou cárdio- desfibrilador implantável com auxílio de dilatador mecânico, laser ou radiofrequência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39"/>
              <w:jc w:val="both"/>
              <w:rPr>
                <w:sz w:val="18"/>
              </w:rPr>
            </w:pPr>
            <w:r>
              <w:rPr>
                <w:sz w:val="18"/>
              </w:rPr>
              <w:t>REMOÇÃO DE CABO-ELETRODO DE MARCA-PASSO E/OU CÁRDIO-DESFIBRILADOR IMPLANTÁVEL COM AUXÍLIO DE DILATADOR MECÂNICO, LASER OU RADIOFREQUÊNCIA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30904161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cardiodesfibrilador multissítio - TRC-D (gerador e eletrodos)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9"/>
              <w:rPr>
                <w:sz w:val="18"/>
              </w:rPr>
            </w:pPr>
            <w:r>
              <w:rPr>
                <w:sz w:val="18"/>
              </w:rPr>
              <w:t>IMPLANTE DE CARDIODESFIBRILADOR MULTISSÍTIO – TRC-D (GERADOR E ELETRODOS)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36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30904170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gerador de eventos (Looper implantável)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MONITOR DE EVENTOS (LOOPER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IMPLANTÁVEL)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43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30905010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balão intra-aórtico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BALÃO INTRA-AÓRTICO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30905028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na aorta sem CEC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NA AORTA COM OU SEM CEC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30905036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do circuíto de circulação extracorpórea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convencional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05"/>
              <w:rPr>
                <w:sz w:val="18"/>
              </w:rPr>
            </w:pPr>
            <w:r>
              <w:rPr>
                <w:sz w:val="18"/>
              </w:rPr>
              <w:t>INSTALAÇÃO DO CIRCUÍTO DE CIRCULAÇÃO EXTRACORPÓREA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30905044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do circuíto de circulação extracorpórea em crianças de baixo peso (10 kg)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89"/>
              <w:rPr>
                <w:sz w:val="18"/>
              </w:rPr>
            </w:pPr>
            <w:r>
              <w:rPr>
                <w:sz w:val="18"/>
              </w:rPr>
              <w:t>INSTALAÇÃO DO CIRCUÍTO DE CIRCULAÇÃO EXTRACORPÓREA EM CRIANÇAS DE BAIXO PESO (10 KG)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30905052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Derivação cavo-atrial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DERIVAÇÃO CAVO-ATRIAL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30905060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Perfusionista - em procedimentos cardíacos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INSTALAÇÃO DO CIRCUÍTO DE CIRCULAÇÃO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EXTRACORPÓREA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de aorta abdominal infra-renal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ANEURISMAS DE AORTA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de aorta abdominal supra-renal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ANEURISMAS DE AORTA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de aorta-torácica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ANEURISMAS DE AORTA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de artérias viscerais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DE ANEURISMAS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de axilar, femoral, poplítea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DE ANEURISMAS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de carótida, subclávia, ilíaca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DE ANEURISMAS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- outros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DE ANEURISMAS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torácicos ou tóraco-abdominais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DE ANEURISMAS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30906113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transoperatória - por artéria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TRANSLUMINAL TRANSOPERATÓRIA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Artéria hipogástrica - unilateral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ARTÉRIA HIPOGÁSTRICA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Artéria mesentérica inferior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ARTÉRIA MESENTÉRICA INFERIOR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Artéria mesentérica superior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ARTÉRIA MESENTÉRICA SUPERIOR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Artéria renal bilateral revascularização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ARTÉRIA RENAL - REVASCULARIZAÇÃO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da artéria radial - para PAM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CATETERISMO DA ARTÉRIA RADIAL - PARA PAM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das dissecções da aorta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DAS DISSECÇÕES DA AORTA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Endarterectomia aorto-ilíaca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ENDARTERECTOMIAS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30906199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Endarterectomia carotídea - cada segmento arterial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ENDARTERECTOMIAS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Endarterectomia   ilíaco-femoral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ENDARTERECTOMIAS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Ligadura de carótida ou ramos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LIGADURA DE CARÓTIDA OU RAMOS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aorto-bifemoral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aorto-biilíaca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AORTO BIILÍACA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aorto-biilíaca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aorto-femoral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aorto-ilíaca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AORTO-ILÍACA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aorto-ilíaca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axilo-bifemoral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axilo-bifemoral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AXILO-BIFEMORAL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axilo-femoral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axilo-femoral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AXILO-FEMORAL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distal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distal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fêmoro poplítea proximal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30906296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fêmoro poplítea proximal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FÊMORO POPLÍTEA PROXIMAL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fêmoro-femoral cruzada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fêmoro-femoral cruzada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FÊMORO-FEMORAL CRUZADA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30906318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Ponte fêmoro-femoral ipsilateral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subclávio bifemoral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 subclávio femoral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30906342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Pontes aorto-cervicais ou endarterectomias dos troncos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supra-aórticos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30906342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Pontes aorto-cervicais ou endarterectomias dos troncos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supra-aórticos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0"/>
              <w:rPr>
                <w:sz w:val="18"/>
              </w:rPr>
            </w:pPr>
            <w:r>
              <w:rPr>
                <w:sz w:val="18"/>
              </w:rPr>
              <w:t>PONTES AORTO-CERVICAIS OU ENDARTERECTOMIAS DOS TRONCOS SUPRA-AÓRTICOS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Pontes transcervicais - qualquer tipo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 ARTERO-ARTERIAL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Pontes transcervicais - qualquer tipo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PONTES TRANSCERVICAIS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Preparo de veia autóloga para remendos vasculares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DO MIOCÁRDIO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30906385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Arterioplastia da femoral profunda (profundoplastia)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54"/>
              <w:rPr>
                <w:sz w:val="18"/>
              </w:rPr>
            </w:pPr>
            <w:r>
              <w:rPr>
                <w:sz w:val="18"/>
              </w:rPr>
              <w:t>ARTERIOPLASTIA DA FEMORAL PROFUNDA (PROFUNDOPLASTIA)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30906393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Reoperação de aorta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REOPERAÇÃO DE AORTA ABDOMINAL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30906407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enxerto infectado em posição não aórtica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ENXERTO INFECTADO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30906415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aorto-femoral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AORTO-FEMORAL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30906423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arterial de membro superior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ARTERIAL DE MEMBRO SUPERIOR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30906431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isquemia cerebral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ISQUEMIA 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30906440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síndrome vértebro basilar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SÍNDROME VÉRTEBRO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BASILAR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30906458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tumor carotídeo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TUMOR CAROTÍDEO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30906466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Tronco celíaco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TRONCO CELÍACO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30907012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de restauração venosa com pontes em cavidades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DE RESTAURAÇÃO VENOSA COM PONTES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30907020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de restauração venosa com pontes nos membros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DE RESTAURAÇÃO VENOSA COM PONTES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 cirúrgica da impotência coeundi venosa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 CIRÚRGICA DA IMPOTÊNCIA COEUNDI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 cirúrgica de hipertensão portal - qualquer tipo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CURA CIRÚRGICA DE HIPERTENSÃO PORTAL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30907063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Escleroterapia de veias - por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Fulguração de telangiectasias (por grupo)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FULGURAÇÃO DE TELANGIECTASIAS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30907080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filtro de veia cava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DE FILTRO DE VEIA CAVA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Interrupção cirúrgica veia cava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INTERRUPÇÃO CIRÚRGICA VEIA CAVA INFERIOR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30907101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varizes com lipodermatoesclerose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úlcera (um membro)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VARIZES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Trombectomia venosa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TROMBECTOMIA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30907128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Valvuloplastia ou interposição de segmento valvulado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venoso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7"/>
              <w:rPr>
                <w:sz w:val="18"/>
              </w:rPr>
            </w:pPr>
            <w:r>
              <w:rPr>
                <w:sz w:val="18"/>
              </w:rPr>
              <w:t>VALVULOPLASTIA OU INTERPOSIÇÃO DE SEGMENTO VALVULADO VENOSO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30907136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Varizes - tratamento cirúrgico de dois membros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VARIZES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30907144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Varizes - tratamento cirúrgico de um membro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VARIZES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30907152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Varizes - ressecção de colaterais com anestesia local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consultório / ambulatório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VARIZES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30908019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aorto-cava, reno-cava ou ílio-ilíaca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AORTO-CAVA, RENO-CAVA OU ÍLIO-ILÍACA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30908027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- com enxerto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ARTERIOVENOSA - COM ENXERTO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30908035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cervical ou cefálica extracraniana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44"/>
              <w:rPr>
                <w:sz w:val="18"/>
              </w:rPr>
            </w:pPr>
            <w:r>
              <w:rPr>
                <w:sz w:val="18"/>
              </w:rPr>
              <w:t>FÍSTULA ARTERIOVENOSA CERVICAL OU CEFÁLICA EXTRACRANIANA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30908043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congênita - reintervenção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FÍSTULA ARTERIOVENOSA CONGÊNITA - CIRURGIA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COMPLEMENTAR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30908051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congênita - correção cirúrgica radical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ARTERIOVENOSA CONGÊNITA - CIRURGIA RADICAL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30908060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congênita para redução 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9"/>
              <w:rPr>
                <w:sz w:val="18"/>
              </w:rPr>
            </w:pPr>
            <w:r>
              <w:rPr>
                <w:sz w:val="18"/>
              </w:rPr>
              <w:t>FÍSTULA ARTERIOVENOSA CONGÊNITA PARA REDUÇÃO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30908078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ARTERIOVENOSA DIRETA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30908086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dos grandes vasos intratorácicos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8"/>
              <w:rPr>
                <w:sz w:val="18"/>
              </w:rPr>
            </w:pPr>
            <w:r>
              <w:rPr>
                <w:sz w:val="18"/>
              </w:rPr>
              <w:t>FÍSTULA ARTERIOVENOSA DOS GRANDES VASOS INTRATORÁCICOS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30908094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arteriovenosa dos membros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ARTERIOVENOSA DOS MEMBROS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30908108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Tromboembolectomia de fístula arteriovenosa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TROMBOEMBOLECTOMIA DE FÍSTULA ARTERIOVENOSA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30909023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Hemodiálise contínua (12h)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HEMODIÁLISE CONTÍNUA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30909031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Hemodiálise crônica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HEMODIÁLISE CRÔNICA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sz w:val="20"/>
              </w:rPr>
              <w:t>30909139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Hemodepuração de casos agudos (sessão hemodiálise, hemofiltração, hemodiafiltração isolada, plasmaferese ou hemoperfusão) - até 4 horas ou fração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31"/>
              <w:ind w:left="24" w:right="356"/>
              <w:rPr>
                <w:sz w:val="18"/>
              </w:rPr>
            </w:pPr>
            <w:r>
              <w:rPr>
                <w:sz w:val="18"/>
              </w:rPr>
              <w:t>HEMODEPURAÇÃO DE CASOS AGUDOS (SESSÃO DE HEMODIÁLISE, HEMOFILTRAÇÃO, HEMODIAFILTRAÇÃO ISOLADA, PLASMAFÉRESE OU HEMOPERFUSÃO)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30909139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Hemodepuração de casos agudos (sessão hemodiálise, hemofiltração, hemodiafiltração isolada, plasmaferese ou hemoperfusão) - até 4 horas ou fração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ULTRAFILTRAÇÃO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30909147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Hemodepuração de casos agudos (sessão hemodiálise, hemofiltração, hemodiafiltração isolada, plasmaferese ou hemoperfusão) - até 12 horas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356"/>
              <w:rPr>
                <w:sz w:val="18"/>
              </w:rPr>
            </w:pPr>
            <w:r>
              <w:rPr>
                <w:sz w:val="18"/>
              </w:rPr>
              <w:t>HEMODEPURAÇÃO DE CASOS AGUDOS (SESSÃO DE HEMODIÁLISE, HEMOFILTRAÇÃO, HEMODIAFILTRAÇÃO ISOLADA, PLASMAFÉRESE OU HEMOPERFUSÃO)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 roto ou trombosado de aorta abdominal abaixo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da artéria renal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10"/>
              <w:rPr>
                <w:sz w:val="18"/>
              </w:rPr>
            </w:pPr>
            <w:r>
              <w:rPr>
                <w:sz w:val="18"/>
              </w:rPr>
              <w:t>ANEURISMA ROTO OU TROMBOSADO DE AORTA ABDOMINAL INFRA-RENAL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30910021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rotos ou trombosados - outros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CORREÇÃO CIRÚRGICA DE ANEURISMAS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rotos ou trombosados de aorta abdominal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acima da artéria renal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4"/>
              <w:rPr>
                <w:sz w:val="18"/>
              </w:rPr>
            </w:pPr>
            <w:r>
              <w:rPr>
                <w:sz w:val="18"/>
              </w:rPr>
              <w:t>CORREÇÃO CIRÚRGICA DE ANEURISMAS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rotos ou trombosados de artérias viscerais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4"/>
              <w:rPr>
                <w:sz w:val="18"/>
              </w:rPr>
            </w:pPr>
            <w:r>
              <w:rPr>
                <w:sz w:val="18"/>
              </w:rPr>
              <w:t>CORREÇÃO CIRÚRGICA DE ANEURISMAS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rotos ou trombosados de axilar, femoral,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poplítea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4"/>
              <w:rPr>
                <w:sz w:val="18"/>
              </w:rPr>
            </w:pPr>
            <w:r>
              <w:rPr>
                <w:sz w:val="18"/>
              </w:rPr>
              <w:t>CORREÇÃO CIRÚRGICA DE ANEURISMAS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30910064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rotos ou trombosados de carótida, subclávia,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ilíaca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4"/>
              <w:rPr>
                <w:sz w:val="18"/>
              </w:rPr>
            </w:pPr>
            <w:r>
              <w:rPr>
                <w:sz w:val="18"/>
              </w:rPr>
              <w:t>CORREÇÃO CIRÚRGICA DE ANEURISMAS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Aneurismas rotos ou trombosados torácicos ou tóraco-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abdominais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4"/>
              <w:rPr>
                <w:sz w:val="18"/>
              </w:rPr>
            </w:pPr>
            <w:r>
              <w:rPr>
                <w:sz w:val="18"/>
              </w:rPr>
              <w:t>CORREÇÃO CIRÚRGICA DE ANEURISMAS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Embolectomia ou tromboembolectomia arterial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EMBOLECTOMIA OU TROMBO - EMBOLECTOMIA 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vascular em traumas de outros segmentos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EXPLORAÇÃO VASCULAR EM TRAUMAS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30910102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vascular em traumas torácicos e abdominais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EXPLORAÇÃO VASCULAR EM TRAUMAS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30910110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Lesões vasculares cervicais e cérvico-torácicas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LESÕES VASCULARES CERVICAIS E CÉRVICO TORÁCICAS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30910129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Lesões vasculares de membro inferior ou superior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unilateral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LESÕES VASCULARES DE MEMBRO INFERIOR OU SUPERIOR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30910137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Lesões vasculares intra-abdominais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LESÕES VASCULARES INTRA-ABDOMINAIS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30910145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Lesões vasculares traumáticas intratorácicas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LESÕES VASCULARES TRAUMÁTICAS INTRATORÁCICAS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Avaliação da viabilidade miocárdica por cateter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30911028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fisiológica da gravidade de obstruções (cateter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guia)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0"/>
              <w:rPr>
                <w:sz w:val="18"/>
              </w:rPr>
            </w:pPr>
            <w:r>
              <w:rPr>
                <w:sz w:val="18"/>
              </w:rPr>
              <w:t>AVALIAÇÃO FISIOLÓGICA DA GRAVIDADE DE OBSTRUÇÕES (CATETER OU GUIA)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30911036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endomiocárdica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ENDOMIOCÁRDICA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30911044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cardíaco D e/ou E com ou sem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cinecoronariografia / cineangiografia com avaliação de reatividade vascular pulmonar ou teste de sobrecarga hemodinânica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6"/>
              <w:ind w:left="24" w:right="255"/>
              <w:rPr>
                <w:sz w:val="18"/>
              </w:rPr>
            </w:pPr>
            <w:r>
              <w:rPr>
                <w:sz w:val="18"/>
              </w:rPr>
              <w:t>CATETERISMO CARDÍACO D E/OU E COM OU SEM CINECORONARIOGRAFIA / CINEANGIOGRAFIA COM AVALIAÇÃO DE REATIVIDADE VASCULAR PULMONAR OU TESTE DE SOBRECARGA HEMODINÂNICA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30911052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cardíaco D e/ou E com estudo cineangiográfico e de revascularização cirúrgica do miocárdio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04"/>
              <w:rPr>
                <w:sz w:val="18"/>
              </w:rPr>
            </w:pPr>
            <w:r>
              <w:rPr>
                <w:sz w:val="18"/>
              </w:rPr>
              <w:t>CATETERISMO CARDÍACO D E/OU E COM ESTUDO CINEANGIOGRÁFICO E DE REVASCULARIZAÇÃO CIRÚRGICA DO MIOCÁRDIO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30911060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cardíaco direito com estudo angiográfico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artéria pulmonar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31"/>
              <w:rPr>
                <w:sz w:val="18"/>
              </w:rPr>
            </w:pPr>
            <w:r>
              <w:rPr>
                <w:sz w:val="18"/>
              </w:rPr>
              <w:t>CATETERISMO CARDÍACO DIREITO COM ESTUDO ANGIOGRÁFICO DA ARTÉRIA 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112"/>
              <w:rPr>
                <w:sz w:val="20"/>
              </w:rPr>
            </w:pPr>
            <w:r>
              <w:rPr>
                <w:sz w:val="20"/>
              </w:rPr>
              <w:t>Cateterismo cardíaco E e/ou D com cineangiocoronariografia e ventriculografia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CATETERISMO CARDÍACO COM</w:t>
            </w:r>
          </w:p>
          <w:p>
            <w:pPr>
              <w:pStyle w:val="TableParagraph"/>
              <w:spacing w:line="259" w:lineRule="auto" w:before="18"/>
              <w:ind w:left="24" w:right="372"/>
              <w:rPr>
                <w:sz w:val="18"/>
              </w:rPr>
            </w:pPr>
            <w:r>
              <w:rPr>
                <w:sz w:val="18"/>
              </w:rPr>
              <w:t>CINEANGIOCORONARIOGRAFIA, VENTRICULOGRAFIA E ESTUDO ANGIOGRÁFICO OU CINEANGIOGRÁFICO DA AORTA E/OU RAMOS TÓRACO-ABDOMINAIS E/OU MEMBROS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30911087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47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cardíaco E e/ou D com cineangiocoronariografia, ventriculografia e estudo angiográfico da aorta e/ou ramos tóraco-abdominais e/ou membros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CATETERISMO CARDÍACO COM</w:t>
            </w:r>
          </w:p>
          <w:p>
            <w:pPr>
              <w:pStyle w:val="TableParagraph"/>
              <w:spacing w:line="259" w:lineRule="auto" w:before="18"/>
              <w:ind w:left="24" w:right="372"/>
              <w:rPr>
                <w:sz w:val="18"/>
              </w:rPr>
            </w:pPr>
            <w:r>
              <w:rPr>
                <w:sz w:val="18"/>
              </w:rPr>
              <w:t>CINEANGIOCORONARIOGRAFIA, VENTRICULOGRAFIA E ESTUDO ANGIOGRÁFICO OU CINEANGIOGRÁFICO DA AORTA E/OU RAMOS TÓRACO-ABDOMINAIS E/OU MEMBROS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E e estudo cineangiográfico da aorta e/ou seus ramos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CATETERISMO CARDÍACO COM</w:t>
            </w:r>
          </w:p>
          <w:p>
            <w:pPr>
              <w:pStyle w:val="TableParagraph"/>
              <w:spacing w:line="259" w:lineRule="auto" w:before="18"/>
              <w:ind w:left="24" w:right="372"/>
              <w:rPr>
                <w:sz w:val="18"/>
              </w:rPr>
            </w:pPr>
            <w:r>
              <w:rPr>
                <w:sz w:val="18"/>
              </w:rPr>
              <w:t>CINEANGIOCORONARIOGRAFIA, VENTRICULOGRAFIA E ESTUDO ANGIOGRÁFICO OU CINEANGIOGRÁFICO DA AORTA E/OU RAMOS TÓRACO-ABDOMINAIS E/OU MEMBROS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30911109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Cateterização cardíaca E por via transeptal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CATETERIZAÇÃO CARDÍACA E POR VIA TRANSEPTAL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30911117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Estudo eletrofisiológico - mapeamento eletro-eletrônico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tridimensional - do sistema de condução com ou sem ação farmacológica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26"/>
              <w:ind w:left="24" w:right="375"/>
              <w:rPr>
                <w:sz w:val="18"/>
              </w:rPr>
            </w:pPr>
            <w:r>
              <w:rPr>
                <w:sz w:val="18"/>
              </w:rPr>
              <w:t>ESTUDO ELETROFISIOLÓGICO CARDÍACO COM OU SEM AÇÃO FARMACOLÓGICA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30911117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Estudo eletrofisiológico - mapeamento eletro-eletrônico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tridimensional - do sistema de condução com ou sem ação farmacológica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22"/>
              <w:rPr>
                <w:sz w:val="18"/>
              </w:rPr>
            </w:pPr>
            <w:r>
              <w:rPr>
                <w:sz w:val="18"/>
              </w:rPr>
              <w:t>MAPEAMENTO ELETROANATÔMICO CARDÍACO TRIDIMENSIONAL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53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30911125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Estudo hemodinâmico das cardiopatias congênitas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estruturalmente complexas (menos: CIA, CIV, PCA, Co, AO, estenose aórtica e pulmonar isoladas)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-4"/>
              <w:rPr>
                <w:sz w:val="18"/>
              </w:rPr>
            </w:pPr>
            <w:r>
              <w:rPr>
                <w:sz w:val="18"/>
              </w:rPr>
              <w:t>ESTUDO HEMODINÂMICO DAS CARDIOPATIAS CONGÊNITAS EM CRIANÇAS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30911133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Estudo hemodinâmico de cardiopatias congênitas e/ou valvopatias com ou sem cinecoronariografia ou oximetria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-4"/>
              <w:rPr>
                <w:sz w:val="18"/>
              </w:rPr>
            </w:pPr>
            <w:r>
              <w:rPr>
                <w:sz w:val="18"/>
              </w:rPr>
              <w:t>ESTUDO HEMODINÂMICO DAS CARDIOPATIAS CONGÊNITAS EM CRIANÇAS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30911141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Estudo ultrassonográfico intravascular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ESTUDO ULTRASSONOGRÁFICO INTRAVASCULAR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30911150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Mapeamento de feixes anômalos e focos ectópicos por eletrofisiologia intracavitária, com provas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63"/>
              <w:rPr>
                <w:sz w:val="18"/>
              </w:rPr>
            </w:pPr>
            <w:r>
              <w:rPr>
                <w:sz w:val="18"/>
              </w:rPr>
              <w:t>MAPEAMENTO DE FEIXES ANÔMALOS E FOCOS ECTÓPICOS POR ELETROFISIOLOGIA INTRACAVITÁRIA, COM PROVAS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30911168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avaliação do limiar de fibrilação ventricular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30911176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Mapeamento Eletrofisiológico Cardíaco Convencional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21"/>
              <w:rPr>
                <w:sz w:val="18"/>
              </w:rPr>
            </w:pPr>
            <w:r>
              <w:rPr>
                <w:sz w:val="18"/>
              </w:rPr>
              <w:t>MAPEAMENTO ELETROFISIOLÓGICO CARDÍACO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30912016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Ablação de circuito arritmogênico por cateter de radiofrequência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26"/>
              <w:rPr>
                <w:sz w:val="18"/>
              </w:rPr>
            </w:pPr>
            <w:r>
              <w:rPr>
                <w:sz w:val="18"/>
              </w:rPr>
              <w:t>ABLAÇÃO PERCUTÂNEA POR CORRENTE DE RADIOFREQUÊNCIA PARA TRATAMENTO DE ARRITMIAS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da aorta ou ramos ou da artéria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pulmonar e ramos (por vaso)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8"/>
              <w:rPr>
                <w:sz w:val="18"/>
              </w:rPr>
            </w:pPr>
            <w:r>
              <w:rPr>
                <w:sz w:val="18"/>
              </w:rPr>
              <w:t>ANGIOPLASTIA TRANSLUMINAL DA AORTA OU RAMOS OU DA ARTÉRIA PULMONAR E RAMOS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30912032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percutânea de múltiplos vasos, com implante de stent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ANGIOPLASTIA TRANSLUMINAL PERCUTÂNEA DE</w:t>
            </w:r>
          </w:p>
          <w:p>
            <w:pPr>
              <w:pStyle w:val="TableParagraph"/>
              <w:spacing w:line="259" w:lineRule="auto" w:before="18"/>
              <w:ind w:left="24" w:right="36"/>
              <w:rPr>
                <w:sz w:val="18"/>
              </w:rPr>
            </w:pPr>
            <w:r>
              <w:rPr>
                <w:sz w:val="18"/>
              </w:rPr>
              <w:t>MÚLTIPLOS VASOS OU DE BIFURCAÇÃO COM IMPLANTE DE STENT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percutânea por balão (1 vaso)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TRANSLUMINAL PERCUTÂNEA POR BALÃO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30912059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Atriosseptostomia por balão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ATRIOSSEPTOSTOMIA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30912067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Atriosseptostomia por lâmina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ATRIOSSEPTOSTOMIA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30912075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EMBOLOTERAPIA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30912083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cateter intracavitário para monitorização hemodinâmica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MARCA-PASSO PROVISÓRIO OU COLOCAÇÃO</w:t>
            </w:r>
          </w:p>
          <w:p>
            <w:pPr>
              <w:pStyle w:val="TableParagraph"/>
              <w:spacing w:line="259" w:lineRule="auto" w:before="18"/>
              <w:ind w:left="24" w:right="429"/>
              <w:rPr>
                <w:sz w:val="18"/>
              </w:rPr>
            </w:pPr>
            <w:r>
              <w:rPr>
                <w:sz w:val="18"/>
              </w:rPr>
              <w:t>DE CATETER INTRACAVITÁRIO PARA MONITORIZAÇÃO HEMODINÂMICA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30912091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prótese intravascular na aorta/pulmonar ou ramos com ou sem angioplastia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PRÓTESE INTRAVASCULAR NA</w:t>
            </w:r>
          </w:p>
          <w:p>
            <w:pPr>
              <w:pStyle w:val="TableParagraph"/>
              <w:spacing w:line="259" w:lineRule="auto" w:before="18"/>
              <w:ind w:left="24" w:right="1002"/>
              <w:rPr>
                <w:sz w:val="18"/>
              </w:rPr>
            </w:pPr>
            <w:r>
              <w:rPr>
                <w:sz w:val="18"/>
              </w:rPr>
              <w:t>AORTA/PULMONAR OU RAMOS COM OU SEM ANGIOPLASTIA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stent coronário com ou sem angioplastia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balão concomitante (1 vaso)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72"/>
              <w:rPr>
                <w:sz w:val="18"/>
              </w:rPr>
            </w:pPr>
            <w:r>
              <w:rPr>
                <w:sz w:val="18"/>
              </w:rPr>
              <w:t>IMPLANTE DE STENT CORONÁRIO COM OU SEM ANGIOPLASTIA POR BALÃO CONCOMITANTE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Infusão seletiva intravascular de enzimas trombolíticas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79"/>
              <w:rPr>
                <w:sz w:val="18"/>
              </w:rPr>
            </w:pPr>
            <w:r>
              <w:rPr>
                <w:sz w:val="18"/>
              </w:rPr>
              <w:t>INFUSÃO SELETIVA INTRAVASCULAR DE ENZIMAS TROMBOLÍTICAS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30912121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Oclusão percutânea de "shunts" intracardíacos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OCLUSÃO PERCUTÂNEA DE "SHUNTS" INTRACARDÍACOS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Oclusão percutânea de fístula e/ou conexões sistêmico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pulmonares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1"/>
              <w:rPr>
                <w:sz w:val="18"/>
              </w:rPr>
            </w:pPr>
            <w:r>
              <w:rPr>
                <w:sz w:val="18"/>
              </w:rPr>
              <w:t>OCLUSÃO PERCUTÂNEA DE FÍSTULA E/OU CONEXÕES SISTÊMICO PULMONARES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30912148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Oclusão percutânea do canal arterial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OCLUSÃO PERCUTÂNEA DO CANAL 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30912156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Punção saco pericárdico com introdução de cateter multipolar no espaço pericárdico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26"/>
              <w:rPr>
                <w:sz w:val="18"/>
              </w:rPr>
            </w:pPr>
            <w:r>
              <w:rPr>
                <w:sz w:val="18"/>
              </w:rPr>
              <w:t>ABLAÇÃO PERCUTÂNEA POR CORRENTE DE RADIOFREQUÊNCIA PARA TRATAMENTO DE ARRITMIAS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saco pericárdico com introdução de cateter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multipolar no espaço pericárdico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5"/>
              <w:rPr>
                <w:sz w:val="18"/>
              </w:rPr>
            </w:pPr>
            <w:r>
              <w:rPr>
                <w:sz w:val="18"/>
              </w:rPr>
              <w:t>ESTUDO ELETROFISIOLÓGICO CARDÍACO COM OU SEM AÇÃO FARMACOLÓGICA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saco pericárdico com introdução de cateter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multipolar no espaço pericárdico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22"/>
              <w:rPr>
                <w:sz w:val="18"/>
              </w:rPr>
            </w:pPr>
            <w:r>
              <w:rPr>
                <w:sz w:val="18"/>
              </w:rPr>
              <w:t>MAPEAMENTO ELETROANATÔMICO CARDÍACO TRIDIMENSIONAL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53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saco pericárdico com introdução de cateter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multipolar no espaço pericárdico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21"/>
              <w:rPr>
                <w:sz w:val="18"/>
              </w:rPr>
            </w:pPr>
            <w:r>
              <w:rPr>
                <w:sz w:val="18"/>
              </w:rPr>
              <w:t>MAPEAMENTO ELETROFISIOLÓGICO CARDÍACO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30912164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"/>
              <w:rPr>
                <w:sz w:val="20"/>
              </w:rPr>
            </w:pPr>
            <w:r>
              <w:rPr>
                <w:sz w:val="20"/>
              </w:rPr>
              <w:t>Punção transeptal com introdução de cateter multipolar nas camaras esquerdas e/ou veias pulmonares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CATETERIZAÇÃO CARDÍACA E POR VIA TRANSEPTAL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30912172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Radiação ou antiproliferação intracoronária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30912180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Recanalização arterial no IAM - angioplastia primária - com</w:t>
            </w:r>
          </w:p>
          <w:p>
            <w:pPr>
              <w:pStyle w:val="TableParagraph"/>
              <w:spacing w:line="256" w:lineRule="auto" w:before="17"/>
              <w:ind w:left="26" w:right="216"/>
              <w:rPr>
                <w:sz w:val="20"/>
              </w:rPr>
            </w:pPr>
            <w:r>
              <w:rPr>
                <w:sz w:val="20"/>
              </w:rPr>
              <w:t>implante de stent com ou sem suporte circulatório (balão intra-órtico)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556"/>
              <w:jc w:val="both"/>
              <w:rPr>
                <w:sz w:val="18"/>
              </w:rPr>
            </w:pPr>
            <w:r>
              <w:rPr>
                <w:sz w:val="18"/>
              </w:rPr>
              <w:t>RECANALIZAÇÃO ARTERIAL NO IAM - ANGIOPLASTIA PRIMÁRIA - COM IMPLANTE DE STENT COM OU SEM SUPORTE CIRCULATÓRIO (BALÃO INTRA-AÓRTICO)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30912199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Recanalização mecânica do IAM (angioplastia primária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balão)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RECANALIZAÇÃO MECÂNICA DO IAM POR ANGIOPLASTIA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30912202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Redução miocárdica por infusão seletiva de drogas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30912210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percutânea de corpos estranhos vasculares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98"/>
              <w:rPr>
                <w:sz w:val="18"/>
              </w:rPr>
            </w:pPr>
            <w:r>
              <w:rPr>
                <w:sz w:val="18"/>
              </w:rPr>
              <w:t>RETIRADA PERCUTÂNEA DE CORPOS ESTRANHOS VASCULARES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30912229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Revascularização transmiocárdica percutânea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percutâneo do aneurisma/dissecção da aorta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8"/>
              <w:rPr>
                <w:sz w:val="18"/>
              </w:rPr>
            </w:pPr>
            <w:r>
              <w:rPr>
                <w:sz w:val="18"/>
              </w:rPr>
              <w:t>TRATAMENTO PERCUTÂNEO DO ANEURISMA/DISSECÇÃO DA AORTA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30912245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Valvoplastia percutânea por via arterial ou venosa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VALVOPLASTIA PERCUTÂNEA POR VIA ARTERIAL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30912253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Valvoplastia percutânea por via transeptal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VALVOPLASTIA PERCUTÂNEA POR VIA TRANSEPTAL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30912261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percutânea de bifurcação e de tronco com implante de stent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ANGIOPLASTIA TRANSLUMINAL PERCUTÂNEA DE</w:t>
            </w:r>
          </w:p>
          <w:p>
            <w:pPr>
              <w:pStyle w:val="TableParagraph"/>
              <w:spacing w:line="259" w:lineRule="auto" w:before="18"/>
              <w:ind w:left="24" w:right="36"/>
              <w:rPr>
                <w:sz w:val="18"/>
              </w:rPr>
            </w:pPr>
            <w:r>
              <w:rPr>
                <w:sz w:val="18"/>
              </w:rPr>
              <w:t>MÚLTIPLOS VASOS OU DE BIFURCAÇÃO COM IMPLANTE DE STENT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30912270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Ateromectomia rotacional, direcional, extracional ou uso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laser coronariano com ou sem angioplastia por balão, com ou sem implante de stent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30912288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terapêutico nas cardiopatias congênitas,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exceto atriosseptostomia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31"/>
              <w:rPr>
                <w:sz w:val="18"/>
              </w:rPr>
            </w:pPr>
            <w:r>
              <w:rPr>
                <w:sz w:val="18"/>
              </w:rPr>
              <w:t>PROCEDIMENTO TERAPÊUTICO NAS CARDIOPATIAS CONGÊNITAS, EXCETO ATRIOSSEPTOSTOMIA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30913012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cateter venoso central por punção, para NPP, QT, Hemodepuração ou para infusão de soros/drogas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DISSECÇÃO DE VEIA PARA IMPLANTAÇÃO DE CATETER</w:t>
            </w:r>
          </w:p>
          <w:p>
            <w:pPr>
              <w:pStyle w:val="TableParagraph"/>
              <w:spacing w:line="259" w:lineRule="auto" w:before="18"/>
              <w:ind w:left="24" w:right="349"/>
              <w:rPr>
                <w:sz w:val="18"/>
              </w:rPr>
            </w:pPr>
            <w:r>
              <w:rPr>
                <w:sz w:val="18"/>
              </w:rPr>
              <w:t>CENTRAL DE LONGA PERMANÊNCIA PARA NUTRIÇÃO PARENTERAL PROLONGADA (NPP) OU QUIMIOTERAPIA (QT)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30913012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cateter venoso central por punção, para NPP, QT, Hemodepuração ou para infusão de soros/drogas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POR PUNÇÃO DE CATETER PARA HEMODIÁLISE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30913020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de cateter para monitorização hemodinâmica à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beira do leito (Swan-Ganz)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03"/>
              <w:rPr>
                <w:sz w:val="18"/>
              </w:rPr>
            </w:pPr>
            <w:r>
              <w:rPr>
                <w:sz w:val="18"/>
              </w:rPr>
              <w:t>INSTALAÇÃO DE CATETER PARA MONITORIZAÇÃO HEMODINÂMICA À BEIRA DO LEITO (SWAN-GANZ)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30913020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de cateter para monitorização hemodinâmica à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beira do leito (Swan-Ganz)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33"/>
              <w:rPr>
                <w:sz w:val="18"/>
              </w:rPr>
            </w:pPr>
            <w:r>
              <w:rPr>
                <w:sz w:val="18"/>
              </w:rPr>
              <w:t>INSTALAÇÃO DE CATETERES INTRACAVITÁRIOS PARA MONITORIZAÇÃO HEMODINÂMICA TEMPORÁRIA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30913047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de circuito para assistência mecânica circulatória prolongada (toracotomia)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INSTALAÇÃO E MANUTENÇÃO DE CIRCUITO PARA</w:t>
            </w:r>
          </w:p>
          <w:p>
            <w:pPr>
              <w:pStyle w:val="TableParagraph"/>
              <w:spacing w:line="259" w:lineRule="auto" w:before="18"/>
              <w:ind w:left="24" w:right="385"/>
              <w:rPr>
                <w:sz w:val="18"/>
              </w:rPr>
            </w:pPr>
            <w:r>
              <w:rPr>
                <w:sz w:val="18"/>
              </w:rPr>
              <w:t>ASSISTÊNCIA MECÂNICA CIRCULATÓRIA PROLONGADA (TORACOTOMIA)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30913055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Manutenção de circuito para assistência mecânica circulatória prolongada - período de 6 horas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INSTALAÇÃO E MANUTENÇÃO DE CIRCUITO PARA</w:t>
            </w:r>
          </w:p>
          <w:p>
            <w:pPr>
              <w:pStyle w:val="TableParagraph"/>
              <w:spacing w:line="259" w:lineRule="auto" w:before="18"/>
              <w:ind w:left="24" w:right="385"/>
              <w:rPr>
                <w:sz w:val="18"/>
              </w:rPr>
            </w:pPr>
            <w:r>
              <w:rPr>
                <w:sz w:val="18"/>
              </w:rPr>
              <w:t>ASSISTÊNCIA MECÂNICA CIRCULATÓRIA PROLONGADA (TORACOTOMIA)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30913071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Dissecção de vaso umbilical com colocação de cateter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"/>
              <w:rPr>
                <w:sz w:val="18"/>
              </w:rPr>
            </w:pPr>
            <w:r>
              <w:rPr>
                <w:sz w:val="18"/>
              </w:rPr>
              <w:t>PUNÇÃO VENOSA PROFUNDA OU DISSECÇÃO DE VEIA PARA COLOCAÇÃO CATETER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30913080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Dissecção de veia em RN ou lactente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"/>
              <w:rPr>
                <w:sz w:val="18"/>
              </w:rPr>
            </w:pPr>
            <w:r>
              <w:rPr>
                <w:sz w:val="18"/>
              </w:rPr>
              <w:t>PUNÇÃO VENOSA PROFUNDA OU DISSECÇÃO DE VEIA PARA COLOCAÇÃO CATETER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30913098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Dissecção de veia com colocação cateter venoso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VENOSA PROFUNDA OU DISSECÇÃO DE VEIA PARA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COLOCAÇÃO CATETER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30913101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cirúrgico de cateter de longa permanência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NPP, QT ou para Hemodepuração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15"/>
              <w:rPr>
                <w:sz w:val="18"/>
              </w:rPr>
            </w:pPr>
            <w:r>
              <w:rPr>
                <w:sz w:val="18"/>
              </w:rPr>
              <w:t>IMPLANTE CIRÚRGICO DE CATETER DE LONGA PERMANÊNCIA PARA HEMODIÁLISE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30913128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cirúrgica de cateter de longa permanência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NPP, QT ou para Hemodepuração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CATETER PARA HEMODIÁLISE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30913144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fístula AV para hemodiálise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E RETIRADA DE SHUNT TEMPORÁRIO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30913144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Confecção de fístula AV para hemodiálise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CONSTRUÇÃO DE FISTULA ARTERIOVENOSA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30913152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Retirada/desativação de fístula AV para hemodiálise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E RETIRADA DE SHUNT TEMPORÁRIO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30913152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Retirada/desativação de fístula AV para hemodiálise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SHUNT OU DESATIVAÇÃO DE FÍSTULA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ARTERIOVENOSA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Anastomose linfovenosa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ANASTOMOSE LINFOVENOSA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Doenca de Hodgkin - estadiamento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DOENCA DE HODGKIN - ESTADIAMENTO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inguinal ou ilíaca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pélvica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retroperitoneal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Linfangioplastia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LINFANGIOPLASTIA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Linfedema - ressecção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LINFEDEMA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Linfedema genital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LINFEDEMA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Marsupialização de linfocele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MARSUPIALIZAÇÃO DE LINFOCELE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 ganglionar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BIÓPSIA GANGLIONAR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Linfedema - ressecção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LINFEDEMA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pélvica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PÉLVICA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30914159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retroperitoneal 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LINFADENECTOMIA RETROPERITONEAL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30914167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Marsupialização laparoscópica de linfocele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MARSUPIALIZAÇÃO LAPAROSCÓPICA DE LINFOCELE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30915015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cirúrgica das arritmias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CIRÚRGICA DAS ARRITMIAS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30915023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do pericárdio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DO PERICÁRDIO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30915031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Pericardiocentese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PERICARDIOCENTESE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30915040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Pericardiotomia / Pericardiectomia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PERICARDIOTOMIA / PERICARDIECTOMIA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30915058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do pericárdio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DO PERICÁRDIO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30915066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Pericardiotomia / Pericardiectomia por vídeo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PERICARDIOTOMIA / PERICARDIECTOMIA POR VÍDEO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30916011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Hipotermia profunda com ou sem parada circulatória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2"/>
              <w:rPr>
                <w:sz w:val="18"/>
              </w:rPr>
            </w:pPr>
            <w:r>
              <w:rPr>
                <w:sz w:val="18"/>
              </w:rPr>
              <w:t>HIPOTERMIA PROFUNDA COM OU SEM PARADA CIRCULATÓRIA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30917018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do miocárdio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DO MIOCÁRDIO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30917026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Cardiomioplastia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30917034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Cardiotomia (ferimento, corpo estranho, exploração)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CARDIOTOMIA (FERIMENTO, CORPO ESTRANHO,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EXPLORAÇÃO)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30917042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tumores intracardíacos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DE TUMORES INTRACARDÍACOS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Atresia de esôfago com fístula traqueal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5"/>
              <w:rPr>
                <w:sz w:val="18"/>
              </w:rPr>
            </w:pPr>
            <w:r>
              <w:rPr>
                <w:sz w:val="18"/>
              </w:rPr>
              <w:t>TRATAMENTO CIRÚRGICO DA ATRESIA DE ESÔFAGO COM OU SEM FÍSTULA 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Atresia de esôfago sem fístula (dupla estomia)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5"/>
              <w:rPr>
                <w:sz w:val="18"/>
              </w:rPr>
            </w:pPr>
            <w:r>
              <w:rPr>
                <w:sz w:val="18"/>
              </w:rPr>
              <w:t>TRATAMENTO CIRÚRGICO DA ATRESIA DE ESÔFAGO COM OU SEM FÍSTULA 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com microcirurgia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AUTOTRANSPLANTE COM MICROCIRURGIA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Esofagectomia distal com 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ESOFAGECTOMIA DISTAL COM OU SEM TORACOTOMIA/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OU SEM 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Esofagectomia distal sem 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ESOFAGECTOMIA DISTAL COM OU SEM TORACOTOMIA/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OU SEM 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Esofagoplastia  (coloplastia)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ESOFAGOPLASTIA (COLOPLASTIA, GASTROPLASTIA)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Esofagoplastia  (gastroplastia)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ESOFAGOPLASTIA (COLOPLASTIA, GASTROPLASTIA)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Estenose de esôfago - tratamento cirúrgico via torácica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ESTENOSE DE ESÔFAGO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31001092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Faringo-laringo-esofagectomia total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3"/>
              <w:rPr>
                <w:sz w:val="18"/>
              </w:rPr>
            </w:pPr>
            <w:r>
              <w:rPr>
                <w:sz w:val="18"/>
              </w:rPr>
              <w:t>FARINGO-LARINGO-ESOFAGECTOMIA TOTAL COM OU SEM TORACOTOMIA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tráqueo esofágica - tratamento cirúrgico via cervical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TRÁQUEO ESOFÁGICA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tráqueo esofágica - tratamento cirúrgico via cervical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96"/>
              <w:rPr>
                <w:sz w:val="18"/>
              </w:rPr>
            </w:pPr>
            <w:r>
              <w:rPr>
                <w:sz w:val="18"/>
              </w:rPr>
              <w:t>TRATAMENTO CIRÚRGICO DE FÍSTULA TRAQUEOESOFÁGICA ADQUIRIDA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tráqueo esofágica - tratamento cirúrgico via torácica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TRÁQUEO ESOFÁGICA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31001114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Fístula tráqueo esofágica - tratamento cirúrgico via torácica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596"/>
              <w:rPr>
                <w:sz w:val="18"/>
              </w:rPr>
            </w:pPr>
            <w:r>
              <w:rPr>
                <w:sz w:val="18"/>
              </w:rPr>
              <w:t>TRATAMENTO CIRÚRGICO DE FÍSTULA TRAQUEOESOFÁGICA ADQUIRIDA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Reintervenção sobre a transição esôfago gástrica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REINTERVENÇÃO SOBRE A TRANSIÇÃO ESÔFAGO GÁSTRICA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31001157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do esôfago cervical e/ou torácico e transplante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microcirurgia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6"/>
              <w:rPr>
                <w:sz w:val="18"/>
              </w:rPr>
            </w:pPr>
            <w:r>
              <w:rPr>
                <w:sz w:val="18"/>
              </w:rPr>
              <w:t>RESSECÇÃO DO ESÔFAGO CERVICAL E/OU TORÁCICO E TRANSPLANTE COM MICROCIRURGIA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Substituição esofágica - cólon ou tubo gástrico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SUBSTITUIÇÃO ESOFÁGICA - CÓLON OU TUBO GÁSTRICO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31001173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das varizes esofágicas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DAS VARIZES ESOFÁGICAS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conservador do megaesofago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MEGAESÔFAGO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Tunelização esofágica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TUNELIZAÇÃO 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Esofagorrafia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ESOFAGORRAFIA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Esofagorrafia torácica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ESOFAGORRAFIA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Esofagostomia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ESOFAGOSTOMIA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divertículo esofágico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DIVERTÍCULO ESOFÁGICO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divertículo faringoesofágico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 DIVERTÍCULO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FARINGOESOFÁGICO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31001254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Esofagectomia subtotal com linfadenectomia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57"/>
              <w:rPr>
                <w:sz w:val="18"/>
              </w:rPr>
            </w:pPr>
            <w:r>
              <w:rPr>
                <w:sz w:val="18"/>
              </w:rPr>
              <w:t>ESOFAGECTOMIA DISTAL COM OU SEM TORACOTOMIA/ COM OU SEM 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31001262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Refluxo gastroesofágico - tratamento cirúrgico (Hérnia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hiato)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REFLUXO GASTROESOFÁGICO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31001270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do esôfago cervical e torácico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segmentar de intestino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0"/>
              <w:rPr>
                <w:sz w:val="18"/>
              </w:rPr>
            </w:pPr>
            <w:r>
              <w:rPr>
                <w:sz w:val="18"/>
              </w:rPr>
              <w:t>RECONSTRUÇÃO DO ESÔFAGO COM TRANSPLANTE DE INTESTINO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31001289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do esôfago cervical ou torácico,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intestino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0"/>
              <w:rPr>
                <w:sz w:val="18"/>
              </w:rPr>
            </w:pPr>
            <w:r>
              <w:rPr>
                <w:sz w:val="18"/>
              </w:rPr>
              <w:t>RECONSTRUÇÃO DO ESÔFAGO COM TRANSPLANTE DE INTESTINO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31001297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Dissecção do esôfago torácico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DISSECÇÃO DO ESÔFAGO 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31001300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Esofagectomia distal com ou sem toracotomia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31001319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Reintervenção sobre a transição esôfago gástrica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"/>
              <w:rPr>
                <w:sz w:val="18"/>
              </w:rPr>
            </w:pPr>
            <w:r>
              <w:rPr>
                <w:sz w:val="18"/>
              </w:rPr>
              <w:t>REINTERVENÇÃO SOBRE A TRANSIÇÃO ESÔFAGO GÁSTRICA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31001327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cirúrgico das varizes esofágicas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31001335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conservador do megaesofago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639"/>
              <w:rPr>
                <w:sz w:val="18"/>
              </w:rPr>
            </w:pPr>
            <w:r>
              <w:rPr>
                <w:sz w:val="18"/>
              </w:rPr>
              <w:t>TRATAMENTO CIRÚRGICO DO MEGAESOFAGO POR VIDEOLAPAROSCOPIA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31001343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Esofagorrafia torácica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ESOFAGORRAFIA TORÁCICA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31001351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cirúrgico do divertículo esofágico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videotoracoscopia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31001360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Refluxo gastroesofágico - tratamento cirúrgico (Hérnia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hiato)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5"/>
              <w:rPr>
                <w:sz w:val="18"/>
              </w:rPr>
            </w:pPr>
            <w:r>
              <w:rPr>
                <w:sz w:val="18"/>
              </w:rPr>
              <w:t>REFLUXO GASTROESOFÁGICO - TRATAMENTO CIRÚRGICO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31002013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banda gástrica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COLOCAÇÃO DE BANDA GÁSTRICA POR</w:t>
            </w:r>
          </w:p>
          <w:p>
            <w:pPr>
              <w:pStyle w:val="TableParagraph"/>
              <w:spacing w:line="259" w:lineRule="auto" w:before="18"/>
              <w:ind w:left="24" w:right="511"/>
              <w:rPr>
                <w:sz w:val="18"/>
              </w:rPr>
            </w:pPr>
            <w:r>
              <w:rPr>
                <w:sz w:val="18"/>
              </w:rPr>
              <w:t>VIDEOLAPAROSCOPIA OU VIA LAPAROTÔMICA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16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Conversão de anastomose gastrojejunal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CONVERSÃO DE ANASTOMOSE GASTROJEJUNAL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Degastrogastrectomia com vagotomia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DEGASTROGASTRECTOMIA COM OU SEM VAGOTOMIA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Degastrogastrectomia sem vagotomia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DEGASTROGASTRECTOMIA COM OU SEM VAGOTOMIA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Gastrostomia confecção / fechamento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GASTROSTOMIA CONFECÇÃO / FECHAMENTO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31002064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parcial com linfadenectomia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GASTRECTOMIA COM OU SEM VAGOTOMIA/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31002072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parcial com vagotomia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GASTRECTOMIA COM OU SEM VAGOTOMIA/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31002080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parcial sem vagotomia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GASTRECTOMIA COM OU SEM VAGOTOMIA/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31002099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polar superior com reconstrução jejunal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3"/>
              <w:rPr>
                <w:sz w:val="18"/>
              </w:rPr>
            </w:pPr>
            <w:r>
              <w:rPr>
                <w:sz w:val="18"/>
              </w:rPr>
              <w:t>GASTRECTOMIA COM RECONSTRUÇÃO JEJUNAL COM OU SEM TORACOTOMIA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31002102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polar superior com reconstrução jejunal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toracotomia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3"/>
              <w:rPr>
                <w:sz w:val="18"/>
              </w:rPr>
            </w:pPr>
            <w:r>
              <w:rPr>
                <w:sz w:val="18"/>
              </w:rPr>
              <w:t>GASTRECTOMIA COM RECONSTRUÇÃO JEJUNAL COM OU SEM TORACOTOMIA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31002110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total com linfadenectomia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GASTRECTOMIA TOTAL OU PARCIALCOM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31002129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total via abdominal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GASTRECTOMIA TOTAL OU PARCIALCOM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Gastroenteroanastomose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GASTROENTEROANASTOMOSE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Gastrotomia com sutura de varizes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GASTROSTOMIA PARA QUALQUER FINALIDADE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Gastrotomia com sutura de varizes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DAS VARIZES GÁSTRICAS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31002161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Gastrotomia para retirada de CE ou lesão isolada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GASTROSTOMIA PARA QUALQUER FINALIDADE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Gastrotomia para qualquer finalidade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GASTROSTOMIA PARA QUALQUER FINALIDADE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Membrana antral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MEMBRANA ANTRAL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31002196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Piloroplastia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PILOROPLASTIA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31002218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Gastroplastia para obesidade mórbida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GASTROPLASTIA (CIRURGIA BARIÁTRICA) POR</w:t>
            </w:r>
          </w:p>
          <w:p>
            <w:pPr>
              <w:pStyle w:val="TableParagraph"/>
              <w:spacing w:line="259" w:lineRule="auto" w:before="18"/>
              <w:ind w:left="24" w:right="511"/>
              <w:rPr>
                <w:sz w:val="18"/>
              </w:rPr>
            </w:pPr>
            <w:r>
              <w:rPr>
                <w:sz w:val="18"/>
              </w:rPr>
              <w:t>VIDEOLAPAROSCOPIA OU VIA LAPAROTÔMICA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27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das varizes gástricas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DAS VARIZES GÁSTRICAS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Vagotomia com operação de drenagem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VAGOTOMIA (QUALQUER TIPO)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31002269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Vagotomia gástrica proximal ou superseletiva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duodenoplastia (operação de drenagem)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VAGOTOMIA (QUALQUER TIPO)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31002277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Vagotomia superseletiva ou vagotomia gástrica proximal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VAGOTOMIA (QUALQUER TIPO)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31002285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banda gástrica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COLOCAÇÃO DE BANDA GÁSTRICA POR</w:t>
            </w:r>
          </w:p>
          <w:p>
            <w:pPr>
              <w:pStyle w:val="TableParagraph"/>
              <w:spacing w:line="259" w:lineRule="auto" w:before="18"/>
              <w:ind w:left="24" w:right="511"/>
              <w:rPr>
                <w:sz w:val="18"/>
              </w:rPr>
            </w:pPr>
            <w:r>
              <w:rPr>
                <w:sz w:val="18"/>
              </w:rPr>
              <w:t>VIDEOLAPAROSCOPIA OU VIA LAPAROTÔMICA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16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31002293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Conversão de anastomose gastrojejunal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31002307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parcial com linfadenectomia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"/>
              <w:rPr>
                <w:sz w:val="18"/>
              </w:rPr>
            </w:pPr>
            <w:r>
              <w:rPr>
                <w:sz w:val="18"/>
              </w:rPr>
              <w:t>GASTRECTOMIA COM OU SEM VAGOTOMIA/ COM OU SEM LINFADENECTOMIA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parcial com vagotomia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"/>
              <w:rPr>
                <w:sz w:val="18"/>
              </w:rPr>
            </w:pPr>
            <w:r>
              <w:rPr>
                <w:sz w:val="18"/>
              </w:rPr>
              <w:t>GASTRECTOMIA COM OU SEM VAGOTOMIA/ COM OU SEM LINFADENECTOMIA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parcial sem vagotomia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"/>
              <w:rPr>
                <w:sz w:val="18"/>
              </w:rPr>
            </w:pPr>
            <w:r>
              <w:rPr>
                <w:sz w:val="18"/>
              </w:rPr>
              <w:t>GASTRECTOMIA COM OU SEM VAGOTOMIA/ COM OU SEM LINFADENECTOMIA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31002331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total com linfadenectomia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"/>
              <w:rPr>
                <w:sz w:val="18"/>
              </w:rPr>
            </w:pPr>
            <w:r>
              <w:rPr>
                <w:sz w:val="18"/>
              </w:rPr>
              <w:t>GASTRECTOMIA COM OU SEM VAGOTOMIA/ COM OU SEM LINFADENECTOMIA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Gastrectomia total via abdominal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"/>
              <w:rPr>
                <w:sz w:val="18"/>
              </w:rPr>
            </w:pPr>
            <w:r>
              <w:rPr>
                <w:sz w:val="18"/>
              </w:rPr>
              <w:t>GASTRECTOMIA COM OU SEM VAGOTOMIA/ COM OU SEM LINFADENECTOMIA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31002358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Gastroenteroanastomose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31002366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Gastrotomia para retirada de CE ou lesão isolada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31002374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Piloroplastia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PILOROPLASTIA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31002390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112"/>
              <w:rPr>
                <w:sz w:val="20"/>
              </w:rPr>
            </w:pPr>
            <w:r>
              <w:rPr>
                <w:sz w:val="20"/>
              </w:rPr>
              <w:t>Gastroplastia para obesidade mórbida por videolaparoscopia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GASTROPLASTIA (CIRURGIA BARIÁTRICA) POR</w:t>
            </w:r>
          </w:p>
          <w:p>
            <w:pPr>
              <w:pStyle w:val="TableParagraph"/>
              <w:spacing w:line="259" w:lineRule="auto" w:before="18"/>
              <w:ind w:left="24" w:right="511"/>
              <w:rPr>
                <w:sz w:val="18"/>
              </w:rPr>
            </w:pPr>
            <w:r>
              <w:rPr>
                <w:sz w:val="18"/>
              </w:rPr>
              <w:t>VIDEOLAPAROSCOPIA OU VIA LAPAROTÔMICA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27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31002404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Vagotomia gástrica proximal ou superseletiva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duodenoplastia (operação de drenagem)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31002412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Vagotomia superseletiva ou vagotomia gástrica proximal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6"/>
              <w:rPr>
                <w:sz w:val="18"/>
              </w:rPr>
            </w:pPr>
            <w:r>
              <w:rPr>
                <w:sz w:val="18"/>
              </w:rPr>
              <w:t>VAGOTOMIA SUPERSELETIVA OU VAGOTOMIA GÁSTRICA PROXIMAL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abdômino-perineal do reto (completa)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ABDÔMINO-PERINEAL DO 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do reto por procidência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DO RETO POR PROCIDÊNCIA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Anomalia anorretal - correção via sagital posterior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ANOMALIA ANORRETAL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31003044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Anomalia anorretal - tratamento cirúrgico via abdômino-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perineal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ANOMALIA ANORRETAL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Anomalia anorretal - tratamento cirúrgico via perineal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ANOMALIA ANORRETAL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Anorretomiomectomia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ANORRETOMIOMECTOMIA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Apendicectomia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APENDICECTOMIA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Apple-Peel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APPLE-PEEL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Atresia de cólon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ATRESIA INTESTINAL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Atresia de duodeno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ATRESIA INTESTINAL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Atresia jejunal distal ou ileal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ATRESIA INTESTINAL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Atresia jejunal proximal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ATRESIA INTESTINAL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de abaixamento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DE ABAIXAMENTO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de acesso posterior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DE ACESSO POSTERIOR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 mesentérico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 MESENTÉRICO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parcial com colostomia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COLECTOMIA COM OU SEM COLOSTOMIA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parcial sem colostomia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COLECTOMIA COM OU SEM COLOSTOMIA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total com íleo-reto-anastomose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COLECTOMIA COM ÍLEO-RETO-ANASTOMOSE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31003192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total com ileostomia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COLECTOMIA COM ILEOSTOMIA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31003206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sonda enteral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SONDA ENTERAL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31003214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Colostomia ou enterostomia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11"/>
              <w:rPr>
                <w:sz w:val="18"/>
              </w:rPr>
            </w:pPr>
            <w:r>
              <w:rPr>
                <w:sz w:val="18"/>
              </w:rPr>
              <w:t>COLOSTOMIA OU ENTEROSTOMIA - CONFECÇÃO / FECHAMENTO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Colotomia e colorrafia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COLOTOMIA E COLORRAFIA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31003249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Distorção de volvo por laparotomia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DESTORÇÃO DE VOLVO POR LAPAROTOMIA OU POR VIA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31003257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Distorção de volvo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DESTORÇÃO DE VOLVO POR LAPAROTOMIA OU POR VIA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31003265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Divertículo de Meckel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DIVERTÍCULO DE MECKEL - EXÉRESE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31003273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Duplicação do tubo digestivo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DUPLICAÇÃO DO TUBO DIGESTIVO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31003281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Enterectomia segmentar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ENTERECTOMIA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Entero-anastomose (qualquer segmento)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ENTERO-ANASTOMOSE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31003303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Enterocolite necrotizante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ENTEROCOLITE NECROTIZANTE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31003311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Enteropexia (qualquer segmento)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ENTEROPEXIA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31003320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Enterotomia e/ou enterorrafia de qualquer segmento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sutura ou ressecção)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ENTEROTOMIA E/OU ENTERORRAFIA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31003338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Esporão retal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ESPORÃO RETAL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31003346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pélvico anterior ou posterior -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PÉLVICO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31003354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pélvico total - procedimento cirurgico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PÉLVICO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31003362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Fecaloma - remoção manual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FECALOMA - REMOÇÃO MANUAL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31003370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Fechamento de colostomia ou enterostomia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COLOSTOMIA OU ENTEROSTOMIA - CONFECÇÃO /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FECHAMENTO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31003389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Fixação do reto por via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FIXAÇÃO DO 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31003397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Íleo meconial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ÍLEO MECONIAL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31003427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Invaginação intestinal - ressecção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INVAGINAÇÃO INTESTINAL COM OU SEM RESSECÇÃO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31003435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Invaginação intestinal sem ressecção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7"/>
              <w:rPr>
                <w:sz w:val="18"/>
              </w:rPr>
            </w:pPr>
            <w:r>
              <w:rPr>
                <w:sz w:val="18"/>
              </w:rPr>
              <w:t>INVAGINAÇÃO INTESTINAL COM OU SEM RESSECÇÃO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31003451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Má-rotação intestinal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MÁ-ROTAÇÃO INTESTINAL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31003460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Megacólon congênito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MEGACÓLON CONGÊNITO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31003478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Membrana duodenal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MEMBRANA DUODENAL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31003486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Pâncreas anular - tratamento 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PÂNCREAS ANULAR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31003494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Perfuração duodenal ou delgado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84"/>
              <w:rPr>
                <w:sz w:val="18"/>
              </w:rPr>
            </w:pPr>
            <w:r>
              <w:rPr>
                <w:sz w:val="18"/>
              </w:rPr>
              <w:t>PERFURAÇÃO DUODENAL OU DELGADO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Piloromiotomia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PILOROMIOTOMIA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Procidência do reto - redução manual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PROCIDÊNCIA DO RETO - REDUÇÃO MANUAL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Proctocolectomia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PROCTOCOLECTOMIA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Proctocolectomia total com reservatório ileal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PROCTOCOLECTOMIA COM RESERVATÓRIO ILEAL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total de intestino delgado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INTESTINO DELGADO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Retossigmoidectomia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RETOSSIGMOIDECTOMIA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31003567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Tumor anorretal - ressecção anorretal,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TUMOR ANORRETAL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31003575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abdômino-perineal do reto (completa)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1"/>
              <w:rPr>
                <w:sz w:val="18"/>
              </w:rPr>
            </w:pPr>
            <w:r>
              <w:rPr>
                <w:sz w:val="18"/>
              </w:rPr>
              <w:t>AMPUTAÇÃO ABDÔMINO-PERINEAL DO RETO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31003583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Apendicectomia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APENDICECTOMIA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31003591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de abaixamento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DE ABAIXAMENTO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Cisto mesentérico - tratamento cirúrgico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316"/>
              <w:rPr>
                <w:sz w:val="18"/>
              </w:rPr>
            </w:pPr>
            <w:r>
              <w:rPr>
                <w:sz w:val="18"/>
              </w:rPr>
              <w:t>CISTO MESENTÉRICO - TRATAMENTO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parcial com colostomia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54"/>
              <w:rPr>
                <w:sz w:val="18"/>
              </w:rPr>
            </w:pPr>
            <w:r>
              <w:rPr>
                <w:sz w:val="18"/>
              </w:rPr>
              <w:t>COLECTOMIA COM OU SEM COLOSTOMIA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parcial sem colostomia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54"/>
              <w:rPr>
                <w:sz w:val="18"/>
              </w:rPr>
            </w:pPr>
            <w:r>
              <w:rPr>
                <w:sz w:val="18"/>
              </w:rPr>
              <w:t>COLECTOMIA COM OU SEM COLOSTOMIA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total com íleo-reto-anastomose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09"/>
              <w:rPr>
                <w:sz w:val="18"/>
              </w:rPr>
            </w:pPr>
            <w:r>
              <w:rPr>
                <w:sz w:val="18"/>
              </w:rPr>
              <w:t>COLECTOMIA COM ÍLEO-RETO-ANASTOMOSE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Colectomia total com ileostomia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COLECTOMIA COM ILEOSTOMIA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31003656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Distorção de volvo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DISTORÇÃO DE VOLVO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Divertículo de Meckel - exérese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13"/>
              <w:rPr>
                <w:sz w:val="18"/>
              </w:rPr>
            </w:pPr>
            <w:r>
              <w:rPr>
                <w:sz w:val="18"/>
              </w:rPr>
              <w:t>DIVERTÍCULO DE MECKEL - EXÉRESE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31003672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Enterectomia segmentar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ENTERECTOMIA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31003680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Entero-anastomose (qualque segmento)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ENTERO-ANASTOMOSE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31003699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Enteropexia (qualquer segmento) por videolaparoscopia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134"/>
              <w:rPr>
                <w:sz w:val="18"/>
              </w:rPr>
            </w:pPr>
            <w:r>
              <w:rPr>
                <w:sz w:val="18"/>
              </w:rPr>
              <w:t>ENTEROPEXIA (QUALQUER SEGMENTO) POR VIDEOLAPAROSCOPIA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31003702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pélvico anterior ou posterior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PÉLVICO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31003710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Esvaziamento pélvico total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ESVAZIAMENTO PÉLVICO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31003729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Fixação do reto por via abdominal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FIXAÇÃO DO RETO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31003737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Megacólon congênito - tratamento cirúrgico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31003745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Pâncreas anular - tratamento cirúrgico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31003753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Perfuração duodenal ou delgado - tratamento cirúrgico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31003761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Piloromiotomia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31003770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Proctocolectomia total com reservatório ileal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6"/>
              <w:rPr>
                <w:sz w:val="18"/>
              </w:rPr>
            </w:pPr>
            <w:r>
              <w:rPr>
                <w:sz w:val="18"/>
              </w:rPr>
              <w:t>PROCTOCOLECTOMIA COM RESERVATÓRIO ILEAL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31003788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Proctocolectomia total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PROCTOCOLECTOMIA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31003796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Retossigmoidectomia abdominal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25"/>
              <w:rPr>
                <w:sz w:val="18"/>
              </w:rPr>
            </w:pPr>
            <w:r>
              <w:rPr>
                <w:sz w:val="18"/>
              </w:rPr>
              <w:t>RETOSSIGMOIDECTOMIA ABDOMINAL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anorretal - drenagem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ANORRETAL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isquio-retal - drenagem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ISQUIO-RETAL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Cerclagem anal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CERCLAGEM ANAL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do reto - retirada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CORPO ESTRANHO DO RETO - RETIRADA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Criptectomia (única ou múltipla)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CRIPTECTOMIA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31004067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digital ou instrumental do ânus e/ou do reto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DILATAÇÃO DO ÂNUS E/OU DO 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Esfincteroplastia anal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ESFINCTEROPLASTIA ANAL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31004083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Estenose anal - tratamento cirúrgico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ESTENOSE ANAL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plicoma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DE PLICOMA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Fissurectomia com ou sem esfincterotomia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FISSURECTOMIA COM OU SEM ESFINCTEROTOMIA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31004113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Fístula reto-vaginal e fístula anal em ferradura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via perineal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19"/>
              <w:rPr>
                <w:sz w:val="18"/>
              </w:rPr>
            </w:pPr>
            <w:r>
              <w:rPr>
                <w:sz w:val="18"/>
              </w:rPr>
              <w:t>FÍSTULA RETO-VAGINAL E FÍSTULA ANAL EM FERRADURA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Fistulectomia anal em dois tempos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FISTULECTOMIA ANAL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Fistulectomia anal em ferradura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FISTULECTOMIA ANAL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Fistulectomia anal em um tempo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FISTULECTOMIA ANAL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31004156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Fistulectomia anorretal com abaixamento mucoso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FISTULECTOMIA ANORRETAL COM ABAIXAMENTO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MUCOSO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Fistulectomia perineal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FISTULECTOMIA PERINEAL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31004172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Hemorróidas - fotocoagulação com raio infravermelho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Hemorróidas - ligadura elástica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HEMORRÓIDAS - LIGADURA ELÁSTICA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Hemorróidas - tratamento esclerosante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HEMORRÓIDAS - TRATAMENTO ESCLEROSANTE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31004202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Hemorroidectomia aberta ou fechada,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esfincterotomia, sem grampeador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"/>
              <w:rPr>
                <w:sz w:val="18"/>
              </w:rPr>
            </w:pPr>
            <w:r>
              <w:rPr>
                <w:sz w:val="18"/>
              </w:rPr>
              <w:t>HEMORROIDECTOMIA ABERTA OU FECHADA, COM OU SEM ESFINCTEROTOMIA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31004210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Laceração anorretal - tratamento cirúrgico por via perineal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LACERAÇÃO ANORRETAL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Lesão anal - eletrocauterização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LESÃO ANAL - ELETROCAUTERIZAÇÃO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Papilectomia (única ou múltipla)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PAPILECTOMIA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Pólipo retal - ressecção endoanal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PÓLIPO RETAL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Prolapso retal - esclerose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PROLAPSO RETAL - ESCLEROSE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Prolapso retal - tratamento cirúrgico perineal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PROLAPSO RETAL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31004270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Reconstituição de esfincter anal por plástica muscular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8"/>
              <w:rPr>
                <w:sz w:val="18"/>
              </w:rPr>
            </w:pPr>
            <w:r>
              <w:rPr>
                <w:sz w:val="18"/>
              </w:rPr>
              <w:t>RECONSTITUIÇÃO DE ESFINCTER ANAL POR PLÁSTICA MUSCULAR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total anoperineal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TOTAL ANOPERINEAL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31004300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retocele (colpoperineoplastia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posterior)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DE RETOCELE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31004318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Trombose hemorroidária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TROMBOSE HEMORROIDÁRIA - EXÉRESE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31004326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Prurido anal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PRURIDO ANAL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31004334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Esfincterotomia - ânus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ESFINCTEROTOMIA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31004342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Anopexia mecânica com grampeador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31005012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Abscesso hepático - drenagem cirúrgica (até 3 fragmentos)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HEPÁTICO - DRENAGEM CIRÚRGICA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31005020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Alcoolização percutânea dirigida de tumor hepático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ESCLEROSE PERCUTÂNEA DIRIGIDA OU NÃO DE TUMOR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HEPÁTICO (ALCOOLIZAÇÃO)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Anastomose biliodigestiva intra-hepática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ANASTOMOSE BILIODIGESTIVA INTRA-HEPÁTICA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31005047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Atresia de vias biliares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ATRESIA DE VIAS BILIARES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hepática por laparotomia (até 3 fragmentos)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HEPÁTICA POR LAPAROTOMIA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hepática transparietal (até 3 fragmentos)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HEPÁTICA TRANSPARIETAL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Laparotomia para implantação cirúrgica de cateter arterial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visceral para quimioterapia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CATETERISMO ARTERIAL PARA QUIMIOTERAPIA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31005080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Laparotomia para implantação cirúrgica de cateter arterial visceral para quimioterapia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VIDEOLAPAROSCOPIA PARA DIAGNÓSTICO COM OU SEM</w:t>
            </w:r>
          </w:p>
          <w:p>
            <w:pPr>
              <w:pStyle w:val="TableParagraph"/>
              <w:spacing w:line="259" w:lineRule="auto" w:before="18"/>
              <w:ind w:left="24" w:right="173"/>
              <w:rPr>
                <w:sz w:val="18"/>
              </w:rPr>
            </w:pPr>
            <w:r>
              <w:rPr>
                <w:sz w:val="18"/>
              </w:rPr>
              <w:t>BIÓPSIAS E PARA OS PROCEDIMENTOS DE DRENAGEM DE COLEÇÕES, LIBERAÇÃO DE BRIDAS/ADERÊNCIAS E/OU RAFIAS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 de colédoco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 DE COLÉDOCO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Colecistectomia com colangiografia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COLECISTECTOMIA COM OU SEM COLANGIOGRAFIA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Colecistectomia com fístula biliodigestiva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COLECISTECTOMIA COM FÍSTULA BILIODIGESTIVA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Colecistectomia sem colangiografia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COLECISTECTOMIA COM OU SEM COLANGIOGRAFIA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Colecistojejunostomia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COLECISTOJEJUNOSTOMIA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Colédoco ou hepático-jejunostomia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COLÉDOCO OU HEPÁTICO-JEJUNOSTOMIA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Colédoco ou hepaticoplastia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COLÉDOCO OU HEPATICOPLASTIA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Colédoco-duodenostomia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COLÉDOCO-DUODENOSTOMIA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31005187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Coledocotomia ou coledocostomia sem colecistectomia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6"/>
              <w:rPr>
                <w:sz w:val="18"/>
              </w:rPr>
            </w:pPr>
            <w:r>
              <w:rPr>
                <w:sz w:val="18"/>
              </w:rPr>
              <w:t>COLEDOCOTOMIA OU COLEDOCOSTOMIA COM OU SEM COLECISTECTOMIA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31005195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Coledocoscopia   intra-operatória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COLEDOSCOPIA INTRA-OPERATÓRIA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Derivação porto sistêmica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DERIVAÇÃO PORTO SISTÊMICA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31005217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Desconexão ázigos - portal com esplenectomia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DESCONEXÃO ÁZIGOS - PORTAL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ESPLENECTOMIA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31005225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Desconexão ázigos - portal sem esplenectomia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012"/>
              <w:rPr>
                <w:sz w:val="18"/>
              </w:rPr>
            </w:pPr>
            <w:r>
              <w:rPr>
                <w:sz w:val="18"/>
              </w:rPr>
              <w:t>DESCONEXÃO ÁZIGOS - PORTAL COM OU SEM ESPLENECTOMIA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Desvascularização  hepática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DESVASCULARIZAÇÃO 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biliar trans-hepática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BILIAR TRANS-HEPÁTICA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Enucleação de metástases hepáticas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ENUCLEAÇÃO DE METÁSTASES HEPÁTICAS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Enucleação de metástases, por metástase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ENUCLEAÇÃO DE METÁSTASES HEPÁTICAS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31005284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Hepatorrafia complexa com lesão de estruturas vasculares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biliares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9"/>
              <w:rPr>
                <w:sz w:val="18"/>
              </w:rPr>
            </w:pPr>
            <w:r>
              <w:rPr>
                <w:sz w:val="18"/>
              </w:rPr>
              <w:t>HEPATORRAFIA COMPLEXA C/LESÃO DE ESTRUTURAS VASCULARES BILIARES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31005292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Lobectomia hepática direita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LOBECTOMIA 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31005306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Lobectomia hepática esquerda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LOBECTOMIA 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31005314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transduodenal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PAPILOTOMIA TRANSDUODENAL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31005322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hepática para drenagem de abscessos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HEPÁTICA PARA DRENAGEM DE ABSCESSOS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31005330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Radioablação / termoablação de tumores hepáticos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ABLAÇÃO POR RADIOFREQUÊNCIA/CRIOABLAÇÃO DO</w:t>
            </w:r>
          </w:p>
          <w:p>
            <w:pPr>
              <w:pStyle w:val="TableParagraph"/>
              <w:spacing w:line="259" w:lineRule="auto" w:before="18"/>
              <w:ind w:left="24" w:right="243"/>
              <w:rPr>
                <w:sz w:val="18"/>
              </w:rPr>
            </w:pPr>
            <w:r>
              <w:rPr>
                <w:sz w:val="18"/>
              </w:rPr>
              <w:t>CÂNCER PRIMÁRIO HEPÁTICO POR LAPAROTOMIA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1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31005330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Radioablação / termoablação de tumores hepáticos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12"/>
              <w:rPr>
                <w:sz w:val="18"/>
              </w:rPr>
            </w:pPr>
            <w:r>
              <w:rPr>
                <w:sz w:val="18"/>
              </w:rPr>
              <w:t>ABLAÇÃO POR RADIOFREQUÊNCIA/CRIOABLAÇÃO DO CÂNCER PRIMÁRIO HEPÁTICO POR VIDEOLAPAROSCOPIA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1</w:t>
            </w:r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31005330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Radioablação / termoablação de tumores hepáticos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267"/>
              <w:rPr>
                <w:sz w:val="18"/>
              </w:rPr>
            </w:pPr>
            <w:r>
              <w:rPr>
                <w:sz w:val="18"/>
              </w:rPr>
              <w:t>ABLAÇÃO POR RADIOFREQUÊNCIA/CRIOABLAÇÃO PERCUTÂNEA DO CÂNCER PRIMÁRIO HEPÁTICO GUIADA POR ULTRASSONOGRAFIA E/OU TOMOGRAFIA COMPUTADORIZADA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1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31005357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hepático com hepatectomia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CISTO HEPÁTICO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HEPATECTOMIA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31005365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hepático sem hepatectomia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RESSECÇÃO DE CISTO HEPÁTICO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HEPATECTOMIA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31005373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vesícula ou da via biliar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hepatectomia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6"/>
              <w:rPr>
                <w:sz w:val="18"/>
              </w:rPr>
            </w:pPr>
            <w:r>
              <w:rPr>
                <w:sz w:val="18"/>
              </w:rPr>
              <w:t>RESSECÇÃO DE TUMOR DE VESÍCULA OU DA VIA BILIAR COM OU SEM HEPATECTOMIA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31005381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vesícula ou da via biliar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hepatectomia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6"/>
              <w:rPr>
                <w:sz w:val="18"/>
              </w:rPr>
            </w:pPr>
            <w:r>
              <w:rPr>
                <w:sz w:val="18"/>
              </w:rPr>
              <w:t>RESSECÇÃO DE TUMOR DE VESÍCULA OU DA VIA BILIAR COM OU SEM HEPATECTOMIA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31005390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Segmentectomia hepática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SEGMENTECTOMIA HEPÁTICA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31005403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Sequestrectomia hepática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SEQUESTRECTOMIA 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estenose cicatricial das vias biliares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6"/>
              <w:rPr>
                <w:sz w:val="18"/>
              </w:rPr>
            </w:pPr>
            <w:r>
              <w:rPr>
                <w:sz w:val="18"/>
              </w:rPr>
              <w:t>TRATAMENTO CIRÚRGICO DE ESTENOSE CICATRICIAL DAS VIAS BILIARES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31005438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Trissegmentectomias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TRISSEGMENTECTOMIAS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31005446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Coledocotomia ou coledocostomia com colecistectomia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6"/>
              <w:rPr>
                <w:sz w:val="18"/>
              </w:rPr>
            </w:pPr>
            <w:r>
              <w:rPr>
                <w:sz w:val="18"/>
              </w:rPr>
              <w:t>COLEDOCOTOMIA OU COLEDOCOSTOMIA COM OU SEM COLECISTECTOMIA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31005454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Abscesso hepático - drenagem cirúrgica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33"/>
              <w:rPr>
                <w:sz w:val="18"/>
              </w:rPr>
            </w:pPr>
            <w:r>
              <w:rPr>
                <w:sz w:val="18"/>
              </w:rPr>
              <w:t>ABSCESSO HEPÁTICO - DRENAGEM CIRÚRGICA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31005462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Alcoolização percutânea dirigida de tumor hepático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Colecistectomia com colangiografia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0"/>
              <w:rPr>
                <w:sz w:val="18"/>
              </w:rPr>
            </w:pPr>
            <w:r>
              <w:rPr>
                <w:sz w:val="18"/>
              </w:rPr>
              <w:t>COLECISTECTOMIA COM OU SEM COLANGIOGRAFIA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31005489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Colecistectomia com fístula biliodigestiva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00"/>
              <w:rPr>
                <w:sz w:val="18"/>
              </w:rPr>
            </w:pPr>
            <w:r>
              <w:rPr>
                <w:sz w:val="18"/>
              </w:rPr>
              <w:t>COLECISTECTOMIA COM FÍSTULA BILIODIGESTIVA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31005497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Colecistectomia sem colangiografia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0"/>
              <w:rPr>
                <w:sz w:val="18"/>
              </w:rPr>
            </w:pPr>
            <w:r>
              <w:rPr>
                <w:sz w:val="18"/>
              </w:rPr>
              <w:t>COLECISTECTOMIA COM OU SEM COLANGIOGRAFIA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Colecistojejunostomia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COLECISTOJEJUNOSTOMIA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31005519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Colecistostomia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COLECISTOSTOMIA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31005527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Colédoco ou hepático-jejunostomia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46"/>
              <w:rPr>
                <w:sz w:val="18"/>
              </w:rPr>
            </w:pPr>
            <w:r>
              <w:rPr>
                <w:sz w:val="18"/>
              </w:rPr>
              <w:t>COLÉDOCO OU HEPÁTICO-JEJUNOSTOMIA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31005535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Colédoco-duodenostomia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COLÉDOCO-DUODENOSTOMIA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31005543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Coledocotomia ou coledocostomia com colecistectomia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6"/>
              <w:rPr>
                <w:sz w:val="18"/>
              </w:rPr>
            </w:pPr>
            <w:r>
              <w:rPr>
                <w:sz w:val="18"/>
              </w:rPr>
              <w:t>COLEDOCOTOMIA OU COLEDOCOSTOMIA COM OU SEM COLECISTECTOMIA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31005551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Coledocotomia ou coledocostomia sem colecistectomia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6"/>
              <w:rPr>
                <w:sz w:val="18"/>
              </w:rPr>
            </w:pPr>
            <w:r>
              <w:rPr>
                <w:sz w:val="18"/>
              </w:rPr>
              <w:t>COLEDOCOTOMIA OU COLEDOCOSTOMIA COM OU SEM COLECISTECTOMIA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31005560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Desconexão ázigos - portal com esplenectomia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12"/>
              <w:rPr>
                <w:sz w:val="18"/>
              </w:rPr>
            </w:pPr>
            <w:r>
              <w:rPr>
                <w:sz w:val="18"/>
              </w:rPr>
              <w:t>DESCONEXÃO ÁZIGOS - PORTAL COM OU SEM ESPLENECTOMIA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31005578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Desconexão ázigos - portal sem esplenectomia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31005586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Enucleação de metástase hepáticas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35"/>
              <w:rPr>
                <w:sz w:val="18"/>
              </w:rPr>
            </w:pPr>
            <w:r>
              <w:rPr>
                <w:sz w:val="18"/>
              </w:rPr>
              <w:t>ENUCLEAÇÃO DE METÁSTASES HEPÁTICAS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31005594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Hepatorrafia complexa com lesão de estruturas vasculares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biliares por videolaparoscopia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31005608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Hepatorrafia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31005616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Lobectomia hepática direita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31005624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Lobectomia hepática esquerda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31005632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hepática para drenagem de abcessos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9"/>
              <w:rPr>
                <w:sz w:val="18"/>
              </w:rPr>
            </w:pPr>
            <w:r>
              <w:rPr>
                <w:sz w:val="18"/>
              </w:rPr>
              <w:t>PUNÇÃO HEPÁTICA PARA DRENAGEM DE ABSCESSOS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31005640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Radioablação / termoablação de tumores hepáticos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31005659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hepático com hepatectomia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82"/>
              <w:rPr>
                <w:sz w:val="18"/>
              </w:rPr>
            </w:pPr>
            <w:r>
              <w:rPr>
                <w:sz w:val="18"/>
              </w:rPr>
              <w:t>RESSECÇÃO DE CISTO HEPÁTICO COM OU SEM HEPATECTOMIA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31005667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hepático sem hepatectomia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82"/>
              <w:rPr>
                <w:sz w:val="18"/>
              </w:rPr>
            </w:pPr>
            <w:r>
              <w:rPr>
                <w:sz w:val="18"/>
              </w:rPr>
              <w:t>RESSECÇÃO DE CISTO HEPÁTICO COM OU SEM HEPATECTOMIA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31005675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hepática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HEPÁTICA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31005683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hepática por laparotomia (acima de 3 fragmentos)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HEPÁTICA POR LAPAROTOMIA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31005691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hepática transparietal (acima de 3 fragmentos)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HEPÁTICA TRANSPARIETAL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31006019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pâncreas por laparotomia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PÂNCREAS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31006027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pâncreas por punção dirigida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PÂNCREAS POR PUNÇÃO DIRIGIDA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31006035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Enucleação de tumores pancreáticos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ENUCLEAÇÃO DE TUMORES PANCREÁTICOS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31006043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Hipoglicemia - tratamento cirúrgico (pancreatotomia parcial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total)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345"/>
              <w:rPr>
                <w:sz w:val="18"/>
              </w:rPr>
            </w:pPr>
            <w:r>
              <w:rPr>
                <w:sz w:val="18"/>
              </w:rPr>
              <w:t>PANCREATECTOMIA PARCIAL OU TOTAL / SEQUESTRECTOMIA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31006051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Pancreatectomia corpo caudal com preservação do baço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7"/>
              <w:rPr>
                <w:sz w:val="18"/>
              </w:rPr>
            </w:pPr>
            <w:r>
              <w:rPr>
                <w:sz w:val="18"/>
              </w:rPr>
              <w:t>PANCREATECTOMIA CORPO CAUDAL COM PRESERVAÇÃO DO BAÇO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31006060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Pancreatectomia parcial ou sequestrectomia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PANCREATECTOMIA PARCIAL OU TOTAL /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SEQUESTRECTOMIA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31006078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Pancreato-duodenectomia com linfadenectomia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PANCREATO-DUODENECTOMIA COM LINFADENECTOMIA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31006086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Pancreato-enterostomia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PANCREATO-ENTEROSTOMIA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31006094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Pancreatorrafia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PANCREATORRAFIA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31006108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Pseudocisto pâncreas - drenagem externa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PSEUDOCISTO PÂNCREAS - DRENAGEM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31006116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Pseudocisto pâncreas - drenagem interna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PSEUDOCISTO PÂNCREAS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31006124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Cisto pancreático - cistojejunoanastomose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31006132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Cisto pancreático - gastroanastomose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31006159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Biópsia de pâncreas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31006167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Enucleação de tumores pancreáticos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35"/>
              <w:rPr>
                <w:sz w:val="18"/>
              </w:rPr>
            </w:pPr>
            <w:r>
              <w:rPr>
                <w:sz w:val="18"/>
              </w:rPr>
              <w:t>ENUCLEAÇÃO DE TUMORES PANCREÁTICOS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31006175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Pseudocisto pâncreas - drenagem externa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62"/>
              <w:rPr>
                <w:sz w:val="18"/>
              </w:rPr>
            </w:pPr>
            <w:r>
              <w:rPr>
                <w:sz w:val="18"/>
              </w:rPr>
              <w:t>PSEUDOCISTO PÂNCREAS - DRENAGEM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31006183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Pseudocisto pâncreas - drenagem interna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62"/>
              <w:rPr>
                <w:sz w:val="18"/>
              </w:rPr>
            </w:pPr>
            <w:r>
              <w:rPr>
                <w:sz w:val="18"/>
              </w:rPr>
              <w:t>PSEUDOCISTO PÂNCREAS - DRENAGEM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31007015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esplênica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ESPLÊNICA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31007023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Esplenectomia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ESPLENECTOMIA TOTAL OU PARCIAL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31007031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Esplenectomia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ESPLENECTOMIA TOTAL OU PARCIAL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31007040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Esplenorrafia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ESPLENORRAFIA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31007058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Esplenectomia parcial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ESPLENECTOMIA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31007066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Esplenectomia total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ESPLENECTOMIA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31007074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Esplenorrafia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31008011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Diálise peritoneal intermitente - agudo ou crônico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sessão)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DIÁLISE PERITONEAL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31008020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Diálise peritoneal ambulatorial contínua (CAPD) 9 dias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treinamento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4"/>
              <w:rPr>
                <w:sz w:val="18"/>
              </w:rPr>
            </w:pPr>
            <w:r>
              <w:rPr>
                <w:sz w:val="18"/>
              </w:rPr>
              <w:t>DIÁLISE PERITONEAL AMBULATORIAL CONTÍNUA (CAPD) - TREINAMENTO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31008038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Diálise peritoneal ambulatorial contínua (CAPD)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mês/paciente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DIÁLISE PERITONEAL AMBULATORIAL CONTÍNUA (CAPD)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31008046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Diálise peritoneal automática (APD) - tratamento (agudo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crônico)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31008054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Epiploplastia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EPIPLOPLASTIA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31008062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cateter peritoneal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OU RETIRADA DE CATETER PERITONEAL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(TENCKHOFF OU OUTROS)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31008070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Instalação de cateter Tenckhoff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IMPLANTE OU RETIRADA DE CATETER PERITONEAL (TENCKHOFF OU OUTROS)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31008097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cateter Tenckhoff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OU RETIRADA DE CATETER PERITONEAL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(TENCKHOFF OU OUTROS)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31008100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Epiploplastia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31008119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Diálise peritoneal automática por mês (agudo ou crônico)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perineal - drenagem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PERINEAL - DRENAGEM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parede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PAREDE ABDOMINAL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 sacro-coccígeo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 SACRO-COCCÍGEO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Diástase dos retos-abdominais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91"/>
              <w:rPr>
                <w:sz w:val="18"/>
              </w:rPr>
            </w:pPr>
            <w:r>
              <w:rPr>
                <w:sz w:val="18"/>
              </w:rPr>
              <w:t>DIÁSTASE DOS RETOS-ABDOMINAIS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Hérnia inguinal encarcerada em RN ou lactente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Hérnia inguinal encarcerada em RN ou lactente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INGUINAL NO RN OU LACTENTE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com ressecção intestinal - estrangulada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com ressecção intestinal - estrangulada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COM OU SEM RESSECÇÃO INTESTINAL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crural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crural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CRURAL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epigástrica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epigástrica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EPIGÁSTRICA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incisional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incisional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INCISIONAL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inguinal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inguinal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INGUINAL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inguinal no RN ou lactente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inguinal no RN ou lactente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INGUINAL NO RN OU LACTENTE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lombar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lombar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LOMBAR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recidivante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31009140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recidivante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RECIDIVANTE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sem ressecção intestinal encarcerada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sem ressecção intestinal encarcerada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COM OU SEM RESSECÇÃO INTESTINAL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umbilical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HÉRNIA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umbilical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UMBILICAL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31009174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Laparotomia exploradora, ou para biópsia, ou para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abscesso, ou para liberação de bridas em vigência de oclusão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26"/>
              <w:jc w:val="both"/>
              <w:rPr>
                <w:sz w:val="18"/>
              </w:rPr>
            </w:pPr>
            <w:r>
              <w:rPr>
                <w:sz w:val="18"/>
              </w:rPr>
              <w:t>LAPAROTOMIA EXPLORADORA PARA BIÓPSIA, DRENAGEM DE ABSCESSO OU LIBERAÇÃO DE BRIDAS EM VIGÊNCIA DE OCLUSÃO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Neuroblastoma abdominal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NEUROBLASTOMA ABDOMINAL - EXÉRESE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31009220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Onfalocele/gastrosquise em 1 tempo ou primeiro tempo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prótese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ONFALOCELE/GASTROSQUISE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31009239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Onfalocele/gastrosquise - segundo tempo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ONFALOCELE/GASTROSQUISE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Paracentese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PARACENTESE ABDOMINAL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Paracentese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PARACENTESE ABDOMINAL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31009255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parede abdominal com retalho muscular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miocutâneo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3"/>
              <w:rPr>
                <w:sz w:val="18"/>
              </w:rPr>
            </w:pPr>
            <w:r>
              <w:rPr>
                <w:sz w:val="18"/>
              </w:rPr>
              <w:t>RECONSTRUÇÃO DA PAREDE ABDOMINAL COM RETALHO MUSCULAR OU MIOCUTÂNEO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Reparação de outras hérnias (inclui herniorrafia muscular)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5"/>
              <w:rPr>
                <w:sz w:val="18"/>
              </w:rPr>
            </w:pPr>
            <w:r>
              <w:rPr>
                <w:sz w:val="18"/>
              </w:rPr>
              <w:t>REPARAÇÃO DE OUTRAS HÉRNIAS (INCLUI HERNIORRAFIA MUSCULAR)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ou fístula de úraco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CISTO OU FÍSTULA DE ÚRACO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31009280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cisto ou fístula ou restos do ducto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onfalomesentérico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4"/>
              <w:rPr>
                <w:sz w:val="18"/>
              </w:rPr>
            </w:pPr>
            <w:r>
              <w:rPr>
                <w:sz w:val="18"/>
              </w:rPr>
              <w:t>RESSECÇÃO DE CISTO OU FÍSTULA OU RESTOS DO DUCTO ONFALOMESENTÉRICO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31009298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Ressutura da parede abdominal (por deiscência total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evisceração)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8"/>
              <w:rPr>
                <w:sz w:val="18"/>
              </w:rPr>
            </w:pPr>
            <w:r>
              <w:rPr>
                <w:sz w:val="18"/>
              </w:rPr>
              <w:t>RESSUTURA DA PAREDE ABDOMINAL (POR DEISCÊNCIA TOTAL OU EVISCERAÇÃO)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Teratoma sacro-coccígeo - exérese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TERATOMA SACRO-COCCÍGEO - EXÉRESE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31009310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com ressecção intestinal - estrangulada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8"/>
              <w:rPr>
                <w:sz w:val="18"/>
              </w:rPr>
            </w:pPr>
            <w:r>
              <w:rPr>
                <w:sz w:val="18"/>
              </w:rPr>
              <w:t>HERNIORRAFIA COM OU SEM RESSECÇÃO INTESTINAL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31009328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crural - unilateral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CRURAL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31009336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inguinal - unilateral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INGUINAL POR 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31009344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recidivante por videolaparoscopia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RECIDIVANTE POR VIDEOLAPAROSCOPIA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31009352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8"/>
              <w:rPr>
                <w:sz w:val="20"/>
              </w:rPr>
            </w:pPr>
            <w:r>
              <w:rPr>
                <w:sz w:val="20"/>
              </w:rPr>
              <w:t>Laparotomia exploradora, ou para biópsia, ou para drenagem de abscesso, ou para liberação de bridas em vigência de oclusão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VIDEOLAPAROSCOPIA PARA DIAGNÓSTICO COM OU SEM</w:t>
            </w:r>
          </w:p>
          <w:p>
            <w:pPr>
              <w:pStyle w:val="TableParagraph"/>
              <w:spacing w:line="259" w:lineRule="auto" w:before="18"/>
              <w:ind w:left="24" w:right="173"/>
              <w:rPr>
                <w:sz w:val="18"/>
              </w:rPr>
            </w:pPr>
            <w:r>
              <w:rPr>
                <w:sz w:val="18"/>
              </w:rPr>
              <w:t>BIÓPSIAS E PARA OS PROCEDIMENTOS DE DRENAGEM DE COLEÇÕES, LIBERAÇÃO DE BRIDAS/ADERÊNCIAS E/OU RAFIAS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31009360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Herniorrafia inguinal em criança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HERNIORRAFIA INGUINAL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31101011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Abscesso renal ou peri-renal - drenagem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RENAL OU PERI-RENAL DRENAGEM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Abscesso renal ou peri-renal - drenagem percutânea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ABSCESSO RENAL OU PERI-RENAL - DRENAGEM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Adrenalectomia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ADRENALECTOMIA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renal unilateral a céu aberto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renal unilateral transluminal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RENAL TRANSLUMINAL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renal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AUTOTRANSPLANTE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renal cirúrgica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RENAL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 renal - escleroterapia percutânea - por cisto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 RENAL - ESCLEROTERAPIA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Endopielotomia percutânea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ENDOPIELOTOMIA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31101100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Estenose de junção pieloureteral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4"/>
              <w:rPr>
                <w:sz w:val="18"/>
              </w:rPr>
            </w:pPr>
            <w:r>
              <w:rPr>
                <w:sz w:val="18"/>
              </w:rPr>
              <w:t>ESTENOSE DE JUNÇÃO PIELOURETERAL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pielo-cutânea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PIELO-CUTÂNEA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Lombotomia exploradora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LOMBOTOMIA EXPLORADORA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Marsupialização de cistos renais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MARSUPIALIZAÇÃO DE CISTOS RENAIS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parcial com ureterectomia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 COM URETERECTOMIA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parcial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parcial unilateral extracorpórea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radical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31101194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total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 ou pieloenterocistostomia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 OU PIELOENTEROCISTOSTOMIA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31101216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Nefrolitotomia anatrófica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NEFROLITOTOMIA SIMPLES, ANATRÓFICA OU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31101224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Nefrolitotomia percutânea unilateral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NEFROLITOTOMIA SIMPLES, ANATRÓFICA OU PERCUTÂNEA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31101232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Nefrolitotomia simples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NEFROLITOTOMIA SIMPLES, ANATRÓFICA OU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Nefrolitotripsia extracorpórea - 1ª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NEFROLITOTRIPSIA EXTRACORPÓREA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31101259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Nefrolitotripsia extracorpórea - reaplicações (até 3 meses)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NEFROLITOTRIPSIA EXTRACORPÓREA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31101275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Nefrolitotripsia percutânea unilateral (MEC., E.H., ou US)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NEFROLITOTRIPSIA PERCUTÂNEA (MEC., E.H. OU US)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31101283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Nefropexia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NEFROPEXIA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31101291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Nefrorrafia (trauma)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Nefrostomia a céu aberto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Nefrostomia percutânea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NEFROSTOMIA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Nefroureterectomia com ressecção vesical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NEFROURETERECTOMIA COM RESSECÇÃO 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31101330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Pielolitotomia com nefrolitotomia anatrófica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5"/>
              <w:rPr>
                <w:sz w:val="18"/>
              </w:rPr>
            </w:pPr>
            <w:r>
              <w:rPr>
                <w:sz w:val="18"/>
              </w:rPr>
              <w:t>PIELOLITOTOMIA COM NEFROLITOTOMIA SIMPLES OU ANATRÓFICA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31101348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Pielolitotomia com nefrolitotomia simples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PIELOLITOTOMIA COM NEFROLITOTOMIA SIMPLES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ANATRÓFICA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Pielolitotomia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PIELOLITOTOMIA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Pieloplastia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Pielostomia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Pielotomia exploradora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PIELOTOMIA EXPLORADORA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31101399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aspirativa renal para diagnóstico de rejeição (ato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médico)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0"/>
              <w:rPr>
                <w:sz w:val="18"/>
              </w:rPr>
            </w:pPr>
            <w:r>
              <w:rPr>
                <w:sz w:val="18"/>
              </w:rPr>
              <w:t>PUNÇÃO ASPIRATIVA RENAL PARA DIAGNÓSTICO DE REJEIÇÃO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 renal percutânea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BIÓPSIA RENAL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renal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Sinfisiotomia (rim em ferradura)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SINFISIOTOMIA (RIM EM FERRADURA)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Transuretero anastomose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TRANSURETERO ANASTOMOSE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31101445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fístula pielo-intestinal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FÍSTULA PIELO-INTESTINAL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renal - enucleação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RENAL - ENUCLEAÇÃO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Wilms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WILMS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31101470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Tumores retro-peritoneais malignos unilaterais - exérese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TUMORES RETRO-PERITONEAIS - EXÉRESE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31101488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Adrenalectomia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ADRENALECTOMIA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31101496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Marsupialização laparoscópica de cisto renal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31101500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Biópsia renal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Nefropexia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NEFROPEXIA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Pieloplastia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PIELOPLASTIA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Pielolitotomia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PIELOLITOTOMIA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31101542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Nefroureterectomia com ressecção vesical laparoscópica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2"/>
              <w:rPr>
                <w:sz w:val="18"/>
              </w:rPr>
            </w:pPr>
            <w:r>
              <w:rPr>
                <w:sz w:val="18"/>
              </w:rPr>
              <w:t>NEFROURETERECTOMIA COM RESSECÇÃO VESICAL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radical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parcial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Nefrolitotripsia percutânea unilateral a laser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NEFROLITOTRIPSIA PERCUTÂNEA A LASER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31101585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total unilateral por videolaparoscopia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31101593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Cisto de supra-renal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cirúrgica de ureter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CIRÚRGICA DE URETER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endoscópica de ureter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ENDOSCÓPICA DE URETER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Cateterismo ureteral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CATETERISMO URETERAL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cirúrgica de duplo J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CIRÚRGICA DE DUPLO J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cistoscópica de duplo J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ENDOSCÓPICA DE DUPLO J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nefroscópica de duplo J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NEFROSCÓPICA DE DUPLO J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ureteroscópica de duplo J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URETEROSCÓPICA DE DUPLO J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endoscópica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DILATAÇÃO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31102093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Duplicação pieloureteral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DUPLICAÇÃO PIELOURETERAL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uretero-cutânea unilateral (tratamento cirúrgico)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URETERO-CUTÂNEA (TRATAMENTO CIRÚRGICO)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uretero-intestinal unilateral (tratamento cirúrgico)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URETERO-INTESTINAL (TRATAMENTO CIRÚRGICO)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31102123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Fístula uretero-vaginal unilateral (tratamento cirúrgico)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URETERO-VAGINAL (TRATAMENTO CIRÚRGICO)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Meatotomia endoscópica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MEATOTOMIA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ureterointestinal uni ou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URETEROINTESTINAL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ureteral por via extra ou intravesical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2"/>
              <w:rPr>
                <w:sz w:val="18"/>
              </w:rPr>
            </w:pPr>
            <w:r>
              <w:rPr>
                <w:sz w:val="18"/>
              </w:rPr>
              <w:t>REIMPLANTE URETERAL POR VIA EXTRA, INTRA OU TRANSVESICAL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uretero-vesical unilateral - via combinada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URETERO-VESICAL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endoscópica de cálculo de ureter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ENDOSCÓPICA DE CÁLCULO DE URETER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31102239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Transureterostomia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TRANSURETEROSTOMIA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Ureterectomia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31102255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Ureterocele unilateral - ressecção a céu aberto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URETEROCELE -TRATAMENTO CIRURGICO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ENDOSCOPICO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31102263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Ureteroceles - tratamento endoscópico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URETEROCELE -TRATAMENTO CIRURGICO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ENDOSCOPICO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Ureteroileocistostomia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URETEROILEOCISTOSTOMIA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Ureteroileostomia cutânea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URETEROILEOSTOMIA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Ureterólise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URETERÓLISE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Ureterolitotomia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URETEROLITOTOMIA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Ureterolitotripsia extracorpórea - 1ª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URETEROLITOTRIPSIA EXTRACORPÓREA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31102328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0"/>
              <w:rPr>
                <w:sz w:val="20"/>
              </w:rPr>
            </w:pPr>
            <w:r>
              <w:rPr>
                <w:sz w:val="20"/>
              </w:rPr>
              <w:t>Ureterolitotripsia extracorpórea - reaplicações (até 3 meses)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URETEROLITOTRIPSIA EXTRACORPÓREA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Ureteroplastia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31102352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Ureterorrenolitotomia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URETERORRENOLITOTOMIA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31102360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Ureterorrenolitotripsia flexível a laser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URETERORRENOLITOTRIPSIA FLEXÍVEL OU RÍGIDA (MEC.,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E.H., OU US)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31102379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Ureterorrenolitotripsia rígida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URETERORRENOLITOTRIPSIA FLEXÍVEL OU RÍGIDA (MEC.,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E.H., OU US)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31102409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Ureterossigmoidoplastia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URETEROSSIGMOIDOPLASTIA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31102417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Ureterossigmoidostomia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URETEROSSIGMOIDOSTOMIA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31102425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Ureterostomia cutânea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URETEROSTOMIA 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31102433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Ureterotomia interna percutânea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URETEROTOMIA INTERNA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31102441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Ureterotomia interna ureteroscópica flexível unilateral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46"/>
              <w:rPr>
                <w:sz w:val="18"/>
              </w:rPr>
            </w:pPr>
            <w:r>
              <w:rPr>
                <w:sz w:val="18"/>
              </w:rPr>
              <w:t>URETEROTOMIA INTERNA URETEROSCÓPICA FLEXÍVEL OU RÍGIDA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31102450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Ureterotomia interna ureteroscópica rígida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6"/>
              <w:rPr>
                <w:sz w:val="18"/>
              </w:rPr>
            </w:pPr>
            <w:r>
              <w:rPr>
                <w:sz w:val="18"/>
              </w:rPr>
              <w:t>URETEROTOMIA INTERNA URETEROSCÓPICA FLEXÍVEL OU RÍGIDA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31102468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Ureteroureterocistoneostomia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URETEROURETEROCISTONEOSTOMIA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31102476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Ureteroureterostomia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URETEROURETEROSTOMIA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31102492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Ureterolitotomia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31102506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Ureterólise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31102514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Ureteroureterostomia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URETEROURETEROSTOMIA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31102522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Ureteroplastia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laparoscópica de refluxo vesico-ureteral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14"/>
              <w:rPr>
                <w:sz w:val="18"/>
              </w:rPr>
            </w:pPr>
            <w:r>
              <w:rPr>
                <w:sz w:val="18"/>
              </w:rPr>
              <w:t>CORREÇÃO LAPAROSCÓPICA DE REFLUXO VÉSICO- URETERAL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31102549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uretero-vesical laparoscópico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URETERO-VESICAL LAPAROSCÓPICO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31102557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ureterointestinal laparoscópico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URETEROINTESTINAL LAPAROSCÓPICO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31102565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Ureterorrenolitotripsia rígida unilateral a laser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URETERORRENOLITOTRIPSIA A LASER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31102573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Ureteroenterostomia cutânea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31102581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Ureterolitotripsia transureteroscópica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31102590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Refluxo vésico-ureteral - tratamento endoscópico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Ampliação vesical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AMPLIAÇÃO 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Bexiga psóica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BEXIGA PSÓICA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endoscópica de bexiga (inclui cistoscopia)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ENDOSCÓPICA DE BEXIGA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vesical a céu aberto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VESICAL A CÉU ABERTO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Cálculo vesical - extração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CÁLCULO VESICAL - EXTRAÇÃO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Cistectomia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Cistectomia radical (inclui próstata ou útero)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Cistectomia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Cistolitotomia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CISTOLITOTOMIA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Cistolitotripsia extracorpórea - 1ª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CISTOLITOTRIPSIA EXTRACORPÓREA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31103111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Cistolitotripsia extracorpórea - reaplicações (até 3 meses)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CISTOLITOTRIPSIA EXTRACORPÓREA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Cistolitotripsia percutânea (U.S., E.H., E.C.)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CISTOLITOTRIPSIA PERCUTÂNEA (U.S., E.H., E.C.)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Cistolitotripsia transuretral (U.S., E.H., E.C.)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CISTOLITOTRIPSIA TRANSURETRAL (U.S., E.H., E.C.)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Cistoplastia redutora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CISTOPLASTIA REDUTORA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Cistorrafia (trauma)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Cistostomia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CISTOSTOMIA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Cistostomia com procedimento endoscópico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CISTOSTOMIA COM PROCEDIMENTO ENDOSCÓPICO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Cistostomia por punção com trocater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CISTOSTOMIA POR PUNÇÃO COM TROCATER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 de divertículo - ressecção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 DE DIVERTÍCULO - RESSECÇÃO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 vesical - ressecção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 VESICAL - RESSECÇÃO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- extração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CORPO ESTRANHO - EXTRAÇÃO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- extração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CORPO ESTRANHO - EXTRAÇÃO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31103235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- extração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ENDOSCÓPICA DE CORPO ESTRANHO QUALQUER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Diverticulectomia vesical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DIVERTICULECTOMIA 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Enterocistoplastia (ampliação vesical)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ENTEROCISTOPLASTIA (AMPLIAÇÃO VESICAL)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Extrofia em cloaca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EXTROFIA EM CLOACA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Extrofia vesical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EXTROFIA VESICAL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vésico-cutânea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VESICAL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vésico-entérica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VESICAL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vésico-retal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VESICAL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vésico-uterina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VESICAL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31103324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vésico-vaginal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VESICAL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31103332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- "sling" vaginal ou abdominal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33"/>
              <w:rPr>
                <w:sz w:val="18"/>
              </w:rPr>
            </w:pPr>
            <w:r>
              <w:rPr>
                <w:sz w:val="18"/>
              </w:rPr>
              <w:t>INCONTINÊNCIA URINÁRIA - "SLING" VAGINAL OU ABDOMINAL, SINTÉTICO OU AUTÓLOGO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31103340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- suspensão endoscópica de colo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4"/>
              <w:rPr>
                <w:sz w:val="18"/>
              </w:rPr>
            </w:pPr>
            <w:r>
              <w:rPr>
                <w:sz w:val="18"/>
              </w:rPr>
              <w:t>INCONTINÊNCIA URINÁRIA - SUSPENSÃO ENDOSCÓPICA DE COLO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31103359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- tratamento cirúrgico supra-púbico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1"/>
              <w:rPr>
                <w:sz w:val="18"/>
              </w:rPr>
            </w:pPr>
            <w:r>
              <w:rPr>
                <w:sz w:val="18"/>
              </w:rPr>
              <w:t>INCONTINÊNCIA URINÁRIA - TRATAMENTO CIRÚRGICO SUPRA-PÚBICO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31103367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- tratamento endoscópico (injeção)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16"/>
              <w:rPr>
                <w:sz w:val="18"/>
              </w:rPr>
            </w:pPr>
            <w:r>
              <w:rPr>
                <w:sz w:val="18"/>
              </w:rPr>
              <w:t>INCONTINÊNCIA URINÁRIA - TRATAMENTO ENDOSCÓPICO (INJEÇÃO)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31103375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Incontinência urinária com colpoplastia anterior - tratamento cirúrgico (com ou sem uso de prótese)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14"/>
              <w:rPr>
                <w:sz w:val="18"/>
              </w:rPr>
            </w:pPr>
            <w:r>
              <w:rPr>
                <w:sz w:val="18"/>
              </w:rPr>
              <w:t>INCONTINÊNCIA URINÁRIA COM COLPOPLASTIA ANTERIOR - TRATAMENTO CIRÚRGICO (COM OU SEM USO DE PRÓTESE)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31103383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Pólipos vesicais - ressecção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PÓLIPOS VESICAIS - RESSECÇÃO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31103391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Pólipos vesicais - ressecção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PÓLIPOS VESICAIS - RESSECÇÃO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31103405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e aspiração vesical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E ASPIRAÇÃO 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31103413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uretero-vesical à Boari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URETERO-VESICAL À BOARI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Retenção por coágulo - aspiração vesical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RETENÇÃO POR COÁGULO - ASPIRAÇÃO 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31103448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vesical - fotocoagulação a laser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VESICAL - FOTOCOAGULAÇÃO A LASER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31103456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vesical - ressecção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VESICAL - RESSECÇÃO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31103464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Vesicostomia cutânea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VESICOSTOMIA CUTÂNEA - CONFECÇÃO OU FECHAMENTO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31103472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endoscópica de duplo J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ENDOSCÓPICA DE DUPLO J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31103480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Neobexiga cutânea continente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NEOBEXIGA CONTINENTE (CUTÂNEA, RETAL OU URETRAL)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31103499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Neobexiga retal continente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NEOBEXIGA CONTINENTE (CUTÂNEA, RETAL OU URETRAL)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31103502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Neobexiga uretral continente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NEOBEXIGA CONTINENTE (CUTÂNEA, RETAL OU URETRAL)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31103510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laparoscópica de incontinência urinária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31103529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Cistectomia parcial 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CISTECTOMIA LAPAROSCÓPICA (INCLUI PRÓSTATA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ÚTERO)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31103537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Cistectomia radical laparoscópica (inclui próstata ou útero)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5"/>
              <w:rPr>
                <w:sz w:val="18"/>
              </w:rPr>
            </w:pPr>
            <w:r>
              <w:rPr>
                <w:sz w:val="18"/>
              </w:rPr>
              <w:t>CISTECTOMIA LAPAROSCÓPICA (INCLUI PRÓSTATA OU ÚTERO)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31103545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Neobexiga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31103553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Diverticulectomia vesical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31103561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Cistolitotripsia a laser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CISTOLITOTRIPSIA A LASER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31103570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Colo vesical - ressecção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31103588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Tumor vesical, ressecção a céu aberto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31103596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19"/>
              <w:rPr>
                <w:sz w:val="20"/>
              </w:rPr>
            </w:pPr>
            <w:r>
              <w:rPr>
                <w:sz w:val="20"/>
              </w:rPr>
              <w:t>Tratamento da hiperatividade vesical: injeção intravesical de toxina botulínica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DA HIPERATIVIDADE VESICAL: INJEÇÃO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INTRAVESICAL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TOXINA BOTULÍNICA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periuretral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PERIURETRAL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endoscópica de uretra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ENDOSCÓPICA DE URETRA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31104037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ou cálculo - extração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CORPO ESTRANHO OU CÁLCULO - EXTRAÇÃO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31104045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Corpo estranho ou cálculo - extração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CORPO ESTRANHO OU CÁLCULO - EXTRAÇÃO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Divertículo uretral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DIVERTÍCULO URETRAL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Eletrocoagulação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ELETROCOAGULAÇÃO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Esfincterotomia - uretra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ESFINCTEROTOMIA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uretro-cutânea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URETRAL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uretro-retal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URETRAL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uretro-vaginal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URETRAL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31104118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masculina - tratamento cirúrgico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(exclui implante de esfincter artificial)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5"/>
              <w:rPr>
                <w:sz w:val="18"/>
              </w:rPr>
            </w:pPr>
            <w:r>
              <w:rPr>
                <w:sz w:val="18"/>
              </w:rPr>
              <w:t>INCONTINÊNCIA URINÁRIA - TRATAMENTO CIRÚRGICO (EXCETO ESFÍNCTER ARTIFICIAL)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31104126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Injeções periuretrais (incluindo uretrocistocopia)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INJEÇÕES PERIURETRAIS (INCLUINDO URETROCISTOCOPIA)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Meatoplastia (retalho cutâneo)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MEATOPLASTIA (RETALHO CUTÂNEO)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Meatotomia uretral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MEATOTOMIA 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Neouretra proximal (cistouretroplastia)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NEOURETRA PROXIMAL (CISTOURETROPLASTIA)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carúncula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CARÚNCULA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válvula uretral posterior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VÁLVULA URETRAL POSTERIOR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uretral - excisão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URETRAL - EXCISÃO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31104193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Uretroplastia 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31104207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Uretroplastia posterior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31104215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31104223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Uretrotomia interna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URETROTOMIA INTERNA COM OU SEM PRÓTESE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31104231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Uretrotomia interna com prótese endouretral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URETROTOMIA INTERNA COM OU SEM PRÓTESE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31104240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Uretrectomia total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URETRECTOMIA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31104258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Ressecção de corda da uretra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31104266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Uretrotomia externa para retirada de cálculo ou corpo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estranho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31104274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masculina - "sling"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INCONTINÊNCIA URINÁRIA - TRATAMENTO CIRÚRGICO</w:t>
            </w:r>
          </w:p>
          <w:p>
            <w:pPr>
              <w:pStyle w:val="TableParagraph"/>
              <w:spacing w:line="259" w:lineRule="auto" w:before="18"/>
              <w:ind w:left="24" w:right="624"/>
              <w:rPr>
                <w:sz w:val="18"/>
              </w:rPr>
            </w:pPr>
            <w:r>
              <w:rPr>
                <w:sz w:val="18"/>
              </w:rPr>
              <w:t>SLING OU ESFÍNCTER ARTIFICIAL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48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31104282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Incontinência urinária masculina - esfincter artificial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INCONTINÊNCIA URINÁRIA - TRATAMENTO CIRÚRGICO</w:t>
            </w:r>
          </w:p>
          <w:p>
            <w:pPr>
              <w:pStyle w:val="TableParagraph"/>
              <w:spacing w:line="259" w:lineRule="auto" w:before="18"/>
              <w:ind w:left="24" w:right="624"/>
              <w:rPr>
                <w:sz w:val="18"/>
              </w:rPr>
            </w:pPr>
            <w:r>
              <w:rPr>
                <w:sz w:val="18"/>
              </w:rPr>
              <w:t>SLING OU ESFÍNCTER ARTIFICIAL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48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31104290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Retirada e/ou substituição de implante no tratamento da incontinência urinária masculina - esfincter artificial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75"/>
              <w:rPr>
                <w:sz w:val="18"/>
              </w:rPr>
            </w:pPr>
            <w:r>
              <w:rPr>
                <w:sz w:val="18"/>
              </w:rPr>
              <w:t>INCONTINÊNCIA URINÁRIA - TRATAMENTO CIRÚRGICO SLING OU ESFÍNCTER ARTIFICIAL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31201016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Ablação prostática a laser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Abscesso de próstata - drenagem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ABSCESSO DE PRÓSTATA - DRENAGEM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prostática - até 8 fragmentos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PROSTÁTICA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prostática - mais de 8 fragmentos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PROSTÁTICA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31201059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Eletrovaporização de próstata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31201067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Hemorragia da loja prostática - evacuação e irrigação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43"/>
              <w:rPr>
                <w:sz w:val="18"/>
              </w:rPr>
            </w:pPr>
            <w:r>
              <w:rPr>
                <w:sz w:val="18"/>
              </w:rPr>
              <w:t>HEMORRAGIA DA LOJA PROSTÁTICA - EVACUAÇÃO E IRRIGAÇÃO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31201075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Hemorragia da loja prostática - revisão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HEMORRAGIA DA LOJA PROSTÁTICA - REVISÃO E/OU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HEMOSTASIA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31201083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Hipertrofia prostática - hipertermia ou termoterapia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Hipertrofia prostática - implante de prótese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HIPERTROFIA PROSTÁTICA - IMPLANTE DE PRÓTESE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31201105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Hipertrofia prostática - tratamento por dilatação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HIPERTROFIA PROSTÁTICA - TRATAMENTO POR DILATAÇÃO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Prostatavesiculectomia radical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PROSTATAVESICULECTOMIA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Prostatectomia a céu aberto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PROSTATECTOMIA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endoscópica da próstata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ADENOMA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endoscópica da próstata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PROSTATECTOMIA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endoscópica da próstata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ENDOSCÓPICA DA PRÓSTATA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31201148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Prostatavesiculectomia radical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PROSTATAVESICULECTOMIA RADICAL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31201156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9"/>
              <w:rPr>
                <w:sz w:val="20"/>
              </w:rPr>
            </w:pPr>
            <w:r>
              <w:rPr>
                <w:color w:val="FF0000"/>
                <w:sz w:val="20"/>
              </w:rPr>
              <w:t>Exérese laparoscópica de cisto de vesícula seminal unilateral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31201164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Hipertrofia prostática - tratamento por diatemia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31202012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escrotal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PELE, TUMORES SUPERFICIAIS, TECIDO</w:t>
            </w:r>
          </w:p>
          <w:p>
            <w:pPr>
              <w:pStyle w:val="TableParagraph"/>
              <w:spacing w:line="259" w:lineRule="auto" w:before="18"/>
              <w:ind w:left="24" w:right="132"/>
              <w:rPr>
                <w:sz w:val="18"/>
              </w:rPr>
            </w:pPr>
            <w:r>
              <w:rPr>
                <w:sz w:val="18"/>
              </w:rPr>
              <w:t>CELULAR SUBCUTÂNEO, LINFONODO SUPERFICIAL, UNHA, ETC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31202012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escrotal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ESCROTAL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abscesso - escroto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DE ABSCESSO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31202039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Elefantíase peno-escrotal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ELEFANTÍASE PENO-ESCROTAL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31202047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cisto escrotal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CISTO ESCROTAL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31202055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Plástica escrotal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31202063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da bolsa escrotal com retalho inguinal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pediculado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1"/>
              <w:rPr>
                <w:sz w:val="18"/>
              </w:rPr>
            </w:pPr>
            <w:r>
              <w:rPr>
                <w:sz w:val="18"/>
              </w:rPr>
              <w:t>RECONSTRUÇÃO DA BOLSA ESCROTAL COM RETALHO INGUINAL PEDICULADO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31202071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parcial da bolsa escrotal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DA BOLSA ESCROTAL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Autotransplante de um testículo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AUTOTRANSPLANTE DE UM TESTÍCULO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unilateral de testículo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TESTÍCULO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Escroto agudo - exploração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ESCROTO AGUDO - EXPLORAÇÃO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Hidrocele unilateral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HIDROCELE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prótese testicular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DE PRÓTESE TESTICULAR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Orquidopexia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ORQUIDOPEXIA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Orquiectomia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ORQUIECTOMIA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Punção da vaginal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DA 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Reparação plástica (trauma)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REPARAÇÃO PLÁSTICA (TRAUMA)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Torção de testículo - cura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TORÇÃO DE TESTÍCULO - CURA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 de testículo - ressecção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TUMOR DE TESTÍCULO - RESSECÇÃO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Varicocele unilateral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VARICOCELE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31203132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Orquidopexia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ORQUIDOPEXIA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31203140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Orquiectomia intra-abdominal laparoscópica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31203159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Correção laparoscópica de varicocele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31204015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epidídimo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EPIDÍDIMO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31204023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abscesso - epidídimo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DE ABSCESSO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31204031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Epididimectomia 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EPIDIDIMECTOMIA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31204040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Epididimovasoplastia  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EPIDIDIMOVASOPLASTIA (INCLUINDO MICROCIRURGIA)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31204058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Epididimovasoplastia unilateral microcirúrgica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EPIDIDIMOVASOPLASTIA (INCLUINDO MICROCIRURGIA)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31204066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cisto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CISTO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31205011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Espermatocelectomia  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ESPERMATOCELECTOMIA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31205020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cirúrgica do deferente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EXPLORAÇÃO CIRÚRGICA DO DEFERENTE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31205038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Recanalização dos ductus deferentes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VASOVASOANASTOMOSE (EXCETO PARA REVERSÃO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VASECTOMIA)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31205046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Vasectomia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 DE ESTERILIZAÇÃO MASCULINA (VASECTOMIA)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12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31205054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Vaso-vasostomia microcirúrgica unilateral (recanalização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 ductos deferentes)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3"/>
              <w:rPr>
                <w:sz w:val="18"/>
              </w:rPr>
            </w:pPr>
            <w:r>
              <w:rPr>
                <w:sz w:val="18"/>
              </w:rPr>
              <w:t>VASOVASOANASTOMOSE (EXCETO PARA REVERSÃO DE VASECTOMIA)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31205070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Cirurgia esterilizadora masculina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 DE ESTERILIZAÇÃO MASCULINA (VASECTOMIA)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31205089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Vasostomia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PARCIAL OU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PARCIAL OU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peniana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PENIANA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Doença de Peyronie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DOENÇA DE PEYRONIE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Eletrocoagulação de lesões cutâneas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ELETROCOAGULAÇÃO DE LESÕES CUTÂNEAS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31206069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Emasculação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EMASCULAÇÃO PARA TRATAMENTO ONCOLÓGICO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FASCEÍTE NECROTIZANTE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Epispadia - reconstrução por etapa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EPISPADIA - RECONSTRUÇÃO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31206085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Epispadia com incontinência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EPISPADIA COM INCONTINÊNCIA -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Fratura de pênis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FRATURA DE PÊNIS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Hipospadia - por estágio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HIPOSPADIA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31206115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Hipospadia distal - tratamento em 1 tempo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HIPOSPADIA - TRATAMENTO CIRÚRGICO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31206123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Hipospadia proximal - tratamento em 1 tempo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HIPOSPADIA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31206131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Implante de prótese inflável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31206140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prótese semi-rígida (exclui próteses infláveis)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2"/>
              <w:rPr>
                <w:sz w:val="18"/>
              </w:rPr>
            </w:pPr>
            <w:r>
              <w:rPr>
                <w:sz w:val="18"/>
              </w:rPr>
              <w:t>IMPLANTE DE PRÓTESE SEMI-RÍGIDA (EXCLUI PRÓTESES INFLÁVEIS)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31206158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Neofaloplastia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NEOFALOPLASTIA COM OU SEM RECONSTRUÇÃO 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31206166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Neofaloplastia com retalho inguinal pediculado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uretral - por estágio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NEOFALOPLASTIA COM OU SEM RECONSTRUÇÃO URETRAL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Parafimose - redução manual ou 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PARAFIMOSE - REDUÇÃO MANUAL OU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Pênis curvo congênito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PÊNIS CURVO CONGÊNITO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- retalho cutâneo à distância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PLÁSTICA - RETALHO CUTÂNEO À DISTÂNCIA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de corpo cavernoso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PLÁSTICA DE CORPO CAVERNOSO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31206212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Plástica do freio bálano-prepucial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PLÁSTICA DO FREIO BÁLANO-PREPUCIAL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Postectomia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POSTECTOMIA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31206239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Priapismo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PRIAPISMO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31206247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pênis com enxerto - plástica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RECONSTRUÇÃO DE PÊNIS COM ENXERTO - PLÁSTICA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do pênis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DO PÊNIS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31206263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Revascularização peniana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REVASCULARIZAÇÃO PENIANA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Bartolinectomia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BARTOLINECTOMIA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vulva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VULVA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31301037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química, ou eletrocauterização, ou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criocauterização de lesões da vulva (por 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40"/>
              <w:rPr>
                <w:sz w:val="18"/>
              </w:rPr>
            </w:pPr>
            <w:r>
              <w:rPr>
                <w:sz w:val="18"/>
              </w:rPr>
              <w:t>CAUTERIZAÇÃO QUÍMICA, OU ELETROCAUTERIZAÇÃO, OU CRIOCAUTERIZAÇÃO DE LESÕES DA VULVA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Clitorectomia (parcial ou total)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CLITORIDECTOMIA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Clitoroplastia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CLITOROPLASTIA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31301061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Excisão radical local da vulva (não inclui a linfadenectomia)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RADICAL LOCAL DA VULVA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glândula de Skene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GLÂNDULA DE SKENE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31301088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4"/>
              <w:rPr>
                <w:sz w:val="20"/>
              </w:rPr>
            </w:pPr>
            <w:r>
              <w:rPr>
                <w:sz w:val="20"/>
              </w:rPr>
              <w:t>Exérese de lesão da vulva e/ou do períneo (por grupo de até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5 lesões)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LESÃO DA VULVA E/OU DO PERÍNEO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31301096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Hipertrofia dos pequenos lábios - correção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HIPERTROFIA DOS PEQUENOS LÁBIOS - CORREÇÃO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31301100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da glândula de Bartholin ou Skene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0"/>
              <w:rPr>
                <w:sz w:val="18"/>
              </w:rPr>
            </w:pPr>
            <w:r>
              <w:rPr>
                <w:sz w:val="18"/>
              </w:rPr>
              <w:t>INCISÃO E DRENAGEM DA GLÂNDULA DE BARTHOLIN OU SKENE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31301118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Marsupialização da glândula de Bartholin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MARSUPIALIZAÇÃO DA GLÂNDULA DE BARTHOLIN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31301126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Vulvectomia ampliada (não inclui a linfadenectomia)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VULVECTOMIA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31301134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Vulvectomia simples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VULVECTOMIA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31301142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Laserterapia, trato gential inferior feminino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vagina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VAGINA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Colpectomia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COLPECTOMIA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Colpocleise (Lefort)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COLPOCLEISE (LEFORT)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Colpoplastia 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COLPOPLASTIA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Colpoplastia posterior com perineorrafia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COLPOPLASTIA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31302068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Colporrafia ou colpoperineoplastia incluindo ressecção de septo ou ressutura de parede vaginal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COLPORRAFIA OU COLPOPERINEOPLASTIA (INCLUINDO</w:t>
            </w:r>
          </w:p>
          <w:p>
            <w:pPr>
              <w:pStyle w:val="TableParagraph"/>
              <w:spacing w:line="259" w:lineRule="auto" w:before="18"/>
              <w:ind w:left="24" w:right="730"/>
              <w:rPr>
                <w:sz w:val="18"/>
              </w:rPr>
            </w:pPr>
            <w:r>
              <w:rPr>
                <w:sz w:val="18"/>
              </w:rPr>
              <w:t>RESSECÇÃO DE SEPTO OU RESSUTURA DE PAREDE VAGINAL)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Colpotomia ou culdocentese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COLPOTOMIA OU CULDOCENTESE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cisto vaginal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CISTO 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31302092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6"/>
              <w:rPr>
                <w:sz w:val="20"/>
              </w:rPr>
            </w:pPr>
            <w:r>
              <w:rPr>
                <w:sz w:val="20"/>
              </w:rPr>
              <w:t>Extração de corpo estranho com anestesia geral ou bloqueio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EXTRAÇÃO DE CORPO ESTRANHO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Fístula ginecológica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FÍSTULA GINECOLÓGICA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Himenotomia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HIMENOTOMIA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31302122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Neovagina (cólon, delgado, tubo de pele)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NEOVAGINA (CÓLON, DELGADO, TUBO DE PELE)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31302130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química, ou eletrocauterização, ou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criocauterização de lesões da vagina (por grupo de até 5 lesões)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40"/>
              <w:rPr>
                <w:sz w:val="18"/>
              </w:rPr>
            </w:pPr>
            <w:r>
              <w:rPr>
                <w:sz w:val="18"/>
              </w:rPr>
              <w:t>CAUTERIZAÇÃO QUÍMICA, OU ELETROCAUTERIZAÇÃO, OU CRIOCAUTERIZAÇÃO DE LESÕES DA VAGINA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31303013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Aspiração manual intra-uterina (AMIU)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ASPIRAÇÃO MANUAL INTRA-UTERINA (AMIU) PÓS-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ABORTAMENTO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do colo uterino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DO COLO UTERINO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31303030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do endométrio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DO ENDOMÉTRIO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31303056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ginecológica semiótica e/ou terapêutica com ou sem dilatação de colo uterino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8"/>
              <w:rPr>
                <w:sz w:val="18"/>
              </w:rPr>
            </w:pPr>
            <w:r>
              <w:rPr>
                <w:sz w:val="18"/>
              </w:rPr>
              <w:t>CURETAGEM GINECOLÓGICA SEMIÓTICA E/OU TERAPÊUTICA COM OU SEM DILATAÇÃO DE COLO UTERINO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do colo uterino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DILATAÇÃO DO COLO UTERINO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pólipo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EXCISÃO DE PÓLIPO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subtotal com ou sem anexectomia, uni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bilateral - qualquer via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SUBTOTAL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subtotal com ou sem anexectomia, uni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bilateral - qualquer via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9"/>
              <w:rPr>
                <w:sz w:val="18"/>
              </w:rPr>
            </w:pPr>
            <w:r>
              <w:rPr>
                <w:sz w:val="18"/>
              </w:rPr>
              <w:t>HISTERECTOMIA SUBTOTAL COM ANEXECTOMIA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total - qualquer via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31303110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total ampliada - qualquer via - (não inclui 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linfadenectomia pélvica)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AMPLIADA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31303129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total com anexectomia uni ou bilateral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qualquer via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0"/>
              <w:rPr>
                <w:sz w:val="18"/>
              </w:rPr>
            </w:pPr>
            <w:r>
              <w:rPr>
                <w:sz w:val="18"/>
              </w:rPr>
              <w:t>HISTERECTOMIA TOTAL COM ANEXECTOMIA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Metroplastia (Strassmann ou outra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Miomectomia uterina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MIOMECTOMIA UTERINA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31303153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Traquelectomia - amputação, conização - (com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cirurgia de alta frequência / CAF)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0"/>
              <w:rPr>
                <w:sz w:val="18"/>
              </w:rPr>
            </w:pPr>
            <w:r>
              <w:rPr>
                <w:sz w:val="18"/>
              </w:rPr>
              <w:t>TRAQUELECTOMIA - AMPUTAÇÃO, CONIZAÇÃO - (COM OU SEM CIRURGIA DE ALTA FREQUÊNCIA / CAF)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Traquelectomia radical (não inclui a linfadenectomia)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0"/>
              <w:rPr>
                <w:sz w:val="18"/>
              </w:rPr>
            </w:pPr>
            <w:r>
              <w:rPr>
                <w:sz w:val="18"/>
              </w:rPr>
              <w:t>TRAQUELECTOMIA - AMPUTAÇÃO, CONIZAÇÃO - (COM OU SEM CIRURGIA DE ALTA FREQUÊNCIA / CAF)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6"/>
              <w:rPr>
                <w:sz w:val="20"/>
              </w:rPr>
            </w:pPr>
            <w:r>
              <w:rPr>
                <w:sz w:val="20"/>
              </w:rPr>
              <w:t>Histeroscopia cirúrgica com biópsia e/ou curetagem uterina, lise de sinéquias, retirada de corpo estranho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HISTEROSCOPIA CIRÚRGICA COM BIÓPSIA E/OU</w:t>
            </w:r>
          </w:p>
          <w:p>
            <w:pPr>
              <w:pStyle w:val="TableParagraph"/>
              <w:spacing w:line="259" w:lineRule="auto" w:before="18"/>
              <w:ind w:left="24" w:right="225"/>
              <w:rPr>
                <w:sz w:val="18"/>
              </w:rPr>
            </w:pPr>
            <w:r>
              <w:rPr>
                <w:sz w:val="18"/>
              </w:rPr>
              <w:t>CURETAGEM UTERINA, LISE DE SINÉQUIAS, RETIRADA DE CORPO ESTRANHO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Histeroscopia com ressectoscópio para miomectomia,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polipectomia, metroplastia, endometrectomia e ressecção de sinéquias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724"/>
              <w:rPr>
                <w:sz w:val="18"/>
              </w:rPr>
            </w:pPr>
            <w:r>
              <w:rPr>
                <w:sz w:val="18"/>
              </w:rPr>
              <w:t>HISTEROSCOPIA COM RESSECTOSCÓPIO PARA MIOMECTOMIA, POLIPECTOMIA, METROPLASTIA, ENDOMETRECTOMIA E RESSECÇÃO DE SINÉQUIAS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31303196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química, ou eletrocauterização, ou criocauterização de lesões de colo uterino (por sessão)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40"/>
              <w:rPr>
                <w:sz w:val="18"/>
              </w:rPr>
            </w:pPr>
            <w:r>
              <w:rPr>
                <w:sz w:val="18"/>
              </w:rPr>
              <w:t>CAUTERIZAÇÃO QUÍMICA, OU ELETROCAUTERIZAÇÃO, OU CRIOCAUTERIZAÇÃO DE LESÕES DE COLO UTERINO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31303200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subtotal laparoscópica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anexectomia, uni ou bilateral - via alta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"/>
              <w:rPr>
                <w:sz w:val="18"/>
              </w:rPr>
            </w:pPr>
            <w:r>
              <w:rPr>
                <w:sz w:val="18"/>
              </w:rPr>
              <w:t>HISTERECTOMIA SUBTOTAL LAPAROSCÓPICA COM OU SEM ANEXECTOMIA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31303218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total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31303226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total laparoscópica ampliada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LAPAROSCÓPICA AMPLIADA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31303234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total laparoscópica com anexectomia uni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80"/>
              <w:rPr>
                <w:sz w:val="18"/>
              </w:rPr>
            </w:pPr>
            <w:r>
              <w:rPr>
                <w:sz w:val="18"/>
              </w:rPr>
              <w:t>HISTERECTOMIA TOTAL LAPAROSCÓPICA COM ANEXECTOMIA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31303242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Metroplastia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Miomectomia uterina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MIOMECTOMIA UTERINA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31303269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dispositivo intra-uterino (DIU) não hormonal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8"/>
              <w:rPr>
                <w:sz w:val="18"/>
              </w:rPr>
            </w:pPr>
            <w:r>
              <w:rPr>
                <w:sz w:val="18"/>
              </w:rPr>
              <w:t>IMPLANTE DE DISPOSITIVO INTRA-UTERINO (DIU) NÃO HORMONAL - INCLUI O DISPOSITIVO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31303285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puerperal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31303293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dispositivo intra-uterino (DIU) hormonal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3"/>
              <w:rPr>
                <w:sz w:val="18"/>
              </w:rPr>
            </w:pPr>
            <w:r>
              <w:rPr>
                <w:sz w:val="18"/>
              </w:rPr>
              <w:t>IMPLANTE DE DISPOSITIVO INTRA-UTERINO (DIU) HORMONAL PARA CONTRACEPÇÃO - INCLUI O DISPOSITIVO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DIU por histeroscopia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HISTEROSCOPIA DIAGNÓSTICA COM OU SEM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DIU por histeroscopia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3"/>
              <w:rPr>
                <w:sz w:val="18"/>
              </w:rPr>
            </w:pPr>
            <w:r>
              <w:rPr>
                <w:sz w:val="18"/>
              </w:rPr>
              <w:t>IMPLANTE DE DISPOSITIVO INTRA-UTERINO (DIU) HORMONAL PARA CONTRACEPÇÃO - INCLUI O DISPOSITIVO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31303307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DIU por histeroscopia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DISPOSITIVO INTRA-UTERINO (DIU) NÃO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HORMONAL - INCLUI O DISPOSITIVO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31303315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uterina pós-parto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8"/>
              <w:rPr>
                <w:sz w:val="18"/>
              </w:rPr>
            </w:pPr>
            <w:r>
              <w:rPr>
                <w:sz w:val="18"/>
              </w:rPr>
              <w:t>CURETAGEM GINECOLÓGICA SEMIÓTICA E/OU TERAPÊUTICA COM OU SEM DILATAÇÃO DE COLO UTERINO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31303323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Histerectomia pós-parto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31304010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Esterilização tubária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 DE ESTERILIZAÇÃO FEMININA (LAQUEADURA</w:t>
            </w:r>
          </w:p>
          <w:p>
            <w:pPr>
              <w:pStyle w:val="TableParagraph"/>
              <w:spacing w:line="259" w:lineRule="auto" w:before="18"/>
              <w:ind w:left="24" w:right="19"/>
              <w:rPr>
                <w:sz w:val="18"/>
              </w:rPr>
            </w:pPr>
            <w:r>
              <w:rPr>
                <w:sz w:val="18"/>
              </w:rPr>
              <w:t>TUBÁRIA / LAQUEADURA TUBÁRIA LAPAROSCÓPICA)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31304028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Neossalpingostomia distal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NEOSSALPINGOSTOMIA / SALPINGECTOMIA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31304036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Recanalização tubária (qualquer técnica), uni ou bilateral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(com microscópio ou lupa)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5"/>
              <w:rPr>
                <w:sz w:val="18"/>
              </w:rPr>
            </w:pPr>
            <w:r>
              <w:rPr>
                <w:sz w:val="18"/>
              </w:rPr>
              <w:t>REPERMEABILIZAÇÃO/RECANALIZAÇÃO TUBÁRIA - EXCETO PARA REVERSÃO DE LAQUEADURA TUBÁRIA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31304044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Salpingectomia uni ou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NEOSSALPINGOSTOMIA / SALPINGECTOMIA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31304052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Laqueadura tubária 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CIRURGIA DE ESTERILIZAÇÃO FEMININA (LAQUEADURA</w:t>
            </w:r>
          </w:p>
          <w:p>
            <w:pPr>
              <w:pStyle w:val="TableParagraph"/>
              <w:spacing w:line="259" w:lineRule="auto" w:before="18"/>
              <w:ind w:left="24" w:right="19"/>
              <w:rPr>
                <w:sz w:val="18"/>
              </w:rPr>
            </w:pPr>
            <w:r>
              <w:rPr>
                <w:sz w:val="18"/>
              </w:rPr>
              <w:t>TUBÁRIA / LAQUEADURA TUBÁRIA LAPAROSCÓPICA)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31304060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Neossalpingostomia distal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31304079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Recanalização tubária laparoscópica uni ou bilateral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31304087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Salpingectomia uni ou bilateral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SALPINGECTOMIA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31304095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Implante de dispositivo intratubário não hormonal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31305016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Ooforectomia uni ou bilateral ou ooforoplastia uni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OOFORECTOMIA OU OOFOROPLASTIA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31305024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Translocação de ovários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TRANSLOCAÇÃO DE OVÁRIOS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31305032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Ooforectomia laparoscópica uni ou bilateral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ooforoplastia uni ou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OOFOROPLASTIA OU OOFORECTOMIA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31306012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defeito 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DE DEFEITO LATERAL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31306020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enterocele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CORREÇÃO DE ENTEROCELE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31306039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Correção de rotura perineal de III grau (com lesão do esfincter) e reconstituição por plástica - qualquer técnica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490"/>
              <w:rPr>
                <w:sz w:val="18"/>
              </w:rPr>
            </w:pPr>
            <w:r>
              <w:rPr>
                <w:sz w:val="18"/>
              </w:rPr>
              <w:t>RETOCISTOCELE E ROTURA PERINEAL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31306047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Perineorrafia (não obstétrica) e/ou episiotomia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episiorrafia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PERINEORRAFIA E/OU EPISIOTOMIA E/OU EPISIORRAFIA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31306055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perineal com retalhos miocutâneos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PERINEAL COM RETALHOS MIOCUTÂNEOS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31306063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do septo reto-vaginal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DO SEPTO RETO-VAGINAL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31306071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Seio urogenital - plástica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SEIO UROGENITAL - PLÁSTICA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31306080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Retração cicraticial perineal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Câncer de ovário (Debulking)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CÂNCER DE OVÁRIO (DEBULKING)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31307027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Cirurgia (via alta ou baixa) do prolápso de cúpula vaginal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(fixação sacral ou no ligamento sacro-espinhoso) qualquer técnica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DO PROLAPSO DE CÚPULA 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Culdoplastia (Mac Call, Moschowicz, etc.)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CULDOPLASTIA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Endometriose peritonial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ENDOMETRIOSE - TRATAMENTO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31307051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Epiploplastia ou aplicação de membranas antiaderentes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EPIPLOPLASTIA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31307060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Laparoscopia ginecológica com ou sem biópsia (inclui 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cromotubagem)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02"/>
              <w:rPr>
                <w:sz w:val="18"/>
              </w:rPr>
            </w:pPr>
            <w:r>
              <w:rPr>
                <w:sz w:val="18"/>
              </w:rPr>
              <w:t>LAPAROSCOPIA GINECOLÓGICA COM OU SEM BIÓPSIA - INCLUI CROMOTUBAGEM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31307078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Liberação de aderências pélvicas com ou sem ressecção de cistos peritoniais ou salpingólise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413"/>
              <w:rPr>
                <w:sz w:val="18"/>
              </w:rPr>
            </w:pPr>
            <w:r>
              <w:rPr>
                <w:sz w:val="18"/>
              </w:rPr>
              <w:t>LIBERAÇÃO DE ADERÊNCIAS PÉLVICAS COM OU SEM RESSECÇÃO DE CISTOS PERITONIAIS OU SALPINGÓLISE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Ligadura de veia ovariana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LIGADURA DE VEIA OVARIANA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Ligamentopexia pélvica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LIGAMENTOPEXIA PÉLVICA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31307108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Neurectomia pré-sacral ou do nervo gênito-femoral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NEURECTOMIA PRÉ-SACRAL OU DO NERVO GÊNITO-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FEMORAL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Omentectomia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OMENTECTOMIA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31307124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tumor de parede abdominal pélvica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TUMOR DE PAREDE ABDOMINAL PÉLVICA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ou ligadura de varizes pélvicas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OU LIGADURA DE VARIZES PÉLVICAS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Secção de ligamentos útero-sacros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SECÇÃO DE LIGAMENTOS ÚTERO-SACROS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Câncer de ovário (Debulking)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31307167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12"/>
              <w:rPr>
                <w:sz w:val="20"/>
              </w:rPr>
            </w:pPr>
            <w:r>
              <w:rPr>
                <w:color w:val="FF0000"/>
                <w:sz w:val="20"/>
              </w:rPr>
              <w:t>Cirurgia laparoscópica do prolapso de cúpula vaginal (fixação sacral ou no ligamento sacro-espinhoso)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31307175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Culdoplastia laparoscópica (Mac Call, Moschowicz, etc)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31307183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Endometriose peritoneal - tratamento cirúrgico via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5"/>
              <w:rPr>
                <w:sz w:val="18"/>
              </w:rPr>
            </w:pPr>
            <w:r>
              <w:rPr>
                <w:sz w:val="18"/>
              </w:rPr>
              <w:t>ENDOMETRIOSE - TRATAMENTO CIRÚRGICO VIA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31307191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Epiploplastia ou aplicação de membranas antiaderentes via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31307205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Liberação laparoscópica de aderências pélvicas com ou sem ressecção de cistos peritoneais ou salpingólise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99"/>
              <w:rPr>
                <w:sz w:val="18"/>
              </w:rPr>
            </w:pPr>
            <w:r>
              <w:rPr>
                <w:sz w:val="18"/>
              </w:rPr>
              <w:t>LIBERAÇÃO LAPAROSCÓPICA DE ADERÊNCIAS PÉLVICAS, COM OU SEM RESSECÇÃO DE CISTOS PERITONEAIS OU SALPINGOLISE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Ligadura de veia ovariana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31307221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Ligamentopexia pélvica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LIGAMENTOPEXIA PÉLVICA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31307230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Neurectomia laparoscópica pré-sacral ou do nervo gênito-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femoral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31307248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Omentectomia   laparoscópica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OMENTECTOMIA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31307256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Ressecção laparoscópica de tumor de parede abdominal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31307264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ou ligadura laparoscópica de varizes pélvicas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91"/>
              <w:rPr>
                <w:sz w:val="18"/>
              </w:rPr>
            </w:pPr>
            <w:r>
              <w:rPr>
                <w:sz w:val="18"/>
              </w:rPr>
              <w:t>RESSECÇÃO OU LIGADURA LAPAROSCÓPICA DE VARIZES PÉLVICAS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31307272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Secção laparoscópica de ligamentos útero-sacros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SECÇÃO LAPAROSCÓPICA DE LIGAMENTOS ÚTERO-SACROS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31307280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Endometriose - tratamento cirúrgico via 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5"/>
              <w:rPr>
                <w:sz w:val="18"/>
              </w:rPr>
            </w:pPr>
            <w:r>
              <w:rPr>
                <w:sz w:val="18"/>
              </w:rPr>
              <w:t>ENDOMETRIOSE - TRATAMENTO CIRÚRGICO VIA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31308015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Aspiração de folículos para fertilização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31308023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GIFT (transferência de gametas para as trompas)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31308031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Inseminação artificial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31308040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Transferência de embrião para o útero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Amniorredução ou amnioinfusão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AMNIORREDUÇÃO OU AMNIOINFUSÃO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31309020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Aspiração manual intra-uterina (AMIU) pós-abortamento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6"/>
              <w:rPr>
                <w:sz w:val="18"/>
              </w:rPr>
            </w:pPr>
            <w:r>
              <w:rPr>
                <w:sz w:val="18"/>
              </w:rPr>
              <w:t>ASPIRAÇÃO MANUAL INTRA-UTERINA (AMIU) PÓS- ABORTAMENTO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481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9"/>
              <w:ind w:left="26"/>
              <w:rPr>
                <w:sz w:val="20"/>
              </w:rPr>
            </w:pPr>
            <w:r>
              <w:rPr>
                <w:sz w:val="20"/>
              </w:rPr>
              <w:t>31309038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5"/>
              <w:rPr>
                <w:sz w:val="20"/>
              </w:rPr>
            </w:pPr>
            <w:r>
              <w:rPr>
                <w:sz w:val="20"/>
              </w:rPr>
              <w:t>Assistência ao trabalho de parto, por hora (até o limite de 6 horas). Não deverá ser considerado se o parto ocorrer na primeira hora após o início da assistência. Após a primeira hora, além da assistência, remunera-se o parto (via baixa ou cesariana).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ASSISTÊNCIA AO TRABALHO DE PARTO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Cerclagem do colo uterino (qualquer técnica)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CERCLAGEM DO COLO UTERINO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Cesariana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PARTO CESARIANO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Curetagem   pós-abortamento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CURETAGEM PÓS-ABORTAMENTO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Gravidez ectópica - cirurgia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GRAVIDEZ ECTÓPICA - CIRURGIA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31309097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Maturação cervical para indução de abortamento ou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trabalho de parto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EMBRIOTOMIA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31309097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Maturação cervical para indução de abortamento ou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trabalho de parto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"/>
              <w:rPr>
                <w:sz w:val="18"/>
              </w:rPr>
            </w:pPr>
            <w:r>
              <w:rPr>
                <w:sz w:val="18"/>
              </w:rPr>
              <w:t>MATURAÇÃO CERVICAL PARA INDUÇÃO DE ABORTAMENTO OU TRABALHO DE PARTO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31309100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Inversão uterina aguda - redução manual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7"/>
              <w:rPr>
                <w:sz w:val="18"/>
              </w:rPr>
            </w:pPr>
            <w:r>
              <w:rPr>
                <w:sz w:val="18"/>
              </w:rPr>
              <w:t>INVERSÃO UTERINA - REDUÇÃO MANUAL OU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CIRURGICO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31309119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Inversão uterina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7"/>
              <w:rPr>
                <w:sz w:val="18"/>
              </w:rPr>
            </w:pPr>
            <w:r>
              <w:rPr>
                <w:sz w:val="18"/>
              </w:rPr>
              <w:t>INVERSÃO UTERINA - REDUÇÃO MANUAL OU TRATAMENTO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CIRURGICO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Parto (via vaginal)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PARTO POR VIA 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31309135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Parto múltiplo (cada um subsequente ao inicial)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PARTO POR VIA VAGINAL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31309143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Punção escalpofetal para avaliação PH fetal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31309151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Revisão obstétrica de parto ocorrido fora do hospital (inclui exame, dequitação e sutura de lacerações até de 2º grau)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433"/>
              <w:jc w:val="both"/>
              <w:rPr>
                <w:sz w:val="18"/>
              </w:rPr>
            </w:pPr>
            <w:r>
              <w:rPr>
                <w:sz w:val="18"/>
              </w:rPr>
              <w:t>REVISÃO OBSTÉTRICA DE PARTO OCORRIDO FORA DO HOSPITAL (INCLUI EXAME, DEQUITAÇÃO E SUTURA DE LACERAÇÕES ATÉ DE 2º GRAU)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Versão cefálica externa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ASSISTÊNCIA AO TRABALHO DE PARTO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31309186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Gravidez ectópica - cirurgia laparoscópica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GRAVIDEZ  ECTÓPICA - CIRURGIA POR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VIDEOLAPAROSCOPIA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31309194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Inversão uterina - tratamento cirúrgico laparoscópico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Cesariana com histerectomia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HISTERECTOMIA TOTAL (VIA ALTA OU BAIXA)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31309208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Cesariana com histerectomia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PARTO CESARIANO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31309216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Cirurgia fetal guiada por ultrassonografia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31309224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Cirurgia fetal endoscópica (guiada por ultrassonografia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fetoscópio)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31309232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Intervenção do obstetra na cirurgia fetal a céu aberto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49"/>
              <w:rPr>
                <w:sz w:val="18"/>
              </w:rPr>
            </w:pPr>
            <w:r>
              <w:rPr>
                <w:sz w:val="18"/>
              </w:rPr>
              <w:t>TRATAMENTO PRÉ-NATAL DAS HIDROCEFALIAS E CISTOS CEREBRAIS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31309259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Amniodrenagem ou amnioinfusão guiadas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ultrassonografia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estereotáxica de encéfalo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ESTEREOTÁXICA DE ENCÉFALO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31401023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Cingulotomia ou capsulotomia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intracraniana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INTRACRANIANA POR VIA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Craniotomia para remoção de corpo estranho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CRANIOTOMIA PARA REMOÇÃO DE CORPO ESTRANHO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Derivação ventricular externa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DERIVAÇÃO VENTRICULAR EXTERNA OU PERITONEAL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31401066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estereotáxica - cistos, hematomas ou abscessos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2"/>
              <w:rPr>
                <w:sz w:val="18"/>
              </w:rPr>
            </w:pPr>
            <w:r>
              <w:rPr>
                <w:sz w:val="18"/>
              </w:rPr>
              <w:t>DRENAGEM ESTEREOTÁXICA - CISTOS, HEMATOMAS OU ABSCESSOS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Hipofisectomia por qualquer método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HIPOFISECTOMIA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cateter intracraniano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IMPLANTE DE CATETER INTRACRANIANO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31401090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eletrodo cerebral profundo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ELETRODOS E/OU GERADOR PARA</w:t>
            </w:r>
          </w:p>
          <w:p>
            <w:pPr>
              <w:pStyle w:val="TableParagraph"/>
              <w:spacing w:line="259" w:lineRule="auto" w:before="18"/>
              <w:ind w:left="24" w:right="245"/>
              <w:rPr>
                <w:sz w:val="18"/>
              </w:rPr>
            </w:pPr>
            <w:r>
              <w:rPr>
                <w:sz w:val="18"/>
              </w:rPr>
              <w:t>ESTIMULAÇÃO CEREBRAL PROFUNDA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38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31401104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eletrodos cerebral ou medular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151"/>
              <w:rPr>
                <w:sz w:val="18"/>
              </w:rPr>
            </w:pPr>
            <w:r>
              <w:rPr>
                <w:sz w:val="18"/>
              </w:rPr>
              <w:t>IMPLANTE DE ELETRODOS E/OU GERADOR PARA ESTIMULAÇÃO MEDULAR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37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estereotáxico de cateter para braquiterapia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ESTEREOTÁXICO DE CATETER PARA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BRAQUITERAPIA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31401120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intratecal de bombas para infusão de fármacos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INTRA-TECAL DE BOMBAS PARA INFUSÃO DE</w:t>
            </w:r>
          </w:p>
          <w:p>
            <w:pPr>
              <w:pStyle w:val="TableParagraph"/>
              <w:spacing w:line="259" w:lineRule="auto" w:before="18"/>
              <w:ind w:left="24" w:right="253"/>
              <w:rPr>
                <w:sz w:val="18"/>
              </w:rPr>
            </w:pPr>
            <w:r>
              <w:rPr>
                <w:sz w:val="18"/>
              </w:rPr>
              <w:t>FÁRMACOS (INCLUI MEDICAMENTO)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45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31401139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Localização estereotáxica de corpo estranho intracraniano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remoção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4"/>
              <w:rPr>
                <w:sz w:val="18"/>
              </w:rPr>
            </w:pPr>
            <w:r>
              <w:rPr>
                <w:sz w:val="18"/>
              </w:rPr>
              <w:t>LOCALIZAÇÃO ESTEREOTÁXICA DE CORPO ESTRANHO INTRACRANIANO COM REMOÇÃO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31401147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Localização estereotáxica de lesões intracranianas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remoção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321"/>
              <w:rPr>
                <w:sz w:val="18"/>
              </w:rPr>
            </w:pPr>
            <w:r>
              <w:rPr>
                <w:sz w:val="18"/>
              </w:rPr>
              <w:t>LOCALIZAÇÃO ESTEREOTÁXICA DE LESÕES INTRACRANIANAS COM REMOÇÃO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para tumores intracranianos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MICROCIRURGIA PARA TUMORES INTRACRANIANOS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por via transesfenoidal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MICROCIRURGIA PARA TUMORES INTRACRANIANOS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vascular intracraniana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MICROCIRURGIA VASCULAR INTRACRANIANA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31401198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subdural ou ventricular transfontanela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SUBDURAL OU VENTRICULAR TRANSFONTANELA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31401201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mucocele frontal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MUCOCELE FRONTAL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31401228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sistema de neuroestimulação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1"/>
              <w:rPr>
                <w:sz w:val="18"/>
              </w:rPr>
            </w:pPr>
            <w:r>
              <w:rPr>
                <w:sz w:val="18"/>
              </w:rPr>
              <w:t>IMPLANTE DE ELETRODOS E/OU GERADOR PARA ESTIMULAÇÃO MEDULAR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37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sistema de neuroestimulação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GERADOR PARA NEUROESTIMULAÇÃO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39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31401236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Sistema de derivação ventricular interna com válvulas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revisões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19"/>
              <w:rPr>
                <w:sz w:val="18"/>
              </w:rPr>
            </w:pPr>
            <w:r>
              <w:rPr>
                <w:sz w:val="18"/>
              </w:rPr>
              <w:t>SISTEMA DE DERIVAÇÃO VENTRICULAR INTERNA COM VÁLVULAS (INSTALAÇÃO, RETIRADA OU REVISÕES)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31401244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Terceiro ventriculostomia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TERCEIRO VENTRICULOSTOMIA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31401252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epilepsia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EPILEPSIA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fístula liquórica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FÍSTULA LIQUÓRICA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31401279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meningoencefalocele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DA MENINGOENCEFALOCELE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31401287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tumores cerebrais sem microscopia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8"/>
              <w:rPr>
                <w:sz w:val="18"/>
              </w:rPr>
            </w:pPr>
            <w:r>
              <w:rPr>
                <w:sz w:val="18"/>
              </w:rPr>
              <w:t>TRATAMENTO CIRÚRGICO DE TUMORES CEREBRAIS COM OU SEM MICROSCOPIA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31401295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abscesso encefálico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CIRÚRGICO DO ABSCESSO ENCEFÁLICO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31401309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hematoma intracraniano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76"/>
              <w:rPr>
                <w:sz w:val="18"/>
              </w:rPr>
            </w:pPr>
            <w:r>
              <w:rPr>
                <w:sz w:val="18"/>
              </w:rPr>
              <w:t>TRATAMENTO CIRÚRGICO DO HEMATOMA EXTRADURAL, SUBDURAL OU INTRACEREBRAL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31401309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do hematoma intracraniano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 HEMATOMA SUBDURAL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CRÔNICO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31401333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pré-natal das hidrocefalias e cistos cerebrais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49"/>
              <w:rPr>
                <w:sz w:val="18"/>
              </w:rPr>
            </w:pPr>
            <w:r>
              <w:rPr>
                <w:sz w:val="18"/>
              </w:rPr>
              <w:t>TRATAMENTO PRÉ-NATAL DAS HIDROCEFALIAS E CISTOS CEREBRAIS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31401341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18"/>
              <w:rPr>
                <w:sz w:val="20"/>
              </w:rPr>
            </w:pPr>
            <w:r>
              <w:rPr>
                <w:sz w:val="20"/>
              </w:rPr>
              <w:t>Acesso endoscópico ao tratamento cirúrgico dos tumores da região selar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93"/>
              <w:rPr>
                <w:sz w:val="18"/>
              </w:rPr>
            </w:pPr>
            <w:r>
              <w:rPr>
                <w:sz w:val="18"/>
              </w:rPr>
              <w:t>TRATAMENTO CIRÚRGICO DE TUMORES DA REGIÃO SELAR POR ACESSO ENDOSCÓPICO OU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Implantação de halo para radiocirurgia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IMPLANTAÇÃO DE HALO PARA RADIOCIRURGIA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31401368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Craniectomia para tumores cerebelares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TUMORES CEREBRAIS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MICROSCOPIA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31401376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Craniotomia exploradora com ou sem biópsia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CRANIOTOMIA OU CRANIECTOMIA DESCOMPRESSIVA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31401376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Craniotomia exploradora com ou sem biópsia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CRANIOTOMIA PARA TUMORES ÓSSEOS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31401384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Traumatismo cranioencefálico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CRANIANA OU CRANIOFACIAL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31401384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Traumatismo cranioencefálico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 FRATURA DO CRÂNIO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AFUNDAMENTO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31401384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Traumatismo cranioencefálico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 HEMATOMA EXTRADURAL,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SUBDURAL OU INTRACEREBRAL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31401392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Trepanação para propedêutica neurocirúrgica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31401406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Tumores extracranianos - tratamento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CRANIOTOMIA PARA TUMORES ÓSSEOS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31402011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Cordotomia-mielotomias por radiofrequência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CORDOTOMIA-MIELOTOMIAS POR RADIOFREQUÊNCIA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17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Lesão de substância gelatinosa medular (DREZ) por radiofrequência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28"/>
              <w:jc w:val="both"/>
              <w:rPr>
                <w:sz w:val="18"/>
              </w:rPr>
            </w:pPr>
            <w:r>
              <w:rPr>
                <w:sz w:val="18"/>
              </w:rPr>
              <w:t>MICROCIRURGIA A CÉU ABERTO POR RADIOFREQUÊNCIA DA ZONA DE ENTRADA DA RAIZ DORSAL (DREZOTOMIA - DREZ)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55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31402038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Tampão sanguíneo peridural para tratamento de cefaléia após punção (não indicada na profilaxia da cefaléia)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8"/>
              <w:rPr>
                <w:sz w:val="18"/>
              </w:rPr>
            </w:pPr>
            <w:r>
              <w:rPr>
                <w:sz w:val="18"/>
              </w:rPr>
              <w:t>TAMPÃO SANGÜÍNEO PERIDURAL PARA TRATAMENTO DE CEFALÉIA PÓS PUNÇÃO (NÃO INDICADO NA PROFILAXIA DA CEFALÉIA)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nervo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NERVO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nervo periférico - nervos periféricos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DE NERVO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Denervação percutânea de faceta articular - por segmento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DENERVAÇÃO PERCUTÂNEA DE FACETA ARTICULAR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31403042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nervo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NERVO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nervo interfascicular, pediculado (1º estágio)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NERVO INTERFASCICULAR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Enxerto de nervo interfascicular, pediculado (2º estágio)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NERVO INTERFASCICULAR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interfascicular de nervo vascularizado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NERVO INTERFASCICULAR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interfascicular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DE NERVO INTERFASCICULAR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para reparo de 2 ou mais nervos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PARA REPARO DE NERVO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31403107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tumores de nervos periféricos com enxerto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interfascicular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"/>
              <w:rPr>
                <w:sz w:val="18"/>
              </w:rPr>
            </w:pPr>
            <w:r>
              <w:rPr>
                <w:sz w:val="18"/>
              </w:rPr>
              <w:t>EXCISÃO DE TUMORES DOS NERVOS PERIFÉRICOS (COM OU SEM ENXERTO INTERFASCICULAR)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31403115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Excisão de tumores dos nervos periféricos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EXCISÃO DE TUMORES DOS NERVOS PERIFÉRICOS (COM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ENXERTO INTERFASCICULAR)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31403123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Exploração cirúrgica de nervo (neurólise externa)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EXPLORAÇÃO CIRÚRGICA DE NERVO (NEURÓLISE EXTERNA)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Extirpação de neuroma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EXTIRPAÇÃO DE NEUROMA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31403140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gerador para neuroestimulação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GERADOR PARA NEUROESTIMULAÇÃO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39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31403158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Lesão de nervos associada à lesão óssea -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LESÃO DE NERVOS ASSOCIADA À LESÃO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31403166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Lesão estereotáxica de estruturas profundas para tratamento da dor ou movimento anormal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50"/>
              <w:rPr>
                <w:sz w:val="18"/>
              </w:rPr>
            </w:pPr>
            <w:r>
              <w:rPr>
                <w:sz w:val="18"/>
              </w:rPr>
              <w:t>LESÃO ESTEREOTÁXICA DE ESTRUTURAS PROFUNDAS PARA TRATAMENTO DA DOR OU MOVIMENTO ANORMAL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31403174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do plexo braquial com a exploração, neurólise e enxertos interfasciculares para reparo das lesões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883"/>
              <w:rPr>
                <w:sz w:val="18"/>
              </w:rPr>
            </w:pPr>
            <w:r>
              <w:rPr>
                <w:sz w:val="18"/>
              </w:rPr>
              <w:t>MICROCIRURGIA DO PLEXO BRAQUIAL COM A EXPLORAÇÃO, NEURÓLISE E ENXERTOS INTERFASCICULARES PARA REPARO DAS LESÕES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31403182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Microcirurgia do plexo braquial com exploração e neurólise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MICROCIRURGIA DO PLEXO BRAQUIAL COM A</w:t>
            </w:r>
          </w:p>
          <w:p>
            <w:pPr>
              <w:pStyle w:val="TableParagraph"/>
              <w:spacing w:line="259" w:lineRule="auto" w:before="18"/>
              <w:ind w:left="24" w:right="883"/>
              <w:rPr>
                <w:sz w:val="18"/>
              </w:rPr>
            </w:pPr>
            <w:r>
              <w:rPr>
                <w:sz w:val="18"/>
              </w:rPr>
              <w:t>EXPLORAÇÃO, NEURÓLISE E ENXERTOS INTERFASCICULARES PARA REPARO DAS LESÕES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Microneurólise intraneural ou intrafascicular de um nervo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MICRONEURÓLISE INTRANEURAL OU INTRAFASCICULAR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31403212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Microneurólise intraneural ou intrafascicular de dois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mais nervos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MICRONEURÓLISE INTRANEURAL OU INTRAFASCICULAR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Microneurólise múltiplas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MICRONEURÓLISE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31403239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Microneurólise única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MICRONEURÓLISE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Microneurorrafia de dedos da mão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Microneurorrafia múltipla (plexo nervoso)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Microneurorrafia única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ANASTOMOSE ESPINO-FACIAL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Microneurorrafia única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ANASTOMOSE HIPOGLOSSO-FACIAL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Microneurorrafia única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MICRONEURORRAFIA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Neurólise das síndromes compressivas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NEURÓLISE DAS SÍNDROMES COMPRESSIVAS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Neurotripsia (cada extremidade)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NEUROTRIPSIA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31403301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Reposição de fármaco(s) em bombas implantadas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REPOSIÇÃO DE FÁRMACO(S) EM BOMBAS IMPLANTADAS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Ressecção de neuroma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RESSECÇÃO DE NEUROMA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31403328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Revisão de sistema implantados para infusão de fármacos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01"/>
              <w:rPr>
                <w:sz w:val="18"/>
              </w:rPr>
            </w:pPr>
            <w:r>
              <w:rPr>
                <w:sz w:val="18"/>
              </w:rPr>
              <w:t>REVISÃO DE SISTEMA IMPLANTADOS PARA INFUSÃO DE FÁRMACOS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Rizotomia percutânea por segmento - qualquer método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8"/>
              <w:rPr>
                <w:sz w:val="18"/>
              </w:rPr>
            </w:pPr>
            <w:r>
              <w:rPr>
                <w:sz w:val="18"/>
              </w:rPr>
              <w:t>RIZOTOMIA PERCUTÂNEA COM OU SEM RADIOFREQUÊNCIA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Simpatectomia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SIMPATECTOMIA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31403352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Transposição de nervo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TRANSPOSIÇÃO DE NERVO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microcirúrgico das neuropatias compressivas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(tumoral, inflamatório, etc)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MICROCIRURGIA DE NERVOS PERIFÉRICOS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microcirúrgico das neuropatias compressivas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(tumoral, inflamatório, etc)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SÍNDROME DO CANAL CARPIANO - TRATAMENTO CRUENTO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31403360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microcirúrgico das neuropatias compressivas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(tumoral, inflamatório, etc)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38"/>
              <w:rPr>
                <w:sz w:val="18"/>
              </w:rPr>
            </w:pPr>
            <w:r>
              <w:rPr>
                <w:sz w:val="18"/>
              </w:rPr>
              <w:t>TRATAMENTO CIRÚRGICO DAS NEUROPATIAS COMPRESSIVAS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31403379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Simpatectomia por videotoracoscopia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SIMPATECTOMIA POR VIDEOTORACOSCOPIA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31403387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31404014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Descompressão vascular de nervos cranianos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DESCOMPRESSÃO VASCULAR DE NERVOS CRANIANOS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31404022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Neurotomia seletiva do trigêmio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31404022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Neurotomia seletiva do trigêmio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NEUROTOMIA SELETIVA DO TRIGÊMIO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sz w:val="20"/>
              </w:rPr>
              <w:t>31404030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nevralgia do trigêmio por técnica cirúrgica percutânea - qualquer método (quando orientado por imagem, cobrar código correspondente)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578"/>
              <w:rPr>
                <w:sz w:val="18"/>
              </w:rPr>
            </w:pPr>
            <w:r>
              <w:rPr>
                <w:sz w:val="18"/>
              </w:rPr>
              <w:t>RIZOTOMIA PERCUTÂNEA COM OU SEM RADIOFREQUÊNCIA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31405010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do sistema nervoso autônomo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DO SISTEMA NERVOSO AUTÔNOMO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31405029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lesão do sistema nervoso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autônomo - qualquer método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LESÃO DO SISTEMA NERVOSO AUTÔNOMO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31405037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síndrome do desfiladeiro cérvico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torácico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ESCALENOTOMIA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31405037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 síndrome do desfiladeiro cérvico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torácico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1"/>
              <w:rPr>
                <w:sz w:val="18"/>
              </w:rPr>
            </w:pPr>
            <w:r>
              <w:rPr>
                <w:sz w:val="18"/>
              </w:rPr>
              <w:t>TRATAMENTO DA SÍNDROME DO DESFILADEIRO CÉRVICO 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31501010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córnea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DE CÓRNEA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31501028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para transplante - córnea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PARA TRANSPLANTE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31502016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cardíaco (doador)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31502024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cardíaco (receptor)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31503012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cardiopulmonar (doador)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31503020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cardiopulmonar (receptor)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31504019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pulmonar (doador)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31504027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pulmonar unilateral (receptor)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31505015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hepático (receptor)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31505023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hepático (doador)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31506011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renal (receptor)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TRANSPLANTE RENAL (RECEPTOR E DOADOR VIVO)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31506038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em doador vivo - para transplante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 EM DOADOR VIVO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31506038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em doador vivo - para transplante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PARA TRANSPLANTE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31506046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Nefrectomia laparoscópica em doador vivo -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NEFRECTOMIA LAPAROSCÓPICA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31507018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pancreático (receptor)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31507026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Transplante pancreático (doador)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31601014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Acupuntura por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SESSÃO DE ACUPUNTURA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31602010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Analgesia controlada pelo paciente - por dia subsequente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31602029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Analgesia por dia subsequente. Acompanhamento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analgesia por cateter peridural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ANALGESIA POR CATETER PERIDURAL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geral ou condutiva para realização de bloqueio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neurolítico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4"/>
              <w:rPr>
                <w:sz w:val="18"/>
              </w:rPr>
            </w:pPr>
            <w:r>
              <w:rPr>
                <w:sz w:val="18"/>
              </w:rPr>
              <w:t>ANESTESIA GERAL OU CONDUTIVA PARA REALIZAÇÃO DE BLOQUEIO NEUROLÍTICO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anestésico de nervos cranianos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ANESTÉSICO DE NERVOS CRANIANOS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anestésico de plexo celíaco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ANESTÉSICO DE PLEXO CELÍACO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anestésico de simpático lombar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ANESTÉSICO SIMPÁTICO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31602070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anestésico simpático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BLOQUEIO ANESTÉSICO DE PLEXOS NERVOSOS</w:t>
            </w:r>
          </w:p>
          <w:p>
            <w:pPr>
              <w:pStyle w:val="TableParagraph"/>
              <w:spacing w:line="259" w:lineRule="auto" w:before="18"/>
              <w:ind w:left="24" w:right="1049"/>
              <w:rPr>
                <w:sz w:val="18"/>
              </w:rPr>
            </w:pPr>
            <w:r>
              <w:rPr>
                <w:sz w:val="18"/>
              </w:rPr>
              <w:t>(LOMBOSSACRO, BRAQUIAL, CERVICAL) PARA TRATAMENTO DE 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anestésico simpático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ANESTÉSICO SIMPÁTICO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articulação têmporo-mandibular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DE ARTICULAÇÃO TÊMPORO-MANDIBULAR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31602096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gânglio estrelado com anestésico local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BLOQUEIO DE GÂNGLIO ESTRELADO COM ANESTÉSICO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LOCAL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31602100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gânglio estrelado com neurolítico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DE GÂNGLIO ESTRELADO COM NEUROLÍTICO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nervo periférico - bloqueios anestésicos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nervos e estímulos neurovasculares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DE NERVO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31602126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facetário para-espinhoso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FACETÁRIO PARA-ESPINHOSO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31602134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neurolítico de nervos cranianos ou cérvico-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torácico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8"/>
              <w:rPr>
                <w:sz w:val="18"/>
              </w:rPr>
            </w:pPr>
            <w:r>
              <w:rPr>
                <w:sz w:val="18"/>
              </w:rPr>
              <w:t>BLOQUEIO NEUROLÍTICO DE NERVOS CRANIANOS OU CÉRVICO-TORÁCICO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neurolítico do plexo celíaco, simpático lombar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torácico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7"/>
              <w:rPr>
                <w:sz w:val="18"/>
              </w:rPr>
            </w:pPr>
            <w:r>
              <w:rPr>
                <w:sz w:val="18"/>
              </w:rPr>
              <w:t>BLOQUEIO NEUROLÍTICO DO PLEXO CELÍACO, SIMPÁTICO LOMBAR OU 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31602150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neurolítico peridural ou subaracnóideo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NEUROLÍTICO PERIDURAL OU SUBARACNÓIDEO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31602169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Bloqueio peridural ou subaracnóideo com corticóide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BLOQUEIO PERIDURAL OU SUBARACNÓIDEO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CORTICÓIDE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31602177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Bloqueio simpático por via venosa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BLOQUEIO SIMPÁTICO POR VIA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31602185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Estimulação elétrica transcutânea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ESTIMULAÇÃO ELÉTRICA TRANSCUTÂNEA (COM DIRETRIZ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24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31602207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Instalação de bomba de infusão para analgesia em dor aguda ou crônica, por qualquer via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53"/>
              <w:rPr>
                <w:sz w:val="18"/>
              </w:rPr>
            </w:pPr>
            <w:r>
              <w:rPr>
                <w:sz w:val="18"/>
              </w:rPr>
              <w:t>INSTALAÇÃO DE BOMBA DE INFUSÃO PARA ANALGESIA EM DOR AGUDA OU CRÔNICA, POR QUALQUER VIA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31602215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Laser - por sessão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31602223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Passagem de catéter peridural ou subaracnóideo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prova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ANALGESIA POR CATETER PERIDURAL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31602223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Passagem de catéter peridural ou subaracnóideo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bloqueio de prova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1"/>
              <w:rPr>
                <w:sz w:val="18"/>
              </w:rPr>
            </w:pPr>
            <w:r>
              <w:rPr>
                <w:sz w:val="18"/>
              </w:rPr>
              <w:t>PASSAGEM DE CATÉTER PERIDURAL OU SUBARACNÓIDEO COM BLOQUEIO DE PROVA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endoscopia diagnóstica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endoscopia intervencionista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31602258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exames radiológicos de angiorradiologia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exames de ultrassonografia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31602274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exames de tomografia computadorizada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exames de ressonância magnética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31602290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procedimentos de radioterapia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ANESTESIA (INSERÇÃO DA PLACA PARA BRAQUITERAPIA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OFTÁLMICA)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procedimentos de radioterapia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ANESTESIA (INSERÇÃO DE CATETERES)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procedimentos de radioterapia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ANESTESIA PARA RADIOTERAPIA EXTERNA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procedimentos de radioterapia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31602304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exames específicos, teste para diagnóstico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outros procedimentos diagnósticos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31602312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procedimentos clínicos ambulatoriais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hospitalares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31602320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Anestesia para procedimentos de medicina nuclear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7º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31602339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Bloqueio anestésico de plexos nervosos (lombossacro, braquial, cervical) para tratamento de 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971"/>
              <w:rPr>
                <w:sz w:val="18"/>
              </w:rPr>
            </w:pPr>
            <w:r>
              <w:rPr>
                <w:sz w:val="18"/>
              </w:rPr>
              <w:t>BLOQUEIO ANESTÉSICO DE PLEXOS NERVOSOS (LOMBOSSACRO, BRAQUIAL, CERVICAL) PARA TRATAMENTO DE 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ECG convencional de até 12 derivações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ECG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40101029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ECG de alta resolução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ECG DE ALTA RESOLUÇÃO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40101037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ergométrico computadorizado (inclui ECG basal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convencional)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15"/>
              <w:rPr>
                <w:sz w:val="18"/>
              </w:rPr>
            </w:pPr>
            <w:r>
              <w:rPr>
                <w:sz w:val="18"/>
              </w:rPr>
              <w:t>TESTE ERGOMÉTRICO (INCLUI ECG BASAL CONVENCIONAL)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68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40101045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Teste ergométrico convencional - 3 ou mais derivações simultâneas (inclui ECG basal convencional)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-15"/>
              <w:rPr>
                <w:sz w:val="18"/>
              </w:rPr>
            </w:pPr>
            <w:r>
              <w:rPr>
                <w:sz w:val="18"/>
              </w:rPr>
              <w:t>TESTE ERGOMÉTRICO (INCLUI ECG BASAL CONVENCIONAL)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68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40101053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Variabilidade da frequência cardíaca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ESTUDO DA VARIABILIDADE DA FREQUÊNCIA CARDÍACA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40101061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8"/>
              <w:rPr>
                <w:sz w:val="20"/>
              </w:rPr>
            </w:pPr>
            <w:r>
              <w:rPr>
                <w:sz w:val="20"/>
              </w:rPr>
              <w:t>Ergoespirometria ou teste cardiopulmonar de exercício completo (espirometria forçada, consumo de O2, produção de CO2 e derivados, ECG, oximetria)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ERGOESPIROMETRIA OU TESTE CARDIOPULMONAR DE</w:t>
            </w:r>
          </w:p>
          <w:p>
            <w:pPr>
              <w:pStyle w:val="TableParagraph"/>
              <w:spacing w:line="259" w:lineRule="auto" w:before="18"/>
              <w:ind w:left="24" w:right="105"/>
              <w:rPr>
                <w:sz w:val="18"/>
              </w:rPr>
            </w:pPr>
            <w:r>
              <w:rPr>
                <w:sz w:val="18"/>
              </w:rPr>
              <w:t>EXERCÍCIO COMPLETO (ESPIROMETRIA FORÇADA, CONSUMO DE O2, PRODUÇÃO DE CO2 E DERIVADOS, ECG, OXIMETRIA)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40101061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Ergoespirometria ou teste cardiopulmonar de exercício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completo (espirometria forçada, consumo de O2, produção de CO2 e derivados, ECG, oximetria)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14"/>
              <w:rPr>
                <w:sz w:val="18"/>
              </w:rPr>
            </w:pPr>
            <w:r>
              <w:rPr>
                <w:sz w:val="18"/>
              </w:rPr>
              <w:t>TESTE ERGOMÉTRICO COM MEDIDA DE GASES EXPIRADOS (TESTE CARDIOPULMONAR DE EXERCÍCIO) COM OU SEM ELETROCARDIOGRAMA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40102017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Bilimetria gástrica ou esofágica de 24 horas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40102025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Manometria computadorizada anorretal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MANOMETRIA ANORRETAL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40102033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Manometria computadorizada anorretal para biofeedback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1ª sessão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MANOMETRIA ANORRETAL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40102041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Manometria computadorizada anorretal para biofeedback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demais sessões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MANOMETRIA ANORRETAL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Manometria esofágica computadorizada com teste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provocativo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12"/>
              <w:rPr>
                <w:sz w:val="18"/>
              </w:rPr>
            </w:pPr>
            <w:r>
              <w:rPr>
                <w:sz w:val="18"/>
              </w:rPr>
              <w:t>MANOMETRIA ESOFÁGICA COM OU SEM TESTE PROVOCATIVO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40102068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Manometria esofágica computadorizada sem teste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provocativo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12"/>
              <w:rPr>
                <w:sz w:val="18"/>
              </w:rPr>
            </w:pPr>
            <w:r>
              <w:rPr>
                <w:sz w:val="18"/>
              </w:rPr>
              <w:t>MANOMETRIA ESOFÁGICA COM OU SEM TESTE PROVOCATIVO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40102076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Manometria esofágica para localização dos esfíncteres pré-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pH-metria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80"/>
              <w:rPr>
                <w:sz w:val="18"/>
              </w:rPr>
            </w:pPr>
            <w:r>
              <w:rPr>
                <w:sz w:val="18"/>
              </w:rPr>
              <w:t>MANOMETRIA ESOFÁGICA PARA LOCALIZAÇÃO DOS ESFÍNCTERES PRÉ-PH-METRIA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40102084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pH-metria esofágica computadorizada com um canal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PH-METRIA 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pH-metria esofágica computadorizada com dois canais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PH-METRIA 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40102106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pH-metria esofágica computadorizada com três canais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PH-METRIA 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40102114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Impedâncio pH-metria esofágica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40102122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pH-metria gástrica de 24 horas com quatro canais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PH-METRIA 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40102130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pH-metria esofágica de 24 horas com quatro canais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PH-METRIA ESOFÁGICA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40102149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Manometria Biliar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Análise computadorizada da voz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ESPECTROGRAFIA VOCAL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40103021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Análise computadorizada de papila e/ou fibras nervosas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monocular (GDX)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40103030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Análise computadorizada do segmento anterior - monocular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Audiometria (tipo Von Bekesy)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estacionário (Steady State)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POTENCIAL EVOCADO AUDITIVO DE ESTADO ESTÁVEL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PEAEE (STEADY STATE)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Audiometria de tronco cerebral (PEA) BERA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DE POTENCIAIS EVOCADOS AUDITIVOS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TRONCO CEREBRAL (BERA)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Audiometria tonal limiar com testes de discriminação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AUDIOMETRIA TONAL LIMIAR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Audiometria tonal limiar infantil condicionada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técnica) - Peep-show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AUDIOMETRIA TONAL LIMIAR CONDICIONADA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Audiometria vocal - pesquisa de limiar de discriminação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3"/>
              <w:rPr>
                <w:sz w:val="18"/>
              </w:rPr>
            </w:pPr>
            <w:r>
              <w:rPr>
                <w:sz w:val="18"/>
              </w:rPr>
              <w:t>AUDIOMETRIA VOCAL - PESQUISA DE LIMIAR DE DISCRIMINAÇÃO/INTELIGIBILIDADE (LOGOAUDIOMETRIA)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Audiometria vocal - pesquisa de limiar de inteligibilidade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3"/>
              <w:rPr>
                <w:sz w:val="18"/>
              </w:rPr>
            </w:pPr>
            <w:r>
              <w:rPr>
                <w:sz w:val="18"/>
              </w:rPr>
              <w:t>AUDIOMETRIA VOCAL - PESQUISA DE LIMIAR DE DISCRIMINAÇÃO/INTELIGIBILIDADE (LOGOAUDIOMETRIA)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Audiometria vocal com mensagem competitiva (SSI, SSW)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AUDIOMETRIA VOCAL COM MENSAGEM COMPETITIVA /</w:t>
            </w:r>
          </w:p>
          <w:p>
            <w:pPr>
              <w:pStyle w:val="TableParagraph"/>
              <w:spacing w:line="259" w:lineRule="auto" w:before="18"/>
              <w:ind w:left="24" w:right="412"/>
              <w:rPr>
                <w:sz w:val="18"/>
              </w:rPr>
            </w:pPr>
            <w:r>
              <w:rPr>
                <w:sz w:val="18"/>
              </w:rPr>
              <w:t>AVALIAÇÃO DO PROCESSAMENTO AUDITIVO CENTRAL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5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40103129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Avaliação neurofisiológica da função sexual (inclui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eletroneuromiografia de MMII, RBC, NCDP, PEGC)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Campimetria computadorizada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CAMPIMETRIA MANUAL OU COMPUTADORIZADA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Variação de contingente negativo (PE/Tardio)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Craniocorporografia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Decay do reflexo estapédico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IMPEDANCIOMETRIA (MEDIDAS DE IMITÂNCIA ACÚSTICA)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EEG de rotina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ELETROENCEFALOGRAMA DE ROTINA, VIGÍLIA OU SONO,</w:t>
            </w:r>
          </w:p>
          <w:p>
            <w:pPr>
              <w:pStyle w:val="TableParagraph"/>
              <w:spacing w:line="259" w:lineRule="auto" w:before="18"/>
              <w:ind w:left="24" w:right="188"/>
              <w:rPr>
                <w:sz w:val="18"/>
              </w:rPr>
            </w:pPr>
            <w:r>
              <w:rPr>
                <w:sz w:val="18"/>
              </w:rPr>
              <w:t>HIPERVENTILAÇÃO, FOTOESTIMULAÇÃO, ANALÓGICO OU DIGITAL (EEG/R)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EEG intra-operatório para monitorização cirúrgica (EEG/IO)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hora de monitorização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03"/>
              <w:rPr>
                <w:sz w:val="18"/>
              </w:rPr>
            </w:pPr>
            <w:r>
              <w:rPr>
                <w:sz w:val="18"/>
              </w:rPr>
              <w:t>EEG INTRA-OPERATÓRIO PARA MONITORIZAÇÃO CIRÚRGICA NÃO NEUROLÓGICA (EEG/IO)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40103196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EEGQ quantitativo (mapeamento cerebral)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ELETROENCEFALOGRAMA DIGITAL QUANTITATIVO</w:t>
            </w:r>
          </w:p>
          <w:p>
            <w:pPr>
              <w:pStyle w:val="TableParagraph"/>
              <w:spacing w:line="259" w:lineRule="auto" w:before="18"/>
              <w:ind w:left="24" w:right="434"/>
              <w:rPr>
                <w:sz w:val="18"/>
              </w:rPr>
            </w:pPr>
            <w:r>
              <w:rPr>
                <w:sz w:val="18"/>
              </w:rPr>
              <w:t>(MAPEAMENTO CEREBRAL) COM OU SEM ANÁLISE DE COERÊNCIA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40103200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Eletrencefalograma especial: terapia intensiva, morte encefálica, EEG prolongado (até 2 horas)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189"/>
              <w:rPr>
                <w:sz w:val="18"/>
              </w:rPr>
            </w:pPr>
            <w:r>
              <w:rPr>
                <w:sz w:val="18"/>
              </w:rPr>
              <w:t>ELETROENCEFALOGRAMA ESPECIAL: TERAPIA INTENSIVA, MORTE CEREBRAL, SONO, SEDAÇÃO, EEG PROLONGADO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40103234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Eletrencefalograma em vigília, e sono espontâneo ou induzido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ELETROENCEFALOGRAMA DE ROTINA, VIGÍLIA OU SONO,</w:t>
            </w:r>
          </w:p>
          <w:p>
            <w:pPr>
              <w:pStyle w:val="TableParagraph"/>
              <w:spacing w:line="259" w:lineRule="auto" w:before="18"/>
              <w:ind w:left="24" w:right="188"/>
              <w:rPr>
                <w:sz w:val="18"/>
              </w:rPr>
            </w:pPr>
            <w:r>
              <w:rPr>
                <w:sz w:val="18"/>
              </w:rPr>
              <w:t>HIPERVENTILAÇÃO, FOTOESTIMULAÇÃO, ANALÓGICO OU DIGITAL (EEG/R)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Eletro-oculografia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ELETRO-OCULOGRAFIA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Eletro-retinografia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ELETRO-RETINOGRAFIA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Eletrococleografia  (Ecochg)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ELETROCOCLEOGRAFIA (ECOCHG)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40103277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Eletrocorticografia intra-operatória (ECOG) - por hora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ELETROCORTICOGRAFIA INTRA-OPERATÓRIA (ECOG)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40103285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Eletroglotografia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ELETROGLOTOGRAFIA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40103307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(velocidade de condução) testes de estímulos para paralisia 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de MMII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de MMSS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de MMSS e MMII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de segmento complementar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de segmento especial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Eletroneuromiografia genitoperineal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ELETRONEUROMIOGRAFIA GENITOPERINEAL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40103374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EMG com registro de movimento involuntário (teste dinâmico de escrita; estudo funcional de tremores)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40103382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EMG para monitoração de quimodenervação (por sessão)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EMG PARA MONITORAÇÃO DE QUIMODENERVAÇÃO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EMG quantitativa ou EMG de fibra única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EMG QUANTITATIVA OU EMG DE FIBRA ÚNICA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40103404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Espectrografia vocal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ESPECTROGRAFIA VOCAL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40103412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Gustometria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GUSTOMETRIA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Imitanciometria de alta frequência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40103439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Impedanciometria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IMPEDANCIOMETRIA (MEDIDAS DE IMITÂNCIA ACÚSTICA)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40103447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Método de Proetz (por sessão)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MÉTODO DE PROETZ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40103455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Otoemissões acústicas produto de distorção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EMISSÕES OTOACÚSTICAS EVOCADAS (TRANSIENTES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PRODUTO DE DISTORÇÃO) - TESTE DA ORELHINHA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40103463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Otoemissões evocadas transientes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EMISSÕES OTOACÚSTICAS EVOCADAS (TRANSIENTES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PRODUTO DE DISTORÇÃO) - TESTE DA ORELHINHA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40103471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Perimetria com scanning laser ophthalmoscope - monocular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pares cranianos relacionados com o VIII PAR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4"/>
              <w:rPr>
                <w:sz w:val="18"/>
              </w:rPr>
            </w:pPr>
            <w:r>
              <w:rPr>
                <w:sz w:val="18"/>
              </w:rPr>
              <w:t>PESQUISA DE PARES CRANIANOS RELACIONADOS COM O VIII PAR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40103498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auditivo de tronco cerebral (PEA-TC)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38"/>
              <w:rPr>
                <w:sz w:val="18"/>
              </w:rPr>
            </w:pPr>
            <w:r>
              <w:rPr>
                <w:sz w:val="18"/>
              </w:rPr>
              <w:t>PESQUISA DE POTENCIAIS EVOCADOS AUDITIVOS DE TRONCO CEREBRAL (BERA)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40103501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do fenômeno de Tullio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PESQUISA DO FENÔMENO DE TULLIO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40103510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Poligrafia de recém-nascido (maior ou igual 2 horas)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(PG/RN)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POLIGRAFIA DE RECÉM-NASCIDO (PG/RN)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40103528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Polissonografia de noite inteira (PSG) (inclui polissonogramas)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POLISSONOGRAFIA COM EEG DE NOITE INTEIRA COM OU</w:t>
            </w:r>
          </w:p>
          <w:p>
            <w:pPr>
              <w:pStyle w:val="TableParagraph"/>
              <w:spacing w:line="259" w:lineRule="auto" w:before="18"/>
              <w:ind w:left="24" w:right="1303"/>
              <w:rPr>
                <w:sz w:val="18"/>
              </w:rPr>
            </w:pPr>
            <w:r>
              <w:rPr>
                <w:sz w:val="18"/>
              </w:rPr>
              <w:t>SEM TESTE DE CPAP/BIPAP NASAL (INCLUI POLISSONOGRAMAS)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40103536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Polissonograma com EEG de noite inteira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POLISSONOGRAFIA COM EEG DE NOITE INTEIRA COM OU</w:t>
            </w:r>
          </w:p>
          <w:p>
            <w:pPr>
              <w:pStyle w:val="TableParagraph"/>
              <w:spacing w:line="259" w:lineRule="auto" w:before="18"/>
              <w:ind w:left="24" w:right="1303"/>
              <w:rPr>
                <w:sz w:val="18"/>
              </w:rPr>
            </w:pPr>
            <w:r>
              <w:rPr>
                <w:sz w:val="18"/>
              </w:rPr>
              <w:t>SEM TESTE DE CPAP/BIPAP NASAL (INCLUI POLISSONOGRAMAS)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40103544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Polissonograma com teste de CPAP/BIPAP 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POLISSONOGRAFIA COM EEG DE NOITE INTEIRA COM OU</w:t>
            </w:r>
          </w:p>
          <w:p>
            <w:pPr>
              <w:pStyle w:val="TableParagraph"/>
              <w:spacing w:line="259" w:lineRule="auto" w:before="18"/>
              <w:ind w:left="24" w:right="1303"/>
              <w:rPr>
                <w:sz w:val="18"/>
              </w:rPr>
            </w:pPr>
            <w:r>
              <w:rPr>
                <w:sz w:val="18"/>
              </w:rPr>
              <w:t>SEM TESTE DE CPAP/BIPAP NASAL (INCLUI POLISSONOGRAMAS)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40103552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Posturografia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40103560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- P300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POTENCIAL EVOCADO P300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40103579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auditivo de média latência (PEA-ML)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32"/>
              <w:rPr>
                <w:sz w:val="18"/>
              </w:rPr>
            </w:pPr>
            <w:r>
              <w:rPr>
                <w:sz w:val="18"/>
              </w:rPr>
              <w:t>POTENCIAL EVOCADO AUDITIVO DE MÉDIA LATÊNCIA (PEA- ML)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40103587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4"/>
              <w:rPr>
                <w:sz w:val="20"/>
              </w:rPr>
            </w:pPr>
            <w:r>
              <w:rPr>
                <w:sz w:val="20"/>
              </w:rPr>
              <w:t>Potencial somato-sensitivo para localização funcional da área central (monitorização por hora) até 3 horas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22"/>
              <w:rPr>
                <w:sz w:val="18"/>
              </w:rPr>
            </w:pPr>
            <w:r>
              <w:rPr>
                <w:sz w:val="18"/>
              </w:rPr>
              <w:t>POTENCIAL SOMATO-SENSITIVO PARA LOCALIZAÇÃO FUNCIONAL DA ÁREA CENTRAL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40103595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gênito-cortical (PEGC)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POTENCIAL EVOCADO GÊNITO-CORTICAL (PEGC)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40103609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motor - PEM (bilateral)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POTENCIAL EVOCADO MOTOR - PEM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40103617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somato-sensitivo - membros inferiores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(PESS)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7"/>
              <w:rPr>
                <w:sz w:val="18"/>
              </w:rPr>
            </w:pPr>
            <w:r>
              <w:rPr>
                <w:sz w:val="18"/>
              </w:rPr>
              <w:t>POTENCIAL EVOCADO SOMATO-SENSITIVO - MEMBROS INFERIORES E SUPERIORES (PESS)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40103625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somato-sensitivo - membros superiores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(PESS)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7"/>
              <w:rPr>
                <w:sz w:val="18"/>
              </w:rPr>
            </w:pPr>
            <w:r>
              <w:rPr>
                <w:sz w:val="18"/>
              </w:rPr>
              <w:t>POTENCIAL EVOCADO SOMATO-SENSITIVO - MEMBROS INFERIORES E SUPERIORES (PESS)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40103633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visual (PEV)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POTENCIAL VISUAL EVOCADO (PEV)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40103641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tubária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PROVAS DE FUNÇÃO TUBÁRIA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40103650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Registro do nistagmo pendular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 ( COM OU SEM PROVA CALÓRICA,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OU SEM ELETRONISTAGMOGRAFIA)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40103650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Registro do nistagmo pendular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VESTIBULARES, COM VECTO-</w:t>
            </w:r>
          </w:p>
          <w:p>
            <w:pPr>
              <w:pStyle w:val="TableParagraph"/>
              <w:spacing w:line="259" w:lineRule="auto" w:before="18"/>
              <w:ind w:left="24" w:right="722"/>
              <w:rPr>
                <w:sz w:val="18"/>
              </w:rPr>
            </w:pPr>
            <w:r>
              <w:rPr>
                <w:sz w:val="18"/>
              </w:rPr>
              <w:t>ELETRONISTAGMOGRAFIA, COM OU SEM PROVAS CALÓRICAS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40103668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Rinomanometria computadorizada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RINOMANOMETRIA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40103676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Rinometria acústica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40103684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Reflexo cutâneo-simpático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40103714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estimulação repetitiva (um ou mais músculos)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40103722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fístula perilinfática com eletronistagmografia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3"/>
              <w:rPr>
                <w:sz w:val="18"/>
              </w:rPr>
            </w:pPr>
            <w:r>
              <w:rPr>
                <w:sz w:val="18"/>
              </w:rPr>
              <w:t>TESTES VESTIBULARES ( COM OU SEM PROVA CALÓRICA, COM OU SEM ELETRONISTAGMOGRAFIA)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40103722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fístula perilinfática com eletronistagmografia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VESTIBULARES, COM VECTO-</w:t>
            </w:r>
          </w:p>
          <w:p>
            <w:pPr>
              <w:pStyle w:val="TableParagraph"/>
              <w:spacing w:line="259" w:lineRule="auto" w:before="18"/>
              <w:ind w:left="24" w:right="722"/>
              <w:rPr>
                <w:sz w:val="18"/>
              </w:rPr>
            </w:pPr>
            <w:r>
              <w:rPr>
                <w:sz w:val="18"/>
              </w:rPr>
              <w:t>ELETRONISTAGMOGRAFIA, COM OU SEM PROVAS CALÓRICAS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40103730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latências múltiplas de sono (TLMS) diurno pós PSG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LATÊNCIAS MÚLTIPLAS DE SONO (TLMS)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40103749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Vectoeletronistagmografia - computadorizada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VESTIBULARES, COM VECTO-</w:t>
            </w:r>
          </w:p>
          <w:p>
            <w:pPr>
              <w:pStyle w:val="TableParagraph"/>
              <w:spacing w:line="259" w:lineRule="auto" w:before="18"/>
              <w:ind w:left="24" w:right="722"/>
              <w:rPr>
                <w:sz w:val="18"/>
              </w:rPr>
            </w:pPr>
            <w:r>
              <w:rPr>
                <w:sz w:val="18"/>
              </w:rPr>
              <w:t>ELETRONISTAGMOGRAFIA, COM OU SEM PROVAS CALÓRICAS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40103757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Vídeo-eletrencefalografia contínua não invasiva - 12 horas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(vídeo EEG/NT)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6"/>
              <w:rPr>
                <w:sz w:val="18"/>
              </w:rPr>
            </w:pPr>
            <w:r>
              <w:rPr>
                <w:sz w:val="18"/>
              </w:rPr>
              <w:t>VÍDEO-ELETROENCEFALOGRAFIA CONTÍNUA NÃO INVASIVA (VÍDEO EEG/NT)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40103765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Videonistagmografia   infravermelha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40103781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Audiometria ocupacional ou de seleção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40103790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Audiometrias de altas frequências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da função auditiva central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AUDIOMETRIA VOCAL COM MENSAGEM COMPETITIVA /</w:t>
            </w:r>
          </w:p>
          <w:p>
            <w:pPr>
              <w:pStyle w:val="TableParagraph"/>
              <w:spacing w:line="259" w:lineRule="auto" w:before="18"/>
              <w:ind w:left="24" w:right="412"/>
              <w:rPr>
                <w:sz w:val="18"/>
              </w:rPr>
            </w:pPr>
            <w:r>
              <w:rPr>
                <w:sz w:val="18"/>
              </w:rPr>
              <w:t>AVALIAÇÃO DO PROCESSAMENTO AUDITIVO CENTRAL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40103811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Eletrodiagnóstico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40103820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do nistagmo optocinético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 ( COM OU SEM PROVA CALÓRICA,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OU SEM ELETRONISTAGMOGRAFIA)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do nistagmo optocinético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VESTIBULARES, COM VECTO-</w:t>
            </w:r>
          </w:p>
          <w:p>
            <w:pPr>
              <w:pStyle w:val="TableParagraph"/>
              <w:spacing w:line="259" w:lineRule="auto" w:before="18"/>
              <w:ind w:left="24" w:right="722"/>
              <w:rPr>
                <w:sz w:val="18"/>
              </w:rPr>
            </w:pPr>
            <w:r>
              <w:rPr>
                <w:sz w:val="18"/>
              </w:rPr>
              <w:t>ELETRONISTAGMOGRAFIA, COM OU SEM PROVAS CALÓRICAS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40103838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Doerfler-Stewart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40103846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Stenger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40103854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Fowler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Eletroencefalograma com eletrodos especiais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ELETROENCEFALOGRAMA DE ROTINA, VIGÍLIA OU SONO,</w:t>
            </w:r>
          </w:p>
          <w:p>
            <w:pPr>
              <w:pStyle w:val="TableParagraph"/>
              <w:spacing w:line="259" w:lineRule="auto" w:before="18"/>
              <w:ind w:left="24" w:right="188"/>
              <w:rPr>
                <w:sz w:val="18"/>
              </w:rPr>
            </w:pPr>
            <w:r>
              <w:rPr>
                <w:sz w:val="18"/>
              </w:rPr>
              <w:t>HIPERVENTILAÇÃO, FOTOESTIMULAÇÃO, ANALÓGICO OU DIGITAL (EEG/R)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Eletroencefalograma com eletrodos especiais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ELETROENCEFALOGRAMA DIGITAL QUANTITATIVO</w:t>
            </w:r>
          </w:p>
          <w:p>
            <w:pPr>
              <w:pStyle w:val="TableParagraph"/>
              <w:spacing w:line="259" w:lineRule="auto" w:before="18"/>
              <w:ind w:left="24" w:right="434"/>
              <w:rPr>
                <w:sz w:val="18"/>
              </w:rPr>
            </w:pPr>
            <w:r>
              <w:rPr>
                <w:sz w:val="18"/>
              </w:rPr>
              <w:t>(MAPEAMENTO CEREBRAL) COM OU SEM ANÁLISE DE COERÊNCIA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Eletroencefalograma com eletrodos especiais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89"/>
              <w:rPr>
                <w:sz w:val="18"/>
              </w:rPr>
            </w:pPr>
            <w:r>
              <w:rPr>
                <w:sz w:val="18"/>
              </w:rPr>
              <w:t>ELETROENCEFALOGRAMA ESPECIAL: TERAPIA INTENSIVA, MORTE CEREBRAL, SONO, SEDAÇÃO, EEG PROLONGADO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40103870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evocado do nervo trigêmeo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POTENCIAL EVOCADO INTRA-OPERATÓRIO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MONITORIZAÇÃO CIRÚRGICA (PE/IO)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Processamento auditivo central infantil (de 3 a 7 anos)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AUDIOMETRIA VOCAL COM MENSAGEM COMPETITIVA /</w:t>
            </w:r>
          </w:p>
          <w:p>
            <w:pPr>
              <w:pStyle w:val="TableParagraph"/>
              <w:spacing w:line="259" w:lineRule="auto" w:before="18"/>
              <w:ind w:left="24" w:right="412"/>
              <w:rPr>
                <w:sz w:val="18"/>
              </w:rPr>
            </w:pPr>
            <w:r>
              <w:rPr>
                <w:sz w:val="18"/>
              </w:rPr>
              <w:t>AVALIAÇÃO DO PROCESSAMENTO AUDITIVO CENTRAL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5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40103897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Processamento auditivo central (a partir dos 7 anos e adulto)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AUDIOMETRIA VOCAL COM MENSAGEM COMPETITIVA /</w:t>
            </w:r>
          </w:p>
          <w:p>
            <w:pPr>
              <w:pStyle w:val="TableParagraph"/>
              <w:spacing w:line="259" w:lineRule="auto" w:before="18"/>
              <w:ind w:left="24" w:right="412"/>
              <w:rPr>
                <w:sz w:val="18"/>
              </w:rPr>
            </w:pPr>
            <w:r>
              <w:rPr>
                <w:sz w:val="18"/>
              </w:rPr>
              <w:t>AVALIAÇÃO DO PROCESSAMENTO AUDITIVO CENTRAL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5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40104010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muscular por dinamometria computadorizada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(isocinética) - por articulação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029"/>
              <w:rPr>
                <w:sz w:val="18"/>
              </w:rPr>
            </w:pPr>
            <w:r>
              <w:rPr>
                <w:sz w:val="18"/>
              </w:rPr>
              <w:t>AVALIAÇÃO MUSCULAR POR DINAMOMETRIA COMPUTADORIZADA (ISOCINÉTICA)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40104028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Cronaximetria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40104036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Curva I/T - medida de latência de nervo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CURVA I/T - MEDIDA DE LATÊNCIA DE NERVO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40104044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Ergotonometria músculo-esquelético (tetra, paraparesia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hemiparesia)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40104125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Sistema tridimensional de avaliação do movimento que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inclui vídeo acoplado à plataforma da força e eletromiografia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991"/>
              <w:jc w:val="both"/>
              <w:rPr>
                <w:sz w:val="18"/>
              </w:rPr>
            </w:pPr>
            <w:r>
              <w:rPr>
                <w:sz w:val="18"/>
              </w:rPr>
              <w:t>SISTEMA TRIDIMENSIONAL DE AVALIAÇÃO DO MOVIMENTO QUE INCLUI VÍDEO ACOPLADO À PLATAFORMA DA FORÇA E ELETROMIOGRAFIA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40105016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das pressões respiratórias máximas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DAS PRESSÕES RESPIRATÓRIAS MÁXIMAS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40105024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dos volumes pulmonares por diluição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gases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04"/>
              <w:rPr>
                <w:sz w:val="18"/>
              </w:rPr>
            </w:pPr>
            <w:r>
              <w:rPr>
                <w:sz w:val="18"/>
              </w:rPr>
              <w:t>DETERMINAÇÃO DOS VOLUMES PULMONARES POR PLETISMOGRAFIA OU POR DILUIÇÃO DE GASES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40105032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dos volumes pulmonares por pletismografia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04"/>
              <w:rPr>
                <w:sz w:val="18"/>
              </w:rPr>
            </w:pPr>
            <w:r>
              <w:rPr>
                <w:sz w:val="18"/>
              </w:rPr>
              <w:t>DETERMINAÇÃO DOS VOLUMES PULMONARES POR PLETISMOGRAFIA OU POR DILUIÇÃO DE GASES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40105040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Medida da difusão do monóxido de carbono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MEDIDA DA DIFUSÃO DO MONÓXIDO DE CARBONO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40105059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Medida de pico de fluxo expiratório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MEDIDA DE PICO DE FLUXO EXPIRATÓRIO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40105067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Medida seriada por 3 semanas do pico de fluxo expiratório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MEDIDA DE PICO DE FLUXO EXPIRATÓRIO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40105075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Prova de função pulmonar completa (ou espirometria)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0"/>
              <w:rPr>
                <w:sz w:val="18"/>
              </w:rPr>
            </w:pPr>
            <w:r>
              <w:rPr>
                <w:sz w:val="18"/>
              </w:rPr>
              <w:t>ESPIROMETRIA FORÇADA - VOLUMES E FLUXOS MÁXIMOS (COM/SEM BD)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40105075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Prova de função pulmonar completa (ou espirometria)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0"/>
              <w:rPr>
                <w:sz w:val="18"/>
              </w:rPr>
            </w:pPr>
            <w:r>
              <w:rPr>
                <w:sz w:val="18"/>
              </w:rPr>
              <w:t>PROVA DE FUNÇÃO PULMONAR COMPLETA (OU ESPIROMETRIA)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40105083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Resistência das vias aéreas por oscilometria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OSCILOMETRIA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40105083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Resistência das vias aéreas por oscilometria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RESISTÊNCIA DAS VIAS AÉREAS POR OSCILOMETRIA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40105091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Resistência das vias aéreas por pletismografia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RESISTÊNCIA DAS VIAS AÉREAS POR PLETISMOGRAFIA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40105105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Espirografia Simples - capacidade vital lenta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40105113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Regulação ventilatória - 1) medida de ventilação e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padrão ventilatório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40105121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Regulação ventilatória - 2) determinação da pressão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oclusão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40105130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Regulação ventilatória - 3) resposta a hipoxia e hipercapnia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40105148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Espirometria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PROVA DE FUNÇÃO PULMONAR COMPLETA (OU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ESPIROMETRIA)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Amnioscopia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AMNIOSCOPIA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Anuscopia (interna e externa)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Broncoscopia com biópsia transbrônquica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BRONCOSCOPIA COM BIÓPSIA TRANSBRÔNQUICA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ACOMPANHAMENTO RADIOSCÓPICO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40201058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Broncoscopia com ou sem aspirado ou lavado brônquico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BRONCOSCOPIA COM OU SEM BIÓPSIA, ASPIRADO,</w:t>
            </w:r>
          </w:p>
          <w:p>
            <w:pPr>
              <w:pStyle w:val="TableParagraph"/>
              <w:spacing w:line="259" w:lineRule="auto" w:before="18"/>
              <w:ind w:left="24" w:right="632"/>
              <w:rPr>
                <w:sz w:val="18"/>
              </w:rPr>
            </w:pPr>
            <w:r>
              <w:rPr>
                <w:sz w:val="18"/>
              </w:rPr>
              <w:t>ESCOVADO, LAVADO BRONCOALVEOLAR, PUNÇÃO, CATETER PROTEGIDO E CURETA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Cistoscopia e/ou uretroscopia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CISTOSCOPIA E/OU URETROSCOPIA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Colangiopancreatografia retrógrada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COLANGIOPANCREATOGRAFIA RETRÓGRADA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(inclui a retossigmoidoscopia)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magnificação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Ecoendoscopia alta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ECOENDOSCOPIA (ULTRASSOM ENDOSCÓPICO)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PUNÇÃO POR AGULHA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Ecoendoscopia baixa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ECOENDOSCOPIA (ULTRASSOM ENDOSCÓPICO)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PUNÇÃO POR AGULHA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Endoscopia digestiva alta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ENDOSCOPIA DIGESTIVA ALTA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40201139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Endoscopia digestiva alta com magnificação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ENDOSCOPIA DIGESTIVA ALTA COM BIÓPSIA E/OU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40201147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Enteroscopia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ENTEROSCOPIA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Histeroscopia diagnóstica com biópsia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HISTEROSCOPIA DIAGNÓSTICA COM OU SEM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Retossigmoidoscopia 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RETOSSIGMOIDOSCOPIA RÍGIDA OU FLEXÍVEL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E/OU CITOLOGIA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40201180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Retossigmoidoscopia rígida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3"/>
              <w:rPr>
                <w:sz w:val="18"/>
              </w:rPr>
            </w:pPr>
            <w:r>
              <w:rPr>
                <w:sz w:val="18"/>
              </w:rPr>
              <w:t>RETOSSIGMOIDOSCOPIA RÍGIDA OU FLEXÍVEL COM OU SEM POLIPECTOMIA E/OU MUCOSECTOMIA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40201198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Vídeo-endoscopia do esfíncter velo-palatino com ótica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7"/>
              <w:rPr>
                <w:sz w:val="18"/>
              </w:rPr>
            </w:pPr>
            <w:r>
              <w:rPr>
                <w:sz w:val="18"/>
              </w:rPr>
              <w:t>VÍDEO-ENDOSCOPIA DO ESFÍNCTER VELO-PALATINO COM ÓTICA FLEXÍVEL OU RÍGIDA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40201201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Vídeo-endoscopia do esfíncter velo-palatino com ótica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rígida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7"/>
              <w:rPr>
                <w:sz w:val="18"/>
              </w:rPr>
            </w:pPr>
            <w:r>
              <w:rPr>
                <w:sz w:val="18"/>
              </w:rPr>
              <w:t>VÍDEO-ENDOSCOPIA DO ESFÍNCTER VELO-PALATINO COM ÓTICA FLEXÍVEL OU RÍGIDA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Vídeo-endoscopia naso-sinusal com ótica 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VÍDEO-ENDOSCOPIA NASO-SINUSAL COM ÓTICA FLEXÍVEL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RÍGIDA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Vídeo-endoscopia naso-sinusal com ótica rígida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VÍDEO-ENDOSCOPIA NASO-SINUSAL COM ÓTICA FLEXÍVEL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RÍGIDA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40201236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Vídeo-laringo-estroboscopia com endoscópio 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VÍDEO-LARINGO-ESTROBOSCOPIA COM ENDOSCÓPIO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FLEXÍVEL OU RÍGIDO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40201244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Vídeo-laringo-estroboscopia com endoscópio rígido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VÍDEO-LARINGO-ESTROBOSCOPIA COM ENDOSCÓPIO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FLEXÍVEL OU RÍGIDO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40201252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Vídeo-faringo-laringoscopia com endoscópio 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VÍDEO-FARINGO-LARINGOSCOPIA COM ENDOSCÓPIO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FLEXÍVEL OU RÍGIDO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Vídeo-faringo-laringoscopia com endoscópio rígido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VÍDEO-FARINGO-LARINGOSCOPIA COM ENDOSCÓPIO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FLEXÍVEL OU RÍGIDO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40201279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Ureteroscopia flexível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URETEROSCOPIA FLEXÍVEL OU RÍGIDO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40201287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Ureteroscopia rígida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URETEROSCOPIA FLEXÍVEL OU RÍGIDO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40201309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endoscópica da deglutição (FEES)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AVALIAÇÃO ENDOSCÓPICA DA DEGLUTIÇÃO (FEES)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40201317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Medida de pressão de varizes de esôfago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40201325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Videoquimografia laríngea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40201333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Endoscopia digestiva alta com cromoscopia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ENDOSCOPIA DIGESTIVA ALTA COM BIÓPSIA E/OU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40201341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Enteroscopia do intestino delgado com cápsula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cromoscopia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40201368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Broncoscopia com cromoscopia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BRONCOSCOPIA COM BIÓPSIA TRANSBRÔNQUICA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ACOMPANHAMENTO RADIOSCÓPICO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40201376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Aplicação de plasma de argônio por endoscopia digestiva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40201384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Aplicação de plasma de argônio por broncoscopia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40201392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Aplicação de plasma de argônio por colonoscopia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40201406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Aplicação de plasma de argônio por sigmoidoscopia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Aritenoidectomia microcirúrgica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ARITENOIDECTOMIA MICROCIRÚRGICA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Endoscopia digestiva alta com biópsia e/ou citologia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ENDOSCOPIA DIGESTIVA ALTA COM BIÓPSIA E/OU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Biópsias por 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BIÓPSIAS POR 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Broncoscopia com biópsia transbrônquica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radioscópico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07"/>
              <w:rPr>
                <w:sz w:val="18"/>
              </w:rPr>
            </w:pPr>
            <w:r>
              <w:rPr>
                <w:sz w:val="18"/>
              </w:rPr>
              <w:t>BRONCOSCOPIA COM BIÓPSIA TRANSBRÔNQUICA COM ACOMPANHAMENTO RADIOSCÓPICO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Cecostomia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CECOSTOMIA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40202070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Cistoenterostomia com colocação de prótese ou dreno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Colagem de fístula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COLAGEM DE FÍSTULA POR VIA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5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cânula sob orientação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CÂNULA SOB ORIENTAÇÃO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cateter para braquiterapia endobrônquica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3"/>
              <w:rPr>
                <w:sz w:val="18"/>
              </w:rPr>
            </w:pPr>
            <w:r>
              <w:rPr>
                <w:sz w:val="18"/>
              </w:rPr>
              <w:t>COLOCAÇÃO DE CATETER PARA BRAQUITERAPIA ENDOBRÔNQUICA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prótese coledociana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60"/>
              <w:rPr>
                <w:sz w:val="18"/>
              </w:rPr>
            </w:pPr>
            <w:r>
              <w:rPr>
                <w:sz w:val="18"/>
              </w:rPr>
              <w:t>COLOCAÇÃO DE PRÓTESE COLEDOCIANA POR VIA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prótese traqueal ou brônquica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PRÓTESE TRAQUEAL OU BRÔNQUICA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magnificação e tatuagem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Descompressão colônica por colonoscopia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DESCOMPRESSÃO COLÔNICA POR COLONOSCOPIA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40202151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Desobstrução brônquica com laser ou eletrocautério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DESOBSTRUÇÃO BRÔNQUICA COM LASER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ELETROCAUTÉRIO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Desobstrução brônquica por broncoaspiração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DESOBSTRUÇÃO BRÔNQUICA POR BRONCOASPIRAÇÃO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de estenose laringo-traqueo-brônquica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DILATAÇÃO DE ESTENOSE BRÔNQUICA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de estenose laringo-traqueo-brônquica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DILATAÇÃO PARA TRATAMENTO DE ESTENOSE LARINGO-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de estenose laringo-traqueo-brônquica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LARINGOSCOPIA/TRAQUEOSCOPIA COM DILATAÇÃO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ESTENOSE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de estenose laringo-traqueo-brônquica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ENDOSCÓPICO DA ESTENOSE LARÍNGEA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40202186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instrumental do esôfago, estômago ou duodeno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75"/>
              <w:rPr>
                <w:sz w:val="18"/>
              </w:rPr>
            </w:pPr>
            <w:r>
              <w:rPr>
                <w:sz w:val="18"/>
              </w:rPr>
              <w:t>DILATAÇÃO INSTRUMENTAL DO ESÔFAGO, ESTÔMAGO OU DUODENO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40202194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instrumental e injeção de substância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medicamentosa por 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7"/>
              <w:rPr>
                <w:sz w:val="18"/>
              </w:rPr>
            </w:pPr>
            <w:r>
              <w:rPr>
                <w:sz w:val="18"/>
              </w:rPr>
              <w:t>DILATAÇÃO INSTRUMENTAL E INJEÇÃO DE SUBSTÂNCIA MEDICAMENTOSA POR 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Diverticulotomia - aparelho digestivo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DIVERTICULOTOMIA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40202216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cavitária por laparoscopia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CAVITÁRIA POR LAPAROSCOPIA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40202224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Ecoendoscopia com cistoenterostomia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40202232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Ecoendoscopia com neurólise de plexo celíaco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Ecoendoscopia com punção por agulha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ECOENDOSCOPIA (ULTRASSOM ENDOSCÓPICO)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PUNÇÃO POR AGULHA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40202259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Esclerose de varizes de esôfago, estômago ou duodeno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3"/>
              <w:rPr>
                <w:sz w:val="18"/>
              </w:rPr>
            </w:pPr>
            <w:r>
              <w:rPr>
                <w:sz w:val="18"/>
              </w:rPr>
              <w:t>ESCLEROSE DE VARIZES DE ESÔFAGO, ESTÔMAGO OU DUODENO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40202267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Estenostomia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ESTENOSTOMIA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40202283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Gastrostomia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GASTROSTOMIA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40202291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Hemostasia mecânica do esôfago, estômago ou duodeno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8"/>
              <w:rPr>
                <w:sz w:val="18"/>
              </w:rPr>
            </w:pPr>
            <w:r>
              <w:rPr>
                <w:sz w:val="18"/>
              </w:rPr>
              <w:t>HEMOSTASIA MECÂNICA E/OU TÉRMICA DO ESÔFAGO, ESTÔMAGO OU DUODENO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40202305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Hemostasia térmica por endoscopia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HEMOSTASIA TÉRMICA POR 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40202313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Hemostasias de cólon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HEMOSTASIAS DE CÓLON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Injeção de substância medicamentosa por endoscopia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7"/>
              <w:rPr>
                <w:sz w:val="18"/>
              </w:rPr>
            </w:pPr>
            <w:r>
              <w:rPr>
                <w:sz w:val="18"/>
              </w:rPr>
              <w:t>DILATAÇÃO INSTRUMENTAL E INJEÇÃO DE SUBSTÂNCIA MEDICAMENTOSA POR ENDOSCOPIA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40202348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Introdução de prótese no esôfago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INTRODUÇÃO DE PRÓTESE NO ESÔFAGO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40202356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Jejunostomia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JEJUNOSTOMIA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40202364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 com microscopia para exérese de pólipo/nódulo/papiloma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LARINGOSCOPIA/TRAQUEOSCOPIA COM OU SEM</w:t>
            </w:r>
          </w:p>
          <w:p>
            <w:pPr>
              <w:pStyle w:val="TableParagraph"/>
              <w:spacing w:line="259" w:lineRule="auto" w:before="18"/>
              <w:ind w:left="24" w:right="1876"/>
              <w:rPr>
                <w:sz w:val="18"/>
              </w:rPr>
            </w:pPr>
            <w:r>
              <w:rPr>
                <w:sz w:val="18"/>
              </w:rPr>
              <w:t>MICROSCOPIA PARA RETIRADA DE PÓLIPO/NÓDULO/PAPILOMA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40202372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 com retirada de corpo estranho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laringe/faringe (tubo flexível)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3"/>
              <w:rPr>
                <w:sz w:val="18"/>
              </w:rPr>
            </w:pPr>
            <w:r>
              <w:rPr>
                <w:sz w:val="18"/>
              </w:rPr>
              <w:t>LARINGOSCOPIA COM RETIRADA DE CORPO ESTRANHO DE LARINGE/FARINGE (TUBO FLEXÍVEL)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40202399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Laringoscopia/traqueoscopia com exérese de pólipo/nódulo/papiloma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LARINGOSCOPIA/TRAQUEOSCOPIA COM OU SEM</w:t>
            </w:r>
          </w:p>
          <w:p>
            <w:pPr>
              <w:pStyle w:val="TableParagraph"/>
              <w:spacing w:line="259" w:lineRule="auto" w:before="18"/>
              <w:ind w:left="24" w:right="1876"/>
              <w:rPr>
                <w:sz w:val="18"/>
              </w:rPr>
            </w:pPr>
            <w:r>
              <w:rPr>
                <w:sz w:val="18"/>
              </w:rPr>
              <w:t>MICROSCOPIA PARA RETIRADA DE PÓLIPO/NÓDULO/PAPILOMA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Laringoscopia/traqueoscopia com retirada de corpo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estranho (tubo rígido)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"/>
              <w:rPr>
                <w:sz w:val="18"/>
              </w:rPr>
            </w:pPr>
            <w:r>
              <w:rPr>
                <w:sz w:val="18"/>
              </w:rPr>
              <w:t>RETIRADA ENDOSCÓPICA DE CORPO ESTRANHO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40202429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Laringoscopia/traqueoscopia para diagnóstico e biópsia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(tubo rígido)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LARINGOSCOPIA DIRETA PARA DIAGNÓSTICO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Laringoscopia/traqueoscopia para diagnóstico e biópsia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(tubo rígido)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9"/>
              <w:rPr>
                <w:sz w:val="18"/>
              </w:rPr>
            </w:pPr>
            <w:r>
              <w:rPr>
                <w:sz w:val="18"/>
              </w:rPr>
              <w:t>LARINGOSCOPIA/TRAQUEOSCOPIA PARA DIAGNÓSTICO E BIÓPSIA (TUBO RÍGIDO OU FLEXÌVEL)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Laringoscopia/traqueoscopia para diagnóstico e biópsia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aparelho 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LARINGOSCOPIA DIRETA PARA DIAGNÓSTICO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Laringoscopia/traqueoscopia para diagnóstico e biópsia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aparelho flexível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9"/>
              <w:rPr>
                <w:sz w:val="18"/>
              </w:rPr>
            </w:pPr>
            <w:r>
              <w:rPr>
                <w:sz w:val="18"/>
              </w:rPr>
              <w:t>LARINGOSCOPIA/TRAQUEOSCOPIA PARA DIAGNÓSTICO E BIÓPSIA (TUBO RÍGIDO OU FLEXÌVEL)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Laringoscopia/traqueoscopia para intubação oro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nasotraqueal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"/>
              <w:rPr>
                <w:sz w:val="18"/>
              </w:rPr>
            </w:pPr>
            <w:r>
              <w:rPr>
                <w:sz w:val="18"/>
              </w:rPr>
              <w:t>LARINGOSCOPIA/TRAQUEOSCOPIA PARA INTUBAÇÃO ORO OU NASOTRAQUEAL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40202453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Ligadura elástica do esôfago, estômago ou duodeno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LIGADURA ELÁSTICA DO ESÔFAGO, ESTÔMAGO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DUODENO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Mucosectomia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MUCOSECTOMIA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Nasofibrolaringoscopia para dignóstico e/ou biópsia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7"/>
              <w:rPr>
                <w:sz w:val="18"/>
              </w:rPr>
            </w:pPr>
            <w:r>
              <w:rPr>
                <w:sz w:val="18"/>
              </w:rPr>
              <w:t>NASOFIBROLARINGOSCOPIA PARA DIGNÓSTICO E/OU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biópsia e/ou citologia biliar e pancreática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biópsia e/ou citologia biliar e pancreática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2"/>
              <w:rPr>
                <w:sz w:val="18"/>
              </w:rPr>
            </w:pPr>
            <w:r>
              <w:rPr>
                <w:sz w:val="18"/>
              </w:rPr>
              <w:t>PAPILOTOMIA E DILATAÇÃO BILIAR OU PANCREÁTICA COM OU SEM COLOCAÇÃO DE PROTESE OU DRENO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40202496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biópsia e/ou citologia biliar e pancreática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56"/>
              <w:rPr>
                <w:sz w:val="18"/>
              </w:rPr>
            </w:pPr>
            <w:r>
              <w:rPr>
                <w:sz w:val="18"/>
              </w:rPr>
              <w:t>PAPILOTOMIA ENDOSCÓPICA (PARA RETIRADA DE CÁLCULOS COLEDOCIANOS OU DRENAGEM BILIAR)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e dilatação biliar ou pancreática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PAPILOTOMIA E DILATAÇÃO BILIAR OU PANCREÁTICA 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SEM COLOCAÇÃO DE PROTESE OU DRENO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endoscópica (para retirada de cálculos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coledocianos ou drenagem biliar)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ENDOSCOPIA COM PAPILOTOMIA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 endoscópica (para retirada de cálculos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coledocianos ou drenagem biliar)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56"/>
              <w:rPr>
                <w:sz w:val="18"/>
              </w:rPr>
            </w:pPr>
            <w:r>
              <w:rPr>
                <w:sz w:val="18"/>
              </w:rPr>
              <w:t>PAPILOTOMIA ENDOSCÓPICA (PARA RETIRADA DE CÁLCULOS COLEDOCIANOS OU DRENAGEM BILIAR)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Papilotomia, dilatação e colocação de prótese ou dreno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biliar ou pancreático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2"/>
              <w:rPr>
                <w:sz w:val="18"/>
              </w:rPr>
            </w:pPr>
            <w:r>
              <w:rPr>
                <w:sz w:val="18"/>
              </w:rPr>
              <w:t>PAPILOTOMIA E DILATAÇÃO BILIAR OU PANCREÁTICA COM OU SEM COLOCAÇÃO DE PROTESE OU DRENO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40202534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Passagem de sonda naso-enteral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PASSAGEM DE SONDA NASO-ENTERAL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Polipectomia de cólon (independente do número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pólipos)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POLIPECTOMIA DE CÓLON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Polipectomia do esôfago, estômago ou duodeno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(independente do número de pólipos)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POLIPECTOMIA DO ESÔFAGO, ESTÔMAGO E DUODENO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40202569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do cólon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4"/>
              <w:rPr>
                <w:sz w:val="18"/>
              </w:rPr>
            </w:pPr>
            <w:r>
              <w:rPr>
                <w:sz w:val="18"/>
              </w:rPr>
              <w:t>RETIRADA ENDOSCÓPICA DE CORPO ESTRANHO QUALQUER LOCALIZAÇÃO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do esôfago, estômago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duodeno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"/>
              <w:rPr>
                <w:sz w:val="18"/>
              </w:rPr>
            </w:pPr>
            <w:r>
              <w:rPr>
                <w:sz w:val="18"/>
              </w:rPr>
              <w:t>RETIRADA ENDOSCÓPICA DE CORPO ESTRANHO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40202585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no brônquio ou brônquico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"/>
              <w:rPr>
                <w:sz w:val="18"/>
              </w:rPr>
            </w:pPr>
            <w:r>
              <w:rPr>
                <w:sz w:val="18"/>
              </w:rPr>
              <w:t>RETIRADA ENDOSCÓPICA DE CORPO ESTRANHO QUALQUER LOCALIZAÇÃO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40202593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tumor ou papiloma por broncoscopia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DE TUMOR OU PAPILOMA OU POLIPO POR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BRONCOSCOPIA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40202607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Tamponamento de varizes do esôfago e estômago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TAMPONAMENTO DE VARIZES DO ESÔFAGO E ESTÔMAGO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40202615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Endoscopia digestiva alta com biópsia e teste de urease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(pesquisa Helicobacter pylori)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62"/>
              <w:rPr>
                <w:sz w:val="18"/>
              </w:rPr>
            </w:pPr>
            <w:r>
              <w:rPr>
                <w:sz w:val="18"/>
              </w:rPr>
              <w:t>TESTE DA UREASE PARA HELICOBACTER PYLORI (TESTE DE HEALD)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40202623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Traqueostomia por punção percutânea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TRAQUEOSTOMIA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40202631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endoscópico de hemoptise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ENDOSCÓPICO DE HEMOPTISE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40202640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Uretrotomia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URETROTOMIA ENDOSCÓPICA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40202658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Colocação de balão intragástrico por via endoscópica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obesidade mórbida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40202666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biópsia e/ou citologia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40202674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dilatação segmentar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40202682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Retossigmoidoscopia flexível com polipectomia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RETOSSIGMOIDOSCOPIA RÍGIDA OU FLEXÍVEL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POLIPECTOMIA E/OU MUCOSECTOMIA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40202690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Retossigmoidoscopia flexível com biópsia e/ou citologia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"/>
              <w:rPr>
                <w:sz w:val="18"/>
              </w:rPr>
            </w:pPr>
            <w:r>
              <w:rPr>
                <w:sz w:val="18"/>
              </w:rPr>
              <w:t>RETOSSIGMOIDOSCOPIA RÍGIDA OU FLEXÍVEL COM OU SEM BIÓPSIA E/OU CITOLOGIA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40202704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estenostomia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40202712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mucosectomia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COLONOSCOPIA COM BIÓPSIA E/OU CITOLOGIA 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DILATAÇÃO SEGMENTAR OU ESTENOSTOMIA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40202712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Colonoscopia com mucosectomia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MUCOSECTOMIA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40202720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Retossigmoidoscopia rígida com biópsia e/ou citologia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"/>
              <w:rPr>
                <w:sz w:val="18"/>
              </w:rPr>
            </w:pPr>
            <w:r>
              <w:rPr>
                <w:sz w:val="18"/>
              </w:rPr>
              <w:t>RETOSSIGMOIDOSCOPIA RÍGIDA OU FLEXÍVEL COM OU SEM BIÓPSIA E/OU CITOLOGIA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40202739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Retossigmoidoscopia rígida com polipectomia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RETOSSIGMOIDOSCOPIA RÍGIDA OU FLEXÍVEL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POLIPECTOMIA E/OU MUCOSECTOMIA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40202747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Endoscopia digestiva alta com cromoscopia e biópsia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citologia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706"/>
              <w:rPr>
                <w:sz w:val="18"/>
              </w:rPr>
            </w:pPr>
            <w:r>
              <w:rPr>
                <w:sz w:val="18"/>
              </w:rPr>
              <w:t>ENDOSCOPIA DIGESTIVA ALTA COM BIÓPSIA E/OU CITOLOGIA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40202755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Colonoscopia com tratamento de fístula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40202763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Laringoscopia/traqueoscopia com laser para exérese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papiloma/tumor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0"/>
              <w:rPr>
                <w:sz w:val="18"/>
              </w:rPr>
            </w:pPr>
            <w:r>
              <w:rPr>
                <w:sz w:val="18"/>
              </w:rPr>
              <w:t>LARINGOSCOPIA/TRAQUEOSCOPIA COM LASER PARA EXÉRESE DE PAPILOMA/TUMOR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40202771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Retirada de balão intragástrico por via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3-metil histidina, pesquisa e/ou dosagem no soro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3-METIL HISTIDINA, DOSAGEM NO SORO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5-nucleotidase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5-NUCLEOTIDASE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Acetaminofen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PARACETAMOL (ACETAMINOFENO)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Acetilcolinesterase, em eritrócitos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ACETILCOLINESTERASE, EM ERITRÓCITOS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Acetona, pesquisa e/ou dosagem no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ascórbico (vitamina C)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ÁCIDO ASCÓRBICO (VITAMINA C)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Ácido beta hidroxi butírico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fólico, pesquisa e/ou dosagem nos eritrócitos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FÓLICO (FOLATO)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Ácido glioxílico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láctico (lactato)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LÁCTICO (LACTATO)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orótico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ORÓTICO (OROTATO)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oxálico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OXÁLICO (OXALATO)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pirúvico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PIRÚVICO (PIRUVATO)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siálico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SIÁLICO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úrico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ÚRICO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valpróico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VALPRÓICO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valpróico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40301176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Ácidos biliares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Ácidos graxos livres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ÁCIDOS GRAXOS LIVRES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40301192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Ácidos orgânicos (perfil quantitativo)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ÁCIDOS ORGÂNICOS (PERFIL 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40301206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Acilcarnitinas (perfil qualitativo)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ACILCARNITINAS, PERFIL QUALITATIVO E/OU</w:t>
            </w:r>
          </w:p>
          <w:p>
            <w:pPr>
              <w:pStyle w:val="TableParagraph"/>
              <w:spacing w:line="259" w:lineRule="auto" w:before="18"/>
              <w:ind w:left="24" w:right="378"/>
              <w:rPr>
                <w:sz w:val="18"/>
              </w:rPr>
            </w:pPr>
            <w:r>
              <w:rPr>
                <w:sz w:val="18"/>
              </w:rPr>
              <w:t>QUANTITATIVO COM ESPECTROMETRIA DE MASSA EM TANDEM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40301214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Acilcarnitinas (perfil quantitativo)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ACILCARNITINAS, PERFIL QUALITATIVO E/OU</w:t>
            </w:r>
          </w:p>
          <w:p>
            <w:pPr>
              <w:pStyle w:val="TableParagraph"/>
              <w:spacing w:line="259" w:lineRule="auto" w:before="18"/>
              <w:ind w:left="24" w:right="378"/>
              <w:rPr>
                <w:sz w:val="18"/>
              </w:rPr>
            </w:pPr>
            <w:r>
              <w:rPr>
                <w:sz w:val="18"/>
              </w:rPr>
              <w:t>QUANTITATIVO COM ESPECTROMETRIA DE MASSA EM TANDEM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4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Albumina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ALBUMINA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Aldolase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ALDOLASE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Alfa-1-antitripsina, pesquisa e/ou dosagem no soro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ALFA-1-ANTITRIPSINA, DOSAGEM NO SORO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Alfa-1-glicoproteína ácida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ALFA-1-GLICOPROTEÍNA ÁCIDA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Alfa-2-macroglobulina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ALFA-2-MACROGLOBULINA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Alumínio, pesquisa e/ou dosagem no soro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ALUMÍNIO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Amilase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AMILASE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Amilase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AMILASE TOTAL E PANCREÁTICA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Aminoácidos, fracionamento e quantificação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AMINOÁCIDOS, FRACIONAMENTO E QUANTIFICAÇÃO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40301303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Amiodarona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40301311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Amitriptilina, nortriptilina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Amônia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AMÔNIA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40301338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Anfetaminas,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40301346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Antibióticos, pesquisa e/ou dosagem no soro, cada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40301354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Apolipoproteína A (Apo 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APOLIPOPROTEÍNA A (APO 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40301362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Apolipoproteína B (Apo B)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APOLIPOPROTEÍNA B (APO B)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40301370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Barbitúricos, antidepressivos tricíclicos (cada)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40301370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Barbitúricos, antidepressivos tricíclicos (cada)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BARBITÚRICOS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40301389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Beta-glicuronidase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BETA-GLICURONIDASE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40301397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Bilirrubinas (direta, indireta e total)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BILIRRUBINAS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40301400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Cálcio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CÁLCIO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40301419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Cálcio iônico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CÁLCIO IÔNICO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40301427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Capacidade de fixação de ferro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CAPACIDADE DE FIXAÇÃO DE FERRO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40301435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Carbamazepina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40301443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Carnitina livre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40301451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Carnitina total e frações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40301460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Caroteno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CAROTENO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40301478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Ceruloplasmina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CERULOPLASMINA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40301486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Ciclosporina, methotrexate -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IMUNOSSUPRESSORES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40301494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Clearance de ácido úrico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CLEARANCE DE ÁCIDO ÚRICO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Clearance de creatinina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CLEARANCE DE CREATININA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Clearance de fosfato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CLEARANCE DE FOSFATO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Clearance de uréia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CLEARANCE DE URÉIA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40301532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Clearance osmolar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Clomipramina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Cloro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CLORO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Cobre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COBRE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40301575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Cocaína,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Colesterol (HDL)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(HDL)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40301591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Colesterol (LDL)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(LDL)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40301605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Colesterol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40301613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Cotinina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40301621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Creatina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40301630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Creatinina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40301648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Creatino fosfoquinase total (CK)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40301648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Creatino fosfoquinase total (CK)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 - CK MASSA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40301656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Creatino fosfoquinase - fração MB - massa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 - FRAÇÃO MB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40301664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Creatino fosfoquinase - fração MB - atividade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 - FRAÇÃO MB - 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40301672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Cromatografia de aminoácidos (perfil qualitatitivo)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360"/>
              <w:rPr>
                <w:sz w:val="18"/>
              </w:rPr>
            </w:pPr>
            <w:r>
              <w:rPr>
                <w:sz w:val="18"/>
              </w:rPr>
              <w:t>AMINOÁCIDOS URINÁRIOS OU PLASMÁTICOS, ANÁLISE QUANTITATIVA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40301680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Curva glicêmica (4 dosagens) via oral ou endovenosa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CURVA GLICÊMICA (4 DOSAGENS) VIA ORAL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ENDOVENOSA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40301699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Desidrogenase alfa-hidroxibutírica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DESIDROGENASE ALFA-HIDROXIBUTÍRICA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Desidrogenase glutâmica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DESIDROGENASE GLUTÂMICA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40301710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Desidrogenase isocítrica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Desidrogenase láctica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DESIDROGENASE LÁCTICA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40301737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Desidrogenase láctica - isoenzimas fracionadas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DESIDROGENASE LÁCTICA - ISOENZIMAS FRACIONADAS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40301745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Benzodiazepínicos e similares (cada)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Digitoxina ou digoxina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DIGITÁLICOS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Eletroferese de proteínas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PROTEÍNAS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glicoproteínas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GLICOPROTEÍNAS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lipoproteínas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LIPOPROTEÍNAS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40301796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Enolase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ENOLASE NEURÔNIO-ESPECÍFICA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Etossuximida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Etossuximida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ETOSUXIMIDA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Fenilalanina,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FENILALANINA,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Fenitoína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Fenobarbital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Ferro sérico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FERRO SÉRICO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Formaldeído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FORMALDEÍDO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40301869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Fosfatase ácida fração prostática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FOSFATASE ÁCIDA FRAÇÃO PROSTÁTICA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Fosfatase ácida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FOSFATASE ÁCIDA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40301885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Fosfatase alcalina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FOSFATASE ALCALINA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40301893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Fosfatase alcalina com fracionamento de isoenzimas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68"/>
              <w:rPr>
                <w:sz w:val="18"/>
              </w:rPr>
            </w:pPr>
            <w:r>
              <w:rPr>
                <w:sz w:val="18"/>
              </w:rPr>
              <w:t>FOSFATASE ALCALINA COM FRACIONAMENTO DE ISOENZIMAS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40301907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Fosfatase alcalina fração óssea - Elisa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FOSFATASE ALCALINA FRAÇÃO ÓSSEA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40301915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Fosfatase alcalina termo-estável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FOSFATASE ALCALINA TERMO-ESTÁVEL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40301923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Fosfolipídios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56"/>
              <w:rPr>
                <w:sz w:val="18"/>
              </w:rPr>
            </w:pPr>
            <w:r>
              <w:rPr>
                <w:sz w:val="18"/>
              </w:rPr>
              <w:t>FOSFOLIPÍDIOS (RELAÇÃO LECITINA/ESFINGOMIELINA), AVALIAÇÃO DA MATURIDADE PULMONAR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40301931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Fósforo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FÓSFORO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40301940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Fósforo, prova de reabsorção tubular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FÓSFORO, PROVA DE REABSORÇÃO TUBULAR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40301958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Frutosaminas (proteínas glicosiladas)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FRUTOSAMINAS (PROTEÍNAS GLICOSILADAS)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40301966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Frutose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FRUTOSE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40301974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Galactose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GALACTOSE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40301982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Galactose 1-fosfatouridil transferase,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06"/>
              <w:rPr>
                <w:sz w:val="18"/>
              </w:rPr>
            </w:pPr>
            <w:r>
              <w:rPr>
                <w:sz w:val="18"/>
              </w:rPr>
              <w:t>GALACTOSE-1-FOSFATO URIDILTRANSFERASE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26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40301990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Gama-glutamil transferase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GAMA-GLUTAMIL TRANSFERASE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40302016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(pH, pCO2, SA, O2, excesso base)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3"/>
              <w:rPr>
                <w:sz w:val="18"/>
              </w:rPr>
            </w:pPr>
            <w:r>
              <w:rPr>
                <w:sz w:val="18"/>
              </w:rPr>
              <w:t>GASOMETRIA (PH, PCO2, TCO2, PO2, SAT O2, HCO3, EXCESSO DE BASE)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CÁLCIO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CLORO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73"/>
              <w:rPr>
                <w:sz w:val="18"/>
              </w:rPr>
            </w:pPr>
            <w:r>
              <w:rPr>
                <w:sz w:val="18"/>
              </w:rPr>
              <w:t>GASOMETRIA (PH, PCO2, TCO2, PO2, SAT O2, HCO3, EXCESSO DE BASE)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872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19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HEMOGRAMA COMPLETO [INCLUI: CONTAGEM GLOBAL DE</w:t>
            </w:r>
          </w:p>
          <w:p>
            <w:pPr>
              <w:pStyle w:val="TableParagraph"/>
              <w:spacing w:line="259" w:lineRule="auto" w:before="18"/>
              <w:ind w:left="24" w:right="119"/>
              <w:rPr>
                <w:sz w:val="18"/>
              </w:rPr>
            </w:pPr>
            <w:r>
              <w:rPr>
                <w:sz w:val="18"/>
              </w:rPr>
              <w:t>LEUCÓCITOS; CONTAGEM GLOBAL DE ERITRÓCITOS; HEMATÓCRITO; HEMOGLOBINA; ÍNDICES HEMATIMÉTRICOS; CONTAGEM GLOBAL DE PLAQUETAS; CONTAGEM DIFERENCIAL DE LEUCÓCITOS (NEUTRÓFILOS, BASTÕES, EOSINÓFILOS, BASÓFILOS, MONÓCITOS, LINFÓCITOS); E EXAME MICROSCÓPICO DE ESFREGAÇO DE SANGUE CORADO]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LACTOSE, TESTE DE TOLERÂNCIA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POTÁSSIO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40302024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+ Hb + Ht + Na + K + Cl + Ca + glicose + lactato (quando efetuado no gasômetro)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SÓDIO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40302032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Glicemia após sobrecarga com dextrosol ou glicose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GLICEMIA APÓS SOBRECARGA COM GLICOSE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Glicose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GLICOSE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40302059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Glicose-6-fosfato deidrogenase (G6FD)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GLICOSE-6-FOSFATO DESIDROGENASE (G6PD)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Haptoglobina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HAPTOGLOBINA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 glicada (A1 total)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 GLICOSILADA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 plasmática livre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 PLASMÁTICA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Hexosaminidase 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line="259" w:lineRule="auto" w:before="18"/>
              <w:ind w:left="24" w:right="221"/>
              <w:rPr>
                <w:sz w:val="18"/>
              </w:rPr>
            </w:pPr>
            <w:r>
              <w:rPr>
                <w:sz w:val="18"/>
              </w:rPr>
              <w:t>HEXOSAMINIDASE A E TOTAL EM SORO,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Hexosaminidase 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HEXOSAMINIDASE A,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Hidroxiprolina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HIDROXIPROLINA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Homocisteína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HOMOCISTEÍNA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Imipramina - desipramina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40302130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Amilase ou alfa-amilase, isoenzimas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AMILASE TOTAL E PANCREÁTICA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Isomerase fosfohexose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Isoniazida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Lactose, teste de tolerância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LACTOSE, TESTE DE TOLERÂNCIA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40302172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Leucino aminopeptidase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Lidocaina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Lipase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LIPASE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Lipase lipoprotéica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Lipoproteína (a) - Lp (a)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Lítio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LÍTIO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Magnésio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MAGNÉSIO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Mioglobina,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MIOGLOBINA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Mioglobina,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MIOGLOBINA, DOSAGEM OU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Nitrogênio amoniacal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Nitrogênio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Osmolalidade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OSMOLALIDADE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Oxcarbazepina,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Piruvato quinase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PIRUVATO QUINASE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40302296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Piruvato quinase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PIRUVATO QUINASE, TRIAGEM PARA DEFICIÊNCIA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Porfirinas quantitativas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PORFIRINAS, FRACIONAMENTO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Potássio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POTÁSSIO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Pré-albumina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PRÉ-ALBUMINA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Primidona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Procainamida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Propanolol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40302369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ligadora do retinol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 totais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PROTEÍNAS TOTAIS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40302385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 totais albumina e globulina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GLOBULINA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40302393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Quinidina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40302407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Reserva alcalina (bicarbonato)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BICARBONATO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40302415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Sacarose, teste de tolerância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SACAROSE, TESTE DE TOLERÂNCIA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40302423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Sódio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SÓDIO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40302431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Succinil acetona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SUCCINIL ACETONA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63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40302440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Sulfonamidas livre e acetilada (% de acetilação)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40302458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Tacrolimus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IMUNOSSUPRESSORES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40302466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Tálio,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40302474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Teofilina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TEOFILINA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40302482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tolerância a insulina ou hipoglicemiantes orais (até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6 dosagens)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"/>
              <w:rPr>
                <w:sz w:val="18"/>
              </w:rPr>
            </w:pPr>
            <w:r>
              <w:rPr>
                <w:sz w:val="18"/>
              </w:rPr>
              <w:t>TESTE DE TOLERÂNCIA A INSULINA OU HIPOGLICEMIANTES ORAIS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40302490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Tirosina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TIROSINA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40302504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Transaminase oxalacética (amino transferase aspartato)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71"/>
              <w:rPr>
                <w:sz w:val="18"/>
              </w:rPr>
            </w:pPr>
            <w:r>
              <w:rPr>
                <w:sz w:val="18"/>
              </w:rPr>
              <w:t>TRANSAMINASE OXALACÉTICA (ASPARTATO AMINOTRANSFERASE)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40302512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Transaminase pirúvica (amino transferase de alanina)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TRANSAMINASE PIRÚVICA (ALANINA AMINOTRANSFERASE)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Transferrina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TRANSFERRINA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Triazolam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Triglicerídeos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TRIGLICERÍDEOS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Trimipramina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40302563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Tripsina imuno reativa (IRT)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TRIPSINA IMUNO REATIVA (IRT)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Troponina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TROPONINA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Uréia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URÉIA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40302598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Urobilinogênio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UROBILINOGÊNIO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Vitamina A,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VITAMINA 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7" w:right="112"/>
              <w:jc w:val="center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40302610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Vitamina E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31"/>
              <w:rPr>
                <w:sz w:val="18"/>
              </w:rPr>
            </w:pPr>
            <w:r>
              <w:rPr>
                <w:sz w:val="18"/>
              </w:rPr>
              <w:t>VITAMINA E, PESQUISA E/OU DOSAGEM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7" w:right="146"/>
              <w:jc w:val="center"/>
              <w:rPr>
                <w:sz w:val="18"/>
              </w:rPr>
            </w:pPr>
            <w:r>
              <w:rPr>
                <w:sz w:val="18"/>
              </w:rPr>
              <w:t>#N/D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Xilose, teste de absorção à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XILOSE, TESTE DE ABSORÇÃO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Lipídios totais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LIPÍDIOS TOTAIS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Maltose, teste de tolerância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MALTOSE, TESTE DE TOLERÂNCIA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Mucopolissacaridose,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MUCOPOLISSACARIDOSE,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40302660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Mucoproteínas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Ocitocinase,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OCITOCINASE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40302687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Procalcitonina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40302695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Colesterol (VLDL)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(VLDL)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40302709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oral de tolerância à glicose - 2 dosagens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ORAL DE TOLERÂNCIA À GLICOSE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40302717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proteínas de alta resolução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ELETROFORESE DE PROTEÍNAS DE ALTA RESOLUÇÃO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22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40302725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Imunofixação - cada fração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IMUNOFIXAÇÃO PARA PROTEÍNAS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47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40302733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 glicada (Fração A1c)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 GLICOSILADA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40302741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Lamotrigina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(HDL)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(LDL)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(VLDL)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COLESTEROL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LIPÍDIOS TOTAIS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6"/>
              <w:ind w:left="24" w:right="691"/>
              <w:rPr>
                <w:sz w:val="18"/>
              </w:rPr>
            </w:pPr>
            <w:r>
              <w:rPr>
                <w:sz w:val="18"/>
              </w:rPr>
              <w:t>PERFIL LIPÍDICO / LIPIDOGRAMA (LÍPIDIOS TOTAIS, COLESTEROL, TRIGLICERÍDIOS E ELETROFORESE LIPOPROTEÍNAS) - PESQUISA E/OU DOSAGEM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lipídico / lipidograma (lípidios totais, colesterol,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triglicerídios e eletroforese lipoproteínas)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TRIGLICERÍDEOS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40302768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PAPP-A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PAPP-A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40302776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Peptídeo natriurético BNP/PROBNP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PEPTÍDEO NATRIURÉTICO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40302784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B1,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40302792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B2,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B3,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B6,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D2,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40302830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5"/>
              <w:rPr>
                <w:sz w:val="20"/>
              </w:rPr>
            </w:pPr>
            <w:r>
              <w:rPr>
                <w:sz w:val="20"/>
              </w:rPr>
              <w:t>Vitamina "D" 25 HIDROXI, pesquisa e/ou dosagem (Vitamina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D3)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VITAMINA D3 COLECALCIFEROL (25-OH-D3)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K,-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6-Monoacetilmorfina urinária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7 Dihidrocolesterol,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40302873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Ácido Gama-hidroxibutirico,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40302881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Micofenólico,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40302881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Micofenólico,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IMUNOSSUPRESSORES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40302890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Ácidos graxos cadeia longa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DOSAGEM QUANTITATIVA DE ÁCIDOS GRAXOS DE CADEIA</w:t>
            </w:r>
          </w:p>
          <w:p>
            <w:pPr>
              <w:pStyle w:val="TableParagraph"/>
              <w:spacing w:line="259" w:lineRule="auto" w:before="18"/>
              <w:ind w:left="24" w:right="251"/>
              <w:rPr>
                <w:sz w:val="18"/>
              </w:rPr>
            </w:pPr>
            <w:r>
              <w:rPr>
                <w:sz w:val="18"/>
              </w:rPr>
              <w:t>MUITO LONGA PARA O DIAGNÓSTICO DE ERROS INATOS DO METABOLISMO (EIM)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40302903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Ácidos graxos cadeia muito longa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DOSAGEM QUANTITATIVA DE ÁCIDOS GRAXOS DE CADEIA</w:t>
            </w:r>
          </w:p>
          <w:p>
            <w:pPr>
              <w:pStyle w:val="TableParagraph"/>
              <w:spacing w:line="259" w:lineRule="auto" w:before="18"/>
              <w:ind w:left="24" w:right="251"/>
              <w:rPr>
                <w:sz w:val="18"/>
              </w:rPr>
            </w:pPr>
            <w:r>
              <w:rPr>
                <w:sz w:val="18"/>
              </w:rPr>
              <w:t>MUITO LONGA PARA O DIAGNÓSTICO DE ERROS INATOS DO METABOLISMO (EIM)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 50,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Atividade de precalicreina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Beta 2 transferrina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40302946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Bilirrubina transcutânea [labo]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BILIRRUBINAS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40302954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Cartilagem oligomérica proteína (COMP)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Cistatina C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Clearance de amilase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40302997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Colágeno ensaio de ligação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Alfa -1-antitripsina, (fezes)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ALFA-1-ANTITRIPSINA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40303020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Anal Swab, pesquisa de oxiúrus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SWAB ANAL, PESQUISA DE OVOS DE ENTEROBIUS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VERMICULARIS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40303039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Coprológico funcional (caracteres, pH, digestibilidade, amônia, ácidos orgânicos e interpretação)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697"/>
              <w:rPr>
                <w:sz w:val="18"/>
              </w:rPr>
            </w:pPr>
            <w:r>
              <w:rPr>
                <w:sz w:val="18"/>
              </w:rPr>
              <w:t>COPROLÓGICO FUNCIONAL (CARACTERES, PH, DIGESTIBILIDADE, AMÔNIA, ÁCIDOS ORGÂNICOS E INTERPRETAÇÃO)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40303039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Coprológico funcional (caracteres, pH, digestibilidade, amônia, ácidos orgânicos e interpretação)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PH FECAL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Eosinófilos, pesquisa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Gordura fecal,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GORDURA FECAL,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40303063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Hematoxilina férrica, pesquisa de protozoários nas fezes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HEMATOXILINA FÉRRICA, PESQUISA DE PROTOZOÁRIOS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40303071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6"/>
              <w:rPr>
                <w:sz w:val="20"/>
              </w:rPr>
            </w:pPr>
            <w:r>
              <w:rPr>
                <w:sz w:val="20"/>
              </w:rPr>
              <w:t>Identificação de helmintos, exame de fragmentos - nas fezes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3"/>
              <w:rPr>
                <w:sz w:val="18"/>
              </w:rPr>
            </w:pPr>
            <w:r>
              <w:rPr>
                <w:sz w:val="18"/>
              </w:rPr>
              <w:t>IDENTIFICAÇÃO DE HELMINTOS, EXAME DE FRAGMENTOS NAS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Larvas (fezes),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LARVAS, PESQUISA NAS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Leucócitos e hemácias, pesquisa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LEUCÓCITOS E HEMÁCIAS, PESQUISA DAS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Leveduras, pesquisa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LEVEDURAS, PESQUISA NAS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Parasitológico -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PARASITOLÓGICO DAS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40303128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Parasitológico, colheita múltipla com fornecimento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líquido conservante nas fezes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0"/>
              <w:rPr>
                <w:sz w:val="18"/>
              </w:rPr>
            </w:pPr>
            <w:r>
              <w:rPr>
                <w:sz w:val="18"/>
              </w:rPr>
              <w:t>EXAME PARASITOLÓGICO DAS FEZES COM MÉTODO DE CONSERVAÇÃO E COLHEITA MÚLTIPLA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40303136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Sangue oculto, pesquisa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SANGUE OCULTO,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40303144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Shistossoma, pesquisa ovos em fragmentos mucosa após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biópsia retal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16"/>
              <w:rPr>
                <w:sz w:val="18"/>
              </w:rPr>
            </w:pPr>
            <w:r>
              <w:rPr>
                <w:sz w:val="18"/>
              </w:rPr>
              <w:t>SCHISTOSOMA MANSONI, PESQUISA DE OVOS EM FRAGMENTOS DE MUCOSA APÓS BIÓPSIA 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Substâncias redutoras nas fezes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SUBSTÂNCIAS REDUTORAS NAS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40303160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Tripsina, prova de (digestão da gelatina)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TRIPSINA NAS FEZES, PROVA DE DIGESTÃO DA GELATINA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Esteatócrito, triagem para gordura fecal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ESTEATÓCRITO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40303187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Estercobilinogênio fecal,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ESTERCOBILINOGÊNIO FECAL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40303195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Gordura fecal,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Helicobacter pylori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Lactoferrina fecal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Nitrôgenio fecal,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Toxina botuliníca, pesquisa (fezes)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Sangue oculto nas fezes, pesquisa imunológica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SANGUE OCULTO,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40303268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Oograma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PARASITOLÓGICO DAS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Resíduos alimentares, identificação,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Elastase pancreática fecal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40303292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Fibrinopeptídeo A, antígeno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40303306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Hemoglobina A2, cromatografia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40303314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Hemoglobina cromatografia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40303322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TAT - complexo Trombina/Antitrombiona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Anticoagulante lúpico,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ANTICOAGULANTE LÚPICO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 anti A e B,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GRUPO ABO, CLASSIFICAÇÃO REVERSA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 anti A e B,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GRUPO SANGUÍNEO ABO, E FATOR Rho (INCLUI Du)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antiplaquetários, citometria de fluxo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ANTIPLAQUETÁRIOS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irregulares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IRREGULARES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40304051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irregulares, pesquisa (meio salino a temperatura ambiente e 37º e teste indireto de coombs)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7"/>
              <w:rPr>
                <w:sz w:val="18"/>
              </w:rPr>
            </w:pPr>
            <w:r>
              <w:rPr>
                <w:sz w:val="18"/>
              </w:rPr>
              <w:t>ANTICORPOS IRREGULARES, PESQUISA (MEIO SALINO A TEMPERATURA AMBIENTE E 37º E TESTE INDIRETO DE COOMBS)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Antitrombina III,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ANTITROMBINA III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40304078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Ativador tissular de plasminogênio (TPA)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ATIVADOR TISSULAR DE PLASMINOGÊNIO (TPA)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40304086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CD... (antígeno de dif. Celular, cada determinação)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CONTAGEM DE CÉLULAS CD34 / CD45 POSITIVAS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40304086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CD... (antígeno de dif. Celular, cada determinação)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LINFÓCITOS T "HELPER" (CD-4+), CONTAGEM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40304086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CD... (antígeno de dif. Celular, cada determinação)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LINFÓCITOS T SUPRESSORES (CD-8+), CONTAGEM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Citoquímica para classificar leucemia: esterase, fosfatase leucocitária, PAS, peroxidase ou SB, etc - cada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4"/>
              <w:rPr>
                <w:sz w:val="18"/>
              </w:rPr>
            </w:pPr>
            <w:r>
              <w:rPr>
                <w:sz w:val="18"/>
              </w:rPr>
              <w:t>CITOQUÍMICA PARA CLASSIFICAR LEUCEMIA: ESTERASE INESPECÍFICA, FOSFATASE ALCALINA LEUCOCITÁRIA, PAS, MIELOPEROXIDASE, SUDAN BLACK B, PERLS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40304108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Coombs direto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DE COOMBS DIRETO E INDIRETO - INCLUI PESQUISA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ANTICORPOS E COMPLEMENTO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481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9"/>
              <w:ind w:left="26"/>
              <w:rPr>
                <w:sz w:val="20"/>
              </w:rPr>
            </w:pPr>
            <w:r>
              <w:rPr>
                <w:sz w:val="20"/>
              </w:rPr>
              <w:t>40304116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Enzimas eritrocitárias, (adenilatoquinase, desidrogenase láctica, fosfofructoquinase, fosfoglicerato quinase, gliceraldeído, 3 - fosfato desidrogenase, glicose fosfato isomerase, glicose 6 - fosfato desidrogenase, glutation peroxidase, glutation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ENZIMAS ERITROCITÁRIAS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Falcização, teste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FALCIZAÇÃO, TESTE 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4 plaquetário, dosagens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4 PLAQUETÁRIO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II,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II,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IX,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IX,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V,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V,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VIII,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VIII,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40304191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VIII, dosagem do antígeno (Von Willebrand)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DE VON WILLEBRAND, ANTÍGENO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VIII, dosagem do inibidor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VIII, INIBIDOR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X,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X,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XI,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XI,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XII,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XII,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XIII,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XIII, 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40304256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Fenotipagem do sistema Rh-Hr (anti Rho(D) + anti Rh(C) +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anti Rh(E)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FENOTIPAGEM DO SISTEMA RH-HR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Fibrinogênio, teste funcional,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FIBRINOGÊNIO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Filária,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FILÁRIA,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Grupo ABO, classificação reversa - determinação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GRUPO ABO, CLASSIFICAÇÃO REVERSA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40304299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Grupo sanguíneo ABO, e fator Rho (inclui Du)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GRUPO SANGUÍNEO ABO, E FATOR Rho (INCLUI Du)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40304302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Ham, teste de (hemólise ácida)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HAM (HEMÓLISE ÁCIDA)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Heinz, corpúsculos,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HEINZ, CORPÚSCULOS,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40304329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Hemácias fetais,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40304337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Hematócrito, determinação 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HEMATÓCRITO, DETERMINAÇÃO 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40304345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40304353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 (eletroforese)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HEMOGLOBINA, ELETROFORESE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858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40304361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Hemograma com contagem de plaquetas ou frações (eritrograma, leucograma, plaquetas)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88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HEMOGRAMA COMPLETO [INCLUI: CONTAGEM GLOBAL DE</w:t>
            </w:r>
          </w:p>
          <w:p>
            <w:pPr>
              <w:pStyle w:val="TableParagraph"/>
              <w:spacing w:line="259" w:lineRule="auto" w:before="18"/>
              <w:ind w:left="24" w:right="119"/>
              <w:rPr>
                <w:sz w:val="18"/>
              </w:rPr>
            </w:pPr>
            <w:r>
              <w:rPr>
                <w:sz w:val="18"/>
              </w:rPr>
              <w:t>LEUCÓCITOS; CONTAGEM GLOBAL DE ERITRÓCITOS; HEMATÓCRITO; HEMOGLOBINA; ÍNDICES HEMATIMÉTRICOS; CONTAGEM GLOBAL DE PLAQUETAS; CONTAGEM DIFERENCIAL DE LEUCÓCITOS (NEUTRÓFILOS, BASTÕES, EOSINÓFILOS, BASÓFILOS, MONÓCITOS, LINFÓCITOS); E EXAME MICROSCÓPICO DE ESFREGAÇO DE SANGUE CORADO]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40304370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Hemossedimentação, (VHS)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HEMOSSEDIMENTAÇÃO, (VHS)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40304388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Hemossiderina (siderócitos), sangue ou urina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HEMOSSIDERINA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40304396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Heparina,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40304400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Inibidor do TPA (PAI)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858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40304418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Leucócitos, contagem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88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HEMOGRAMA COMPLETO [INCLUI: CONTAGEM GLOBAL DE</w:t>
            </w:r>
          </w:p>
          <w:p>
            <w:pPr>
              <w:pStyle w:val="TableParagraph"/>
              <w:spacing w:line="259" w:lineRule="auto" w:before="18"/>
              <w:ind w:left="24" w:right="119"/>
              <w:rPr>
                <w:sz w:val="18"/>
              </w:rPr>
            </w:pPr>
            <w:r>
              <w:rPr>
                <w:sz w:val="18"/>
              </w:rPr>
              <w:t>LEUCÓCITOS; CONTAGEM GLOBAL DE ERITRÓCITOS; HEMATÓCRITO; HEMOGLOBINA; ÍNDICES HEMATIMÉTRICOS; CONTAGEM GLOBAL DE PLAQUETAS; CONTAGEM DIFERENCIAL DE LEUCÓCITOS (NEUTRÓFILOS, BASTÕES, EOSINÓFILOS, BASÓFILOS, MONÓCITOS, LINFÓCITOS); E EXAME MICROSCÓPICO DE ESFREGAÇO DE SANGUE CORADO]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40304434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Meta-hemoglobina, determinação 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META-HEMOGLOBINA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40304450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Plaquetas, teste de agregação (por agente agregante), cada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PLAQUETAS, TESTE DE AGREGAÇÃO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40304469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Plasminogênio,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PLASMINOGÊNIO,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40304477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Plasmódio, pesquisa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PLASMÓDIO, PESQUISA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40304485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Medula óssea, aspiração para mielograma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microbiológico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MIELOGRAMA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40304493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Produtos de degradação da fibrina, qualitativo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DÍMERO-D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19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C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C, FUNCIONAL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S, teste funcional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S, FUNCIONAL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40304523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Protoporfirina eritrocitária livre - zinco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ZINCOPROTOPORFIRINA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40304531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do laço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COAGULOGRAMA (INCLUI: TEMPO DE SANGRAMENTO;</w:t>
            </w:r>
          </w:p>
          <w:p>
            <w:pPr>
              <w:pStyle w:val="TableParagraph"/>
              <w:spacing w:line="259" w:lineRule="auto" w:before="18"/>
              <w:ind w:left="24" w:right="424"/>
              <w:rPr>
                <w:sz w:val="18"/>
              </w:rPr>
            </w:pPr>
            <w:r>
              <w:rPr>
                <w:sz w:val="18"/>
              </w:rPr>
              <w:t>TEMPO DE COAGULAÇÃO; TEMPO DE PROTROMBINA; TEMPO DE TROMBOPLASTINA PARCIAL ATIVADA; E CONTAGEM DE PLAQUETAS)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Resistência globular, curva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RESISTÊNCIA GLOBULAR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Reticulócitos, contagem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CONTAGEM DE RETICULÓCITOS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Retração do coágulo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RETRAÇÃO DO COÁGULO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Ristocetina, co-fator, teste funcional,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RISTOCETINA, CO-FATOR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coagulação - determinação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COAGULAÇÃO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40304590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protrombina - determinação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PROTROMBINA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40304604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Tempo de reptilase - determinação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40304612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sangramento de IVY - deteminação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SANGRAMENTO DE IVY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trombina - determinação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TROMBINA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40304639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tromboplastina parcial ativada - determinação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TROMBOPLASTINA PARCIAL ATIVADA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40304647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Tripanossoma,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TRYPANOSOMA CRUZII,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40304655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Tromboelastograma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TROMBOELASTOGRAMA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40304663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Alfa-2antiplasmina, teste funcional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40304671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 antimieloperoxidase, MPO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 ANTIMIELOPEROXIDASE, MPO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40304680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VII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VII, 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40304698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XIII, dosagem, teste funcional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XIII, 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40304701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para doença residual mínima (*)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IMUNOFENOTIPAGEM PARA DOENÇA RESIDUAL MÍNIMA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40304710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para hemoglobinúria paroxistica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noturna (*)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8"/>
              <w:rPr>
                <w:sz w:val="18"/>
              </w:rPr>
            </w:pPr>
            <w:r>
              <w:rPr>
                <w:sz w:val="18"/>
              </w:rPr>
              <w:t>IMUNOFENOTIPAGEM PARA HEMOGLOBINÚRIA PAROXISTICA NOTURNA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40304728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para leucemias agudas ou sindrome mielodisplásica (*)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PARA LEUCEMIAS AGUDAS E</w:t>
            </w:r>
          </w:p>
          <w:p>
            <w:pPr>
              <w:pStyle w:val="TableParagraph"/>
              <w:spacing w:line="259" w:lineRule="auto" w:before="18"/>
              <w:ind w:left="24" w:right="84"/>
              <w:rPr>
                <w:sz w:val="18"/>
              </w:rPr>
            </w:pPr>
            <w:r>
              <w:rPr>
                <w:sz w:val="18"/>
              </w:rPr>
              <w:t>CRÔNICAS, SINDROME MIELODISPLÁSICA E TRANSTORNOS MIELOPROLIFERATIVOS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40304736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para linfoma não hodgkin / sindrome linfoproliferativa crônica (*)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5"/>
              <w:rPr>
                <w:sz w:val="18"/>
              </w:rPr>
            </w:pPr>
            <w:r>
              <w:rPr>
                <w:sz w:val="18"/>
              </w:rPr>
              <w:t>IMUNOFENOTIPAGEM PARA LINFOMAS NÃO-HODGKIN / SINDROMES LINFOPROLIFERATIVAS CRÔNICAS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40304744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Imunofenotipagem para perfil imune (*)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40304752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IX, dosagem do inibidor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INIBIDOR DO FATOR IX, DOSAGEM OU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40304760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Inibidor dos fatores da hemostasia, triagem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INIBIDOR DOS FATORES DA HEMOSTASIA (COM DIRETRIZ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49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40304779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Produtos de degradação da fibrina, quantitativo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40304787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S livre,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S LIVRE,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40304795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Células LE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40304809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Consumo de protrombina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COAGULOGRAMA (INCLUI: TEMPO DE SANGRAMENTO;</w:t>
            </w:r>
          </w:p>
          <w:p>
            <w:pPr>
              <w:pStyle w:val="TableParagraph"/>
              <w:spacing w:line="259" w:lineRule="auto" w:before="18"/>
              <w:ind w:left="24" w:right="424"/>
              <w:rPr>
                <w:sz w:val="18"/>
              </w:rPr>
            </w:pPr>
            <w:r>
              <w:rPr>
                <w:sz w:val="18"/>
              </w:rPr>
              <w:t>TEMPO DE COAGULAÇÃO; TEMPO DE PROTROMBINA; TEMPO DE TROMBOPLASTINA PARCIAL ATIVADA; E CONTAGEM DE PLAQUETAS)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40304817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Enzimas eritrocitárias, rastreio para deficiência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GLICOSE-6-FOSFATO DESIDROGENASE, TRIAGEM PARA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DEFICIÊNCIA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40304825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Esplenograma (citologia)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BAÇO, EXAME DE ESFREGAÇO DE ASPIRADO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40304833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Hemoglobina instabilidade a 37 graus C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40304841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Hemoglobina, solubilidade (HbS e HbD)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40304850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Hemoglobinopatia - triagem (El.HB., hemoglob. fetal.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reticulócitos, corpos de H, T. falcização hemácias, resist. osmótica, termo estabilidade)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HEMOGLOBINA, ELETROFORESE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40304868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Estreptozima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40304876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Sulfo-hemoglobina, determinação 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SULFO-HEMOGLOBINA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40304884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Coombs indireto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28"/>
              <w:rPr>
                <w:sz w:val="18"/>
              </w:rPr>
            </w:pPr>
            <w:r>
              <w:rPr>
                <w:sz w:val="18"/>
              </w:rPr>
              <w:t>TESTE DE COOMBS DIRETO E INDIRETO - INCLUI PESQUISA DE ANTICORPOS E COMPLEMENTO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40304892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Mielograma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MIELOGRAMA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40304906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Dímero D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DÍMERO-D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19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40304914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Tempo de sangramento (Duke) - determinação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COAGULOGRAMA (INCLUI: TEMPO DE SANGRAMENTO;</w:t>
            </w:r>
          </w:p>
          <w:p>
            <w:pPr>
              <w:pStyle w:val="TableParagraph"/>
              <w:spacing w:line="259" w:lineRule="auto" w:before="18"/>
              <w:ind w:left="24" w:right="424"/>
              <w:rPr>
                <w:sz w:val="18"/>
              </w:rPr>
            </w:pPr>
            <w:r>
              <w:rPr>
                <w:sz w:val="18"/>
              </w:rPr>
              <w:t>TEMPO DE COAGULAÇÃO; TEMPO DE PROTROMBINA; TEMPO DE TROMBOPLASTINA PARCIAL ATIVADA; E CONTAGEM DE PLAQUETAS)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40304922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199"/>
              <w:jc w:val="both"/>
              <w:rPr>
                <w:sz w:val="20"/>
              </w:rPr>
            </w:pPr>
            <w:r>
              <w:rPr>
                <w:sz w:val="20"/>
              </w:rPr>
              <w:t>Coagulograma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TC,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laço,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retração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coágulo, contagem de plaquetas, tempo de protombina, tempo de tromboplastina,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parcial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ativado)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e/ou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6"/>
              <w:ind w:left="24" w:right="335"/>
              <w:rPr>
                <w:sz w:val="18"/>
              </w:rPr>
            </w:pPr>
            <w:r>
              <w:rPr>
                <w:sz w:val="18"/>
              </w:rPr>
              <w:t>COAGULOGRAMA (INCLUI: TEMPO DE SANGRAMENTO; TEMPO DE COAGULAÇÃO; TEMPO DE PROTROMBINA; TEMPO DE TROMBOPLASTINA PARCIAL ATIVADA; E CONTAGEM DE PLAQUETAS)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40304930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Baço, exame de esfregaço de aspirado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BAÇO, EXAME DE ESFREGAÇO DE ASPIRADO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40304949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Linfonodo, exame de esfregaço de aspirado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LINFONODO, EXAME DE ESFREGAÇO DE ASPIRADO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40304957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Adenograma (inclui hemograma)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40304965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Alfa 1 anti tripsina, fenotipagem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40304973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Alfa talassemia anal molecular sangue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40304981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Analisador da função plaquetaria PFA-100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1,25-dihidroxi vitamina D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1,25-DIIDROXIVITAMINA D3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17-cetogênicos (17-CGS)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17-cetogênicos cromatografia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17-cetosteróides (17-CTS) - cromatografia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17-CETOSTERÓIDES TOTAIS (17-CTS)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17-cetosteróides (17-CTS) - cromatografia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17-CETOSTERÓIDES, FRACIONAMENTO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17-cetosteróides relação alfa/beta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17-CETOSTERÓIDES, FRACIONAMENTO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17-cetosteróides totais (17-CTS)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17-CETOSTERÓIDES TOTAIS (17-CTS)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17-hidroxipregnenolona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17-HIDROXIPREGNENOLONA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40305112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Ácido 5 hidróxi indol acético, dosagem na urina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ÁCIDO 5-HIDROXINDOLACÉTICO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homo vanílico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HOMOVANÍLICO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 cíclico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 CÍCLICO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Cortisol livre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CORTISOL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Curva glicêmica (6 dosagens)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40305236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(6 dosagens)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625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40305279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de receptor de progesterona ou de estrogênio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DETECÇÃO DE RECEPTORES DE SECREÇÃO HORMONAL</w:t>
            </w:r>
          </w:p>
          <w:p>
            <w:pPr>
              <w:pStyle w:val="TableParagraph"/>
              <w:spacing w:line="259" w:lineRule="auto" w:before="18"/>
              <w:ind w:left="24" w:right="172"/>
              <w:rPr>
                <w:sz w:val="18"/>
              </w:rPr>
            </w:pPr>
            <w:r>
              <w:rPr>
                <w:sz w:val="18"/>
              </w:rPr>
              <w:t>E/OU DETECÇÃO DE MARCADORES DE CÉLULAS NEOPLÁSICAS E/OU DETECÇÃO DE FATORES DE PROLIFERAÇÃO CELULAR, DE ANGIOGÊNESE TUMORAL, ONCOGENES E PROTEÍNAS ASSOCIADAS E/OU ENSAIO DE RECEPTOR DE ESTROGÊNIO E PROGESTERONA EM BLOCO DE PARAFINA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40305287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Enzima conversora da angiotensina (ECA)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ENZIMA CONVERSORA DA ANGIOTENSINA (ECA)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40305295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Eritropoietina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ERITROPOIETINA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40305341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Gad-Ab-antidescarboxilase do ácido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ANTI-GAD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40305368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Glucagon,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GLUCAGON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40305384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Hormônio antidiurético (vasopressina)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ANTIDIURÉTICO (VASOPRESSINA)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40305406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IGF BP3 (proteína ligadora dos fatores de crescimento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"insulin-like")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9"/>
              <w:rPr>
                <w:sz w:val="18"/>
              </w:rPr>
            </w:pPr>
            <w:r>
              <w:rPr>
                <w:sz w:val="18"/>
              </w:rPr>
              <w:t>IGFBP3, PROTEÍNA DE LIGAÇÃO AO FATOR DE CRESCIMENTO SEMELHANTE À INSULINA - 3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40305422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Leptina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40305449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N-telopeptídeo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N-TELOPEPTÍDEO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40305465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Paratormônio - PTH ou fração (cada)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PARATORMÔNIO - PTH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40305490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Piridinolina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40305503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Pregnandiol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PREGNANDIOL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40305511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Pregnantriol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40305546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do LH-Rh, dosagem do FSH sem fornecimento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medicamento (cada)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786"/>
              <w:rPr>
                <w:sz w:val="18"/>
              </w:rPr>
            </w:pPr>
            <w:r>
              <w:rPr>
                <w:sz w:val="18"/>
              </w:rPr>
              <w:t>DOSAGEM DE LH OU FSH COM OU SEM TESTE DE ESTÍMULO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40305554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do LH-Rh, dosagem do LH sem fornecimento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medicamento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6"/>
              <w:rPr>
                <w:sz w:val="18"/>
              </w:rPr>
            </w:pPr>
            <w:r>
              <w:rPr>
                <w:sz w:val="18"/>
              </w:rPr>
              <w:t>DOSAGEM DE LH OU FSH COM OU SEM TESTE DE ESTÍMULO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40305562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do TRH-HPR, dosagem do HPR sem fornecimento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material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ESTÍMULO DA PROLACTINA APÓS TRH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40305570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do TRH-TSH, dosagem do TSH sem fornecimento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material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ESTÍMULO DO TSH APÓS TRH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40305589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para diabete insípido (restrição hídrica NaCL 3% vasopressina)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DIAGNÓSTICO DO DIABETES INSÍPIDUS (TESTE DE</w:t>
            </w:r>
          </w:p>
          <w:p>
            <w:pPr>
              <w:pStyle w:val="TableParagraph"/>
              <w:spacing w:line="259" w:lineRule="auto" w:before="18"/>
              <w:ind w:left="24" w:right="52"/>
              <w:rPr>
                <w:sz w:val="18"/>
              </w:rPr>
            </w:pPr>
            <w:r>
              <w:rPr>
                <w:sz w:val="18"/>
              </w:rPr>
              <w:t>PRIVAÇÃO HÍDRICA, SEGUIDO DE ADMINISTRAÇÃO DE DESMOPRESSINA (DDAVP) E INFUSÃO DE SOLUÇÃO SALINA HIPERTÔNICA (3%))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40305597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Estrogênios totais (fenolesteróides)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6"/>
              <w:rPr>
                <w:sz w:val="18"/>
              </w:rPr>
            </w:pPr>
            <w:r>
              <w:rPr>
                <w:sz w:val="18"/>
              </w:rPr>
              <w:t>ESTROGÊNIOS TOTAIS (FENOLESTERÓIDES) - PESQUISA E/OU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40305600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Iodo protéico (PBI)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40305619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Lactogênico placentário hormônio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40305627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tireoideana (T3, T4, índices e TSH)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TIREOESTIMULANTE (TSH)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40305627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tireoideana (T3, T4, índices e TSH)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T3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40305627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tireoideana (T3, T4, índices e TSH)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T4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40305635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Somatotrófico coriônico (HCS ou PHL)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40305740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11-desoxicorticosterona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11-DESOXICORTICOSTERONA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40305759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Hormônio gonodotrofico corionico qualitativo (HCG-Beta-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HCG)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40305767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Hormônio gonodotrofico corionico quantitativo (HCG-Beta-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HCG) -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3"/>
              <w:rPr>
                <w:sz w:val="18"/>
              </w:rPr>
            </w:pPr>
            <w:r>
              <w:rPr>
                <w:sz w:val="18"/>
              </w:rPr>
              <w:t>HORMÔNIO GONADOTRÓFICO CORIÔNICO QUANTITATIVO (HCG-BETA-HCG)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40305775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Macroprolactina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MACROPROLACTINA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40305783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17-hidroxicorticosteróides (17-OHS)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17-HIDROXICORTICOSTERÓIDES (17-OHS)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Adenovírus,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ADENOVÍRUS,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Adenovírus,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ADENOVÍRUS,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40306046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Anticandida - IgG e IgM (cada)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73"/>
              <w:rPr>
                <w:sz w:val="18"/>
              </w:rPr>
            </w:pPr>
            <w:r>
              <w:rPr>
                <w:sz w:val="18"/>
              </w:rPr>
              <w:t>CANDIDA ALBICANS, ANTICORPOS IGG E/ OU IGM E/ OU TOTAIS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Anti-actina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ANTI-ACTINA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Anti-DNA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ANTI-DNA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Anti-JO1 -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ANTI-JO1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Anti-LA/SSB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ANTI-LA/SSB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Anti-LKM-1 -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ANTI-LKM-1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Anti-RNP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ANTI-RNP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Anti-Ro/SSA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ANTI-RO/SSA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Anti-Sm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ANTI-SM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Anticardiolipina - IgA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ANTICARDIOLIPINA - IGA /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Anticardiolipina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ANTICARDIOLIPINA - IGA /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Anticardiolipina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ANTICARDIOLIPINA - IGA /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Anticentrômero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ANTICENTRÔMERO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 anti-DNAse B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40306186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 anti-hormônio do crescimento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40306194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 antivírus da hepatite E (total)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 ANTIVÍRUS DA HEPATITE E (TOTAL)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40306208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anti-ilhota de langherans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ANTI-ILHOTA DE LANGERHANS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40306216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anti-influenza A,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40306224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anti-influenza A,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40306232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anti-influenza B,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anti-influenza B,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40306259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antiendomisio - IgG, IgM, IgA (cada)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ANTIENDOMÍSIO, IGA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40306267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naturais - isoaglutininas, pesquisas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QUALITATIVA E QUANTITATIVA DE ANTICORPOS</w:t>
            </w:r>
          </w:p>
          <w:p>
            <w:pPr>
              <w:pStyle w:val="TableParagraph"/>
              <w:spacing w:line="259" w:lineRule="auto" w:before="18"/>
              <w:ind w:left="24" w:right="63"/>
              <w:rPr>
                <w:sz w:val="18"/>
              </w:rPr>
            </w:pPr>
            <w:r>
              <w:rPr>
                <w:sz w:val="18"/>
              </w:rPr>
              <w:t>ANTIERITROCITÁRIOS NATURAIS E IRREGULARES (ELUIÇÃO, A FRIO E GEL)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40306275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naturais - isoaglutininas, titulagem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QUALITATIVA E QUANTITATIVA DE ANTICORPOS</w:t>
            </w:r>
          </w:p>
          <w:p>
            <w:pPr>
              <w:pStyle w:val="TableParagraph"/>
              <w:spacing w:line="259" w:lineRule="auto" w:before="18"/>
              <w:ind w:left="24" w:right="63"/>
              <w:rPr>
                <w:sz w:val="18"/>
              </w:rPr>
            </w:pPr>
            <w:r>
              <w:rPr>
                <w:sz w:val="18"/>
              </w:rPr>
              <w:t>ANTIERITROCITÁRIOS NATURAIS E IRREGULARES (ELUIÇÃO, A FRIO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40306283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Anticortex supra-renal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ANTICORTEX SUPRA-RENAL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40306291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Antiescleroderma (SCL 70)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ANTIESCLERODERMA (SCL 70)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Antigliadina (glúten) - IgA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ANTIGLIADINA (GLÚTEN) - IGA /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Antigliadina (glúten)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ANTIGLIADINA (GLÚTEN) - IGA /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40306321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Antigliadina (glúten)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Antimembrana basal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ANTIMEMBRANA BASAL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Antimicrossomal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ANTIMICROSSOMAL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Antimitocondria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ANTIMITOCONDRIA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Antimitocondria, M2 -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ANTIMITOCONDRIA, M2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Antimúsculo cardíaco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ANTIMÚSCULO CARDÍACO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Antimúsculo estriado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ANTIMÚSCULO ESTRIADO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40306399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Antimúsculo liso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ANTIMÚSCULO LISO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Antineutrófilos (anca) C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ANTINEUTRÓFILOS (ANCA) 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Antineutrófilos (anca) P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ANTINEUTRÓFILOS (ANCA) P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Antiparietal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ANTIPARIETAL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Antiperoxidase tireoideana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ANTIPEROXIDASE TIREOIDEANA (ANTI-TPO)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Aslo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ANTIESTREPTOLISINA O (ASLO)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Aspergilus,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ASPERGILLUS,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40306461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Avidez de IgG para toxoplasmose, citomegalia, rubéloa, EB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outros,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6"/>
              <w:rPr>
                <w:sz w:val="18"/>
              </w:rPr>
            </w:pPr>
            <w:r>
              <w:rPr>
                <w:sz w:val="18"/>
              </w:rPr>
              <w:t>AVIDEZ DE IGG PARA TOXOPLASMOSE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16" w:lineRule="exact"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6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Beta-2-microglobulina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BETA-2-MICROGLOBULINA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40306488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Biotinidase atividade da, qualitativo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BIOTINIDASE ATIVIDADE DA, QUALITATIVO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40306496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Blastomicose,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PARACOCCIDIOIDOMICOSE, ANTICORPOS TOTAIS /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40306500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Brucela - IgG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BRUCELA - IGG / IGM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40306518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Brucela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BRUCELA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40306526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Brucela, prova rápida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40306534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C1q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C1Q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40306542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C3 proativador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B (C3 ATIVADOR, C3A; C3 PROATIVADOR, C3PA)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40306550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C3A (fator B)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B (C3 ATIVADOR, C3A; C3 PROATIVADOR, C3PA)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40306569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 50 -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40306577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CA-242 -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40306585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CA-27-29 -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40306593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Caxumba,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CAXUMBA, IGG E/OU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Caxumba,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CAXUMBA, IGG E/OU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Chagas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CHAGAS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Chagas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CHAGAS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Chlamydia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CHLAMYDIA PNEUMONIAE,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Chlamydia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CHLAMYDIA PSITTACI,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Chlamydia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CHLAMYDIA TRACHOMATIS,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Cisticercose, AC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CISTICERCOSE,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Citomegalovírus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CITOMEGALOVÍRUS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Citomegalovírus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CITOMEGALOVÍRUS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40306682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Clostridium difficile, toxina 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CLOSTRIDIUM DIFFICILE, TOXINAS A E B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40306690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C2 -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C2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C3 -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C4 -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C4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40306720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Complemento C5 -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CH-100 -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CH-100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CH-50 -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CH-50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Crio-aglutinina, globulina, dosagem, cada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CRIOAGLUTININAS,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Crio-aglutinina, globulina, pesquisa, cada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CRIOGLOBULINAS,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17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40306771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Cross match (prova cruzada de histocompatibilidade para transplante renal)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0"/>
              <w:ind w:left="24" w:right="375"/>
              <w:rPr>
                <w:sz w:val="18"/>
              </w:rPr>
            </w:pPr>
            <w:r>
              <w:rPr>
                <w:sz w:val="18"/>
              </w:rPr>
              <w:t>PROVA CRUZADA (CROSS-MATCH) ENTRE DOADOR E RECEPTOR (REALIZADA COM LINFÓCITOS TOTAIS, LINFÓCITOS T + ANTIGLOBULINA HUMANA E COM LINFÓCITOS B) - PARA DOAÇÃO DE ÓRGÃOS E TECIDOS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40306780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ou estimulação dos linfócitos "in vitro"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concanavalina, PHA ou pokweed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0"/>
              <w:rPr>
                <w:sz w:val="18"/>
              </w:rPr>
            </w:pPr>
            <w:r>
              <w:rPr>
                <w:sz w:val="18"/>
              </w:rPr>
              <w:t>CULTURA OU ESTIMULAÇÃO DOS LINFÓCITOS "IN VITRO" POR CONCANAVALINA, PHA OU POKEWEED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40306798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Dengue - IgG e IgM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DENGUE, IGG E/OU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40306801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Echovírus (painel) sorologia para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ECHOVÍRUS,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40306810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Equinococose (Hidatidose),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EQUINOCOCOSE, ANTICORPOS TOTAIS E/ OU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40306828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Equinococose, IDR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40306836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Esporotricose,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40306844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Esporotriquina, IDR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40306852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antinúcleo, (FAN)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ANTINÚCLEO, (FAN)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40306860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Fator reumatóide, quantitativo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FATOR REUMATÓIDE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40306879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Filaria sorologia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FILARIA SOROLOGIA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40306887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Genotipagem do sistema HLA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A E B,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40306887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Genotipagem do sistema HLA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A E B, MÉTODOS MOLECULARES DE</w:t>
            </w:r>
          </w:p>
          <w:p>
            <w:pPr>
              <w:pStyle w:val="TableParagraph"/>
              <w:spacing w:line="259" w:lineRule="auto" w:before="18"/>
              <w:ind w:left="24" w:right="324"/>
              <w:rPr>
                <w:sz w:val="18"/>
              </w:rPr>
            </w:pPr>
            <w:r>
              <w:rPr>
                <w:sz w:val="18"/>
              </w:rPr>
              <w:t>BAIXA A MÉDIA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40306887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Genotipagem do sistema HLA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DR E DQ,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40306887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Genotipagem do sistema HLA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DR E DQ, MÉTODOS MOLECULARES DE</w:t>
            </w:r>
          </w:p>
          <w:p>
            <w:pPr>
              <w:pStyle w:val="TableParagraph"/>
              <w:spacing w:line="259" w:lineRule="auto" w:before="18"/>
              <w:ind w:left="24" w:right="732"/>
              <w:rPr>
                <w:sz w:val="18"/>
              </w:rPr>
            </w:pPr>
            <w:r>
              <w:rPr>
                <w:sz w:val="18"/>
              </w:rPr>
              <w:t>ALTA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40306887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Genotipagem do sistema HLA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70"/>
              <w:rPr>
                <w:sz w:val="18"/>
              </w:rPr>
            </w:pPr>
            <w:r>
              <w:rPr>
                <w:sz w:val="18"/>
              </w:rPr>
              <w:t>TIPAGEM HLA, LOCI DR E DQ, MÉTODOS MOLECULARES DE BAIXA A MÉDIA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40306895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Giardia,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GIARDIA, SOROLOGIA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40306909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Helicobacter pylori - IgA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HELICOBACTER PYLORI - IGA / IGG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40306917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Helicobacter pylori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HELICOBACTER PYLORI - IGA /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40306925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Helicobacter pylori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PESQUISA DE HELICOBACTER PYLORI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40306933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A - HAV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A - ANTI-HAV,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40306941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A - HAV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A - ANTI-HAV,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HBCAC - IgG (anti-core IgG ou Acoreg)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2"/>
              <w:rPr>
                <w:sz w:val="18"/>
              </w:rPr>
            </w:pPr>
            <w:r>
              <w:rPr>
                <w:sz w:val="18"/>
              </w:rPr>
              <w:t>HEPATITE B - ANTI-HBC, IGG (ANTI-ANTÍGENO "CORE" IGG) E/OU IGM (ANTI-ANTÍGENO "CORE" IGM)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40306968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HBCAC - IgM (anti-core IgM ou Acorem)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2"/>
              <w:rPr>
                <w:sz w:val="18"/>
              </w:rPr>
            </w:pPr>
            <w:r>
              <w:rPr>
                <w:sz w:val="18"/>
              </w:rPr>
              <w:t>HEPATITE B - ANTI-HBC, IGG (ANTI-ANTÍGENO "CORE" IGG) E/OU IGM (ANTI-ANTÍGENO "CORE" IGM)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HBeAC (anti HBE)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B - ANTI-HBE (ANTI-ANTÍGENO "E")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HBeAG (antígeno "E")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B - ANTI-HBE (ANTI-ANTÍGENO "E")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HBeAG (antígeno "E")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B - HBEAG (ANTÍGENO "E")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40306992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HBSAC (anti-antígeno de superfície)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B - ANTI-HBS (ANTI-ANTÍGENO DE SUPERFÍCIE)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40306992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HBSAC (anti-antígeno de superfície)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B - HBSAG (ANTÍGENO DE SUPERFÍCIE)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40307018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- HBSAG (AU, antígeno austrália)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B - HBSAG (ANTÍGENO DE SUPERFÍCIE)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- anti-HCV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C - ANTI-HCV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- anti-HCV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WESTERN BLOT (ANTICORPOS ANTI-HCV)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- anti-HCV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C - ANTI-HCV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- imunoblot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WESTERN BLOT (ANTICORPOS ANTI-HCV)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delta, anticorpo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D - ANTI-HDV,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delta, anticorpo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D - ANTI-HDV,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delta, antígeno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D - ANTÍGENO PESQUISA E/OU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Herpes simples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SIMPLES - IGG E/OU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Herpes simples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SIMPLES - IGG E/OU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40307107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Herpes zoster - IgG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HERPES ZOSTER - IGG / IGM (VARICELA)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Herpes zoster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ZOSTER - IGG /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40307123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Hipersensibilidade retardada (intradermo reação IDeR ) candidina, caxumba, estreptoquinase-dornase, PPD, tricofitina, vírus vacinal, outro(s), cada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PPD (TUBERCULINA), IDER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Histamina,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HISTONA,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Histoplasmose,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HISTOPLASMOSE,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HIV - antígeno P24 -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HIV - ANTÍGENO P24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HIV1 ou HIV2, pesquisa de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HIV1 E 2, PESQUISA DE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40307182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HIV1+ HIV2, (determinação conjunta), pesquisa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6"/>
              <w:rPr>
                <w:sz w:val="18"/>
              </w:rPr>
            </w:pPr>
            <w:r>
              <w:rPr>
                <w:sz w:val="18"/>
              </w:rPr>
              <w:t>HIV1+ HIV2, (DETERMINAÇÃO CONJUNTA), PESQUISA DE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HLA-DR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A E B,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HLA-DR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A E B, MÉTODOS MOLECULARES DE</w:t>
            </w:r>
          </w:p>
          <w:p>
            <w:pPr>
              <w:pStyle w:val="TableParagraph"/>
              <w:spacing w:line="259" w:lineRule="auto" w:before="18"/>
              <w:ind w:left="24" w:right="324"/>
              <w:rPr>
                <w:sz w:val="18"/>
              </w:rPr>
            </w:pPr>
            <w:r>
              <w:rPr>
                <w:sz w:val="18"/>
              </w:rPr>
              <w:t>BAIXA A MÉDIA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HLA-DR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DR E DQ, MÉTODOS MOLECULARES DE</w:t>
            </w:r>
          </w:p>
          <w:p>
            <w:pPr>
              <w:pStyle w:val="TableParagraph"/>
              <w:spacing w:line="259" w:lineRule="auto" w:before="18"/>
              <w:ind w:left="24" w:right="732"/>
              <w:rPr>
                <w:sz w:val="18"/>
              </w:rPr>
            </w:pPr>
            <w:r>
              <w:rPr>
                <w:sz w:val="18"/>
              </w:rPr>
              <w:t>ALTA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HLA-DR+DQ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A E B, MÉTODOS MOLECULARES DE</w:t>
            </w:r>
          </w:p>
          <w:p>
            <w:pPr>
              <w:pStyle w:val="TableParagraph"/>
              <w:spacing w:line="259" w:lineRule="auto" w:before="18"/>
              <w:ind w:left="24" w:right="324"/>
              <w:rPr>
                <w:sz w:val="18"/>
              </w:rPr>
            </w:pPr>
            <w:r>
              <w:rPr>
                <w:sz w:val="18"/>
              </w:rPr>
              <w:t>BAIXA A MÉDIA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HLA-DR+DQ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DR E DQ,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HLA-DR+DQ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DR E DQ, MÉTODOS MOLECULARES DE</w:t>
            </w:r>
          </w:p>
          <w:p>
            <w:pPr>
              <w:pStyle w:val="TableParagraph"/>
              <w:spacing w:line="259" w:lineRule="auto" w:before="18"/>
              <w:ind w:left="24" w:right="732"/>
              <w:rPr>
                <w:sz w:val="18"/>
              </w:rPr>
            </w:pPr>
            <w:r>
              <w:rPr>
                <w:sz w:val="18"/>
              </w:rPr>
              <w:t>ALTA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HTLV1 ou HTLV2 pesquisa de anticorpo (cada)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HTLV1 E 2, PESQUISA DE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IGA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40307239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IgA na saliva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IgD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IGD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IgE, grupo específico,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IGE POR GRUPO ESPECÍFICO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IgE, por alérgeno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IGE POR ALÉRGENO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IgE,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IGE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IGG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IgG, subclasses 1,2,3,4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IGG SUBCLASSES (1, 2, 3, 4)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IGM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Imunocomplexos circulantes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40307328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Imunocomplexos circulantes, com células Raji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40307336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Imunoeletroforese (estudo da gamopatia)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IMUNOELETROFORESE, PROTEÍNAS SÉRICAS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Inibidor de C1 esterase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INIBIDOR DE C1 ESTERASE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40307352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Isospora, pesquisa de antígeno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ISOSPORA, PESQUISA NAS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Ito (cancro mole), IDeR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40307379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Kveim (sarcoidose), IDeR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40307387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Legionella - IgG e IgM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LEGIONELLA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40307395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Leishmaniose - IgG e IgM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LEISHMANIOSE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Leptospirose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LEPTOSPIROSE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Leptospirose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LEPTOSPIROSE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Leptospirose, aglutinação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LEPTOSPIROSE, AGLUTINAÇÃO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40307433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Linfócitos T "helper" contagem de (IF com OKT-4) (CD-4+)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citometria 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LINFÓCITOS T "HELPER" (CD-4+), CONTAGEM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40307441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Linfócitos T supressores contagem de (IF com OKT-8) (D-8)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citometria 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LINFÓCITOS T SUPRESSORES (CD-8+), CONTAGEM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Listeriose, reação sorológica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LISTERIOSE,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40307468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Lyme - IgG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BORRELIOSE DE LYME - IGG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Lyme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BORRELIOSE DE LYME -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Malária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MALÁRIA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40307492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Malária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MALÁRIA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40307506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Mantoux, IDeR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40307514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MCA (antígeno cárcino-mamário)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40307522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Micoplasma pneumoniae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MICOPLASMA PNEUMONIAE - IGG E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Micoplasma pneumoniae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MICOPLASMA PNEUMONIAE - IGG E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40307565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Mononucleose - Epstein BARR - IgG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EPSTEIN-BARR VÍRUS, ANTI-EA (ANTÍGENO PRECOCE),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40307565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Mononucleose - Epstein BARR - IgG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7"/>
              <w:rPr>
                <w:sz w:val="18"/>
              </w:rPr>
            </w:pPr>
            <w:r>
              <w:rPr>
                <w:sz w:val="18"/>
              </w:rPr>
              <w:t>EPSTEIN-BARR VÍRUS, ANTI-EBNA (ANTÍGENO NUCLEAR),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40307573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"/>
              <w:rPr>
                <w:sz w:val="20"/>
              </w:rPr>
            </w:pPr>
            <w:r>
              <w:rPr>
                <w:sz w:val="20"/>
              </w:rPr>
              <w:t>Mononucleose, anti-VCA (EBV)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4"/>
              <w:rPr>
                <w:sz w:val="18"/>
              </w:rPr>
            </w:pPr>
            <w:r>
              <w:rPr>
                <w:sz w:val="18"/>
              </w:rPr>
              <w:t>EPSTEIN-BARR VÍRUS, ANTI-VCA (ANTÍGENO DO CAPSÍDEO VIRAL), IGG E/OU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40307581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Mononucleose, anti-VCA (EBV) IgM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4"/>
              <w:rPr>
                <w:sz w:val="18"/>
              </w:rPr>
            </w:pPr>
            <w:r>
              <w:rPr>
                <w:sz w:val="18"/>
              </w:rPr>
              <w:t>EPSTEIN-BARR VÍRUS, ANTI-VCA (ANTÍGENO DO CAPSÍDEO VIRAL), IGG E/OU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40307590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Montenegro, IDeR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40307603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Outros testes bioquímicos para determinação do risco fetal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9"/>
              <w:rPr>
                <w:sz w:val="18"/>
              </w:rPr>
            </w:pPr>
            <w:r>
              <w:rPr>
                <w:sz w:val="18"/>
              </w:rPr>
              <w:t>AVALIAÇÃO DE RISCO DE ANOMALIAS CROMOSSÔMICAS E/OU DEFEITOS DE FECHAMENTO DE TUBO NEURAL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39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40307603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Outros testes bioquímicos para determinação do risco fetal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0"/>
              <w:ind w:left="24" w:right="207"/>
              <w:rPr>
                <w:sz w:val="18"/>
              </w:rPr>
            </w:pPr>
            <w:r>
              <w:rPr>
                <w:sz w:val="18"/>
              </w:rPr>
              <w:t>TESTE QUÁDRUPLO: ALFA-FETOPROTEÍNA (αFP), ESTRIOL NÃO CONJUGADO (uE3), BETA-GONADOTROFINA CORIÔNICA HUMANA LIVRE (β-HCG) E INIBINA COM ELABORAÇÃO DE LAUDO CONTENDO CÁLCULO DE RISCO PARA ANOMALIAS FETAIS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40307611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Parvovírus - IgG, IgM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PARVOVÍRUS B19, IGG /IGM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Peptídio intestinal vasoativo,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PEPTÍDIO INTESTINAL VASOATIVO,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40307638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PPD (tuberculina), IDeR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PPD (TUBERCULINA), IDER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40307654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C, teste imunológico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40307662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eosinofílica catiônica (ECP)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40307689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Reação sorológica para coxsackie, neutralização IgG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COXSACKIE B,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40307697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Rubéola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RUBÉOLA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Rubéola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RUBÉOLA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Schistosomose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SCHISTOSOMA MANSONI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Schistosomose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SCHISTOSOMA MANSONI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Sífilis - FTA-ABS-IgG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FTA-ABS-IGG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Sífilis - FTA-ABS-IgM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FTA-ABS-IGM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Sífilis - TPHA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TPHA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Sífilis - VDRL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VDRL (SOROLOGIA PARA LUES)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40307778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inibição da migração dos linfócitos (para cada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40307786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para H. Pylori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40307794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Toxocara cannis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TOXOCARA CANIS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40307808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Toxocara cannis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TOXOCARA CANIS -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40307816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Toxoplasmina, IDeR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40307824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Toxoplasmose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TOXOPLASMOSE - IGG/IGM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40307832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Toxoplasmose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TOXOPLASMOSE - IGG/IGM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40307840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Urease, teste rápido para helicobacter pylori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UREASE, TESTE RÁPIDO PARA HELICOBACTER PYLORI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40307859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Vírus sincicial respiratório - Elisa - IgG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VÍRUS SINCICIAL RESPIRATÓRIO, IGG E/OU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40307867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Waaler-Rose (fator reumatóide)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WAALER-ROSE (FATOR REUMATÓIDE)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40307875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Western Blot (anticorpos anti-HIV)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WESTERN BLOT (ANTICORPOS ANTI-HIV)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40307883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Western Blot (anticorpos anti-HTVI ou HTLVII) (cada)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WESTERN BLOT (ANTICORPOS ANTI-HTLV)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40307891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Widal, reação 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Alérgenos - perfil antigênico (painel C/36 antígenos)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IGE POR ALÉRGENO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40307905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Alérgenos - perfil antigênico (painel C/36 antígenos)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780"/>
              <w:rPr>
                <w:sz w:val="18"/>
              </w:rPr>
            </w:pPr>
            <w:r>
              <w:rPr>
                <w:sz w:val="18"/>
              </w:rPr>
              <w:t>PROVA IMUNOALÉRGICAS PARA BACTÉRIAS (POR ANTÍGENOS)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Alérgenos - perfil antigênico (painel C/36 antígenos)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3"/>
              <w:rPr>
                <w:sz w:val="18"/>
              </w:rPr>
            </w:pPr>
            <w:r>
              <w:rPr>
                <w:sz w:val="18"/>
              </w:rPr>
              <w:t>PROVA IMUNOALÉRGICAS PARA FUNGOS (POR ANTÍGENOS)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Alérgenos - perfil antigênico (painel C/36 antígenos)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6"/>
              <w:rPr>
                <w:sz w:val="18"/>
              </w:rPr>
            </w:pPr>
            <w:r>
              <w:rPr>
                <w:sz w:val="18"/>
              </w:rPr>
              <w:t>TESTES CUTÂNEO-ALÉRGICOS (POEIRA, ALIMENTOS, FUNGOS, INSETOS, PÓLENS OU LÁTEX)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40307913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Anti-DMP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40307921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Anti-hialuronidase, determinação 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40307930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Antidesoxiribonuclease B, neutralização quantitativa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40307948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Antifígado (glomérulo, tub. Renal corte rim de rato), IFI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1"/>
              <w:rPr>
                <w:sz w:val="18"/>
              </w:rPr>
            </w:pPr>
            <w:r>
              <w:rPr>
                <w:sz w:val="18"/>
              </w:rPr>
              <w:t>IMUNOFLUORESCÊNCIA DIRETA OU INDIRETA (ANTIFÍGADO)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40307956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Antígenos metílicos solúveis do BCG (1 aplicação)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40307964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Chagas, hemoaglutinação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CHAGAS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40307972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Chagas (Machado Guerreiro)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CHAGAS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C3, C4 - turbid. ou nefolométrico C3A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C3, C4 - turbid. ou nefolométrico C3A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COMPLEMENTO C4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40307999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Complemento C3, C4 - turbid. ou nefolométrico C3A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FATOR B (C3 ATIVADOR, C3A; C3 PROATIVADOR, C3PA)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Crioglobulinas, caracterização - imunoeletroforese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CRIOGLOBULINAS, CARACTERIZAÇÃO 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IMUNOELETROFORESE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DNCB - teste de contato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40308030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Fator reumatóide, teste do látex (qualitativo)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FATOR REUMATÓIDE, TESTE DO LÁTEX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Frei (linfogranuloma venéreo), IDeR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Gonococo - hemaglutinação (HA)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40308081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Hidatidose (equinococose) IDi dupla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NBT estimulado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NITROBLUE TETRAZOLIUM (NBT), TESTE DO, ESTIMULADO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 ESPONTÂNEO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40308120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Sarampo - anticorpos IgG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SARAMPO - ANTICORPOS IGG / IGM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Sarampo - anticorpos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SARAMPO - ANTICORPOS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Toxoplasmose - IgA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TOXOPLASMOSE - IGA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40308162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Varicela,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SIMPLES - IGG E/OU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40308162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Varicela,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ZOSTER - IGG /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Varicela,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SIMPLES - IGG E/OU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Varicela,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HERPES ZOSTER - IGG / IGM (VARICELA)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sincicial respiratório - pesquisa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sincicial respiratório - pesquisa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Weil Felix (Ricketsiose), reação de aglutinação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40308219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 anti Saccharamyces - ASCA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HER2 dosagem do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HER-2 - DOSAGEM DO RECEPTOR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40308243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Poliomelite sorologia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40308251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Amiloide 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40308278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Schistosomose,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40308286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Sífilis anticorpo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VDRL (SOROLOGIA PARA LUES)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Sífilis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FTA-ABS-IGM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Amebíase,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ENTAMOEBA HISTOLYTICA, ANTICORPOS IGG - PESQUISA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E/OU DOSAGEM (AMEBÍASE)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Amebíase,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ENTAMOEBA HISTOLYTICA, ANTICORPOS IGM - PESQUISA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E/OU DOSAGEM (AMEBÍASE)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40308324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Gonococo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40308332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Gonococo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40308340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Mononucleose, sorologia para (Monoteste ou Paul-Bunnel),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MONONUCLEOSE, ANTICORPOS HETERÓFILOS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40308359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Psitacose - IgG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CHLAMYDIA PSITTACI,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Psitacose - IgM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CHLAMYDIA PSITTACI, IGG /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40308375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Psitacose - IgA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40308383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C reativa, qualitativa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C REATIVA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40308391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C reativa, quantitativa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C REATIVA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40308405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Aslo, quantitativo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ANTIESTREPTOLISINA O (ASLO)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40308413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Paracoccidioidomicose, anticorpos totais / IgG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PARACOCCIDIOIDOMICOSE, ANTICORPOS TOTAIS /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40308421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Ameba,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PARASITOLÓGICO DAS FEZES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Ameba, pesquisa antígeno nas fezes, Elisa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68 KD (Cóclea)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citosol hepático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cromatina -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GM1 - IgG/IgM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HU (Western Blot)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40308499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KU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parainfluenza tipo 1,2,3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PCNA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40308529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antipneumococos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ANTIPNEUMOCOCO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RI (Western Blot)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ribossomal P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40308553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 transglutaminase tecidual - IgA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ANTITRANSGLUTAMINASE - IGA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transglutaminase tecidual -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YO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 YO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40308596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21 hidroxilase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anexina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antígeno hepático solúvel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coccidióides,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colágeno tipo 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fator intrinseco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febre, qualquer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40308677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Fibrilarina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fosfatidilserina - IgA/IgG/IgM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40308693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granulócitos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Hantavirus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líquor bartonella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líquor gangliosídeo, painel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líquor GM1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MAG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MI-2 auto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Mielina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neuronal nuclear 1 e 2 LCR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40308790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pele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40308804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 peptídeo cíclico citrulinado - IgG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ANTICORPOS ANTI PEPTÍDEO CÍCLICO CITRULINADO - IGG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(ANTI CCP)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PM1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reticulina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strongilóides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sulfatídeo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vírus herpes 6 líquor - IgG/IgM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vírus herpes 6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 vírus rábico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arbovírus, painel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40308898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Beta 2 glicoproteina I - IgG/IgM/IgA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40308901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Acetilcolina, anticorpos bloqueador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ACETILCOLINA, ANTICORPOS BLOQUEADOR ANTI-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contra canal de cálcio regulado por voltagem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Coxsackie A, outros materiais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CV2 auto,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Desmogleina tipo 1 e 3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40308952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Fosfatidilcolina - IgG/IgM/IgA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Gangliosídeos,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Gd1A -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Gd1A -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40308995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Gd1B -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Adenosina de aminase (ADA) - pesquisa e/ou dosagem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ADENOSINA DEAMINASE (ADA)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Bioquímica ICR (proteínas + pandy + glicose + cloro)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AMINOÁCIDOS NO LIQUIDO CEFALORRAQUIDIANO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Bioquímica ICR (proteínas + pandy + glicose + cloro) - 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BIOQUÍMICA LCR (PROTEÍNAS + GLICOSE + CLORO; E A</w:t>
            </w:r>
          </w:p>
          <w:p>
            <w:pPr>
              <w:pStyle w:val="TableParagraph"/>
              <w:spacing w:line="259" w:lineRule="auto" w:before="18"/>
              <w:ind w:left="24" w:right="549"/>
              <w:rPr>
                <w:sz w:val="18"/>
              </w:rPr>
            </w:pPr>
            <w:r>
              <w:rPr>
                <w:sz w:val="18"/>
              </w:rPr>
              <w:t>CRITÉRIO DO MÉDICO ASSISTENTE: LACTATO E LDH - LACTATO DESIDROGENASE)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Células, contagem total e específica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CÉLULAS, CONTAGEM TOTAL E ESPECÍFICA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40309045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Células,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células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neoplásicas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(citologia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oncótica)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 pesquisa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e/ou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dosagem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líquidos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1"/>
              <w:rPr>
                <w:sz w:val="18"/>
              </w:rPr>
            </w:pPr>
            <w:r>
              <w:rPr>
                <w:sz w:val="18"/>
              </w:rPr>
              <w:t>CÉLULAS, PESQUISA DE CÉLULAS NEOPLÁSICAS (CITOLOGIA 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40309053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Criptococose, cândida, aspérgilus (látex)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CRYPTOCOCCUS, ANTÍGENO, DETECÇÃO RÁPIDA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proteínas no líquor, com concentração - 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809"/>
              <w:rPr>
                <w:sz w:val="18"/>
              </w:rPr>
            </w:pPr>
            <w:r>
              <w:rPr>
                <w:sz w:val="18"/>
              </w:rPr>
              <w:t>ELETROFORESE DE PROTEÍNAS NO LÍQUOR, COM CONCENTRAÇÃO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H. Influenzae, S. Pneumonieae, N. Meningitidis A, B e C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W135 (cada) - 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-13"/>
              <w:rPr>
                <w:sz w:val="18"/>
              </w:rPr>
            </w:pPr>
            <w:r>
              <w:rPr>
                <w:sz w:val="18"/>
              </w:rPr>
              <w:t>HAEMOPHILUS INFLUENZAE B, STREPTOCOCCUS PNEUMONIAE, NEISSERIA MENINGITIDIS A, B, C, ANTÍGENO, DETECÇÃO RÁPIDA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40309088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Haemophilus influenzae - pesquisa de anticorpos (cada)- 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HAEMOPHILUS INFLUENZAE ANTICORPO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40309096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imunoprodução (eletrof. e IgG em soro e líquor)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37"/>
              <w:rPr>
                <w:sz w:val="18"/>
              </w:rPr>
            </w:pPr>
            <w:r>
              <w:rPr>
                <w:sz w:val="18"/>
              </w:rPr>
              <w:t>ÍNDICE DE IMUNOPRODUÇÃO DE IGG (DOSAGEM DE ALBUMINA E IGG EM SORO E LÍQUOR)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872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40309100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LCR ambulatorial rotina (aspectos cor + índice de cor + contagem global e específica de leucócitos e hemácias + citologia oncótica + proteína + glicose + cloro + eletroforese com   concentração + IgG + reações para neurocisticercose</w:t>
            </w: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(2) + reações para neuroles (2)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90"/>
              <w:ind w:left="24" w:right="88"/>
              <w:rPr>
                <w:sz w:val="18"/>
              </w:rPr>
            </w:pPr>
            <w:r>
              <w:rPr>
                <w:sz w:val="18"/>
              </w:rPr>
              <w:t>LCR, ROTINA (ASPECTO, COR, CONTAGEM GLOBAL E ESPECÍFICA DE LEUCÓCITOS E HEMÁCIAS, PROTEÍNA, GLICOSE, CLORO E, A CRITÉRIO DO MÉDICO ASSISTENTE: TESTES TREPONÊMICOS E NÃO-TREPONÊMICOS DA SÍFILIS, ELETROFORESE DE PROTEÍNAS COM CONCENTRAÇÃO, ÍNDICE DE IMUNOPRODUÇÃO DE IGG, LACTATO, LDH E ANTICORPOS PARA NEUROCISTICERCOSE)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40309118</w:t>
            </w:r>
          </w:p>
        </w:tc>
        <w:tc>
          <w:tcPr>
            <w:tcW w:w="4963" w:type="dxa"/>
          </w:tcPr>
          <w:p>
            <w:pPr>
              <w:pStyle w:val="TableParagraph"/>
              <w:spacing w:line="198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LCR hospitalar neurologia (aspectos cor + índices de cor +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contagem global e específica de leucócitos e hemácias + proteína + glicose + cloro + reações para neurocisticercose</w:t>
            </w: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(2) + reações para neurolues (2) + bacterioscopia + cultura + látex para bactérias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31"/>
              <w:ind w:left="24" w:right="157"/>
              <w:rPr>
                <w:sz w:val="18"/>
              </w:rPr>
            </w:pPr>
            <w:r>
              <w:rPr>
                <w:sz w:val="18"/>
              </w:rPr>
              <w:t>LCR, MICROBIOLOGIA (COLORAÇÃO DE GRAM + CULTURA AERÓBICA, E A CRITÉRIO DO MÉDICO ASSISTENTE, PESQUISA E CULTURA DE MICOBACTÉRIAS E CRYPTOCOCCUS)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40309126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LCR pronto socorro (aspectos cor + índice de cor +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contagem global e específica de leucócitos e hemácias + proteína + glicose + cloro + lactato + bacterioscopia + cultura + látex para bactérias)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6"/>
              <w:ind w:left="24" w:right="157"/>
              <w:rPr>
                <w:sz w:val="18"/>
              </w:rPr>
            </w:pPr>
            <w:r>
              <w:rPr>
                <w:sz w:val="18"/>
              </w:rPr>
              <w:t>LCR, MICROBIOLOGIA (COLORAÇÃO DE GRAM + CULTURA AERÓBICA, E A CRITÉRIO DO MÉDICO ASSISTENTE, PESQUISA E CULTURA DE MICOBACTÉRIAS E CRYPTOCOCCUS)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40309134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bandas oligoclonais por isofocalização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1"/>
              <w:rPr>
                <w:sz w:val="18"/>
              </w:rPr>
            </w:pPr>
            <w:r>
              <w:rPr>
                <w:sz w:val="18"/>
              </w:rPr>
              <w:t>PESQUISA DE BANDAS OLIGOCLONAIS NO LÍQUOR POR ISOFOCALIZAÇÃO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mielina básica, anticorpo anti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MIELINA BÁSICA,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40309150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cisternal subocciptal com manometria para coleta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líquido cefalorraqueano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LIQUÓRICA RAQUIANA OU CISTERNAL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40309169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lombar com manometria para coleta de líquido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cefalorraqueano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9"/>
              <w:rPr>
                <w:sz w:val="18"/>
              </w:rPr>
            </w:pPr>
            <w:r>
              <w:rPr>
                <w:sz w:val="18"/>
              </w:rPr>
              <w:t>PUNÇÃO LOMBAR COM MANOMETRIA PARA COLETA DE LÍQUIDO CEFALORRAQUEANO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40309177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Nonne-Apple; reação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40309185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Takata-Ara, reação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40309193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Babesia microti em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40309207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Coccidióides em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40309215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Líquor cisticercose Western Blot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40309223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Líquor encefalite, painel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Líquor imunofenotipagem T e B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Líquor índice IgG para citomegalovirus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40309258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Líquor látex para meningite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40309266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Aminoácidos no líquido cefalorraquidiano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AMINOÁCIDOS NO LIQUIDO CEFALORRAQUIDIANO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40309304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 antiespermatozóide - pesquisa e/ou dosagem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 ANTIESPERMATOZÓIDE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40309312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Espermograma (caracteres físicos, pH, fludificação, motilidade, vitalidade, contagem e morfologia)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ESPERMOGRAMA (CARACTERES FÍSICOS, PH,</w:t>
            </w:r>
          </w:p>
          <w:p>
            <w:pPr>
              <w:pStyle w:val="TableParagraph"/>
              <w:spacing w:line="259" w:lineRule="auto" w:before="18"/>
              <w:ind w:left="24" w:right="182"/>
              <w:rPr>
                <w:sz w:val="18"/>
              </w:rPr>
            </w:pPr>
            <w:r>
              <w:rPr>
                <w:sz w:val="18"/>
              </w:rPr>
              <w:t>FLUIDIFICAÇÃO, MOTILIDADE, VITALIDADE, CONTAGEM E MORFOLOGIA)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39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Espermograma e teste de penetração "in vitro", velocidade penetração vertical, colocação vital, teste de revitalização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ESPERMA, TESTE DE PENETRAÇÃO ESPERMÁTICA, E/OU</w:t>
            </w:r>
          </w:p>
          <w:p>
            <w:pPr>
              <w:pStyle w:val="TableParagraph"/>
              <w:spacing w:line="259" w:lineRule="auto" w:before="18"/>
              <w:ind w:left="24" w:right="236"/>
              <w:rPr>
                <w:sz w:val="18"/>
              </w:rPr>
            </w:pPr>
            <w:r>
              <w:rPr>
                <w:sz w:val="18"/>
              </w:rPr>
              <w:t>TESTE DE CAPACITAÇÃO ESPERMÁTICA, E/OU TESTE HIPOSMÓTICO (SWELLING TEST), E/OU TESTE DE COLORAÇÃO VITAL, E/OU MICROBIOLOGIA (COLORAÇÃO DE GRAM + CULTURA AERÓBICA), E/OU FRUTOSE, E/OU ALFA-GLUCOSIDASE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40309401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Clements, teste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CLEMENTS, TESTE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40309410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Espectrofotometria de líquido amniótico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ESPECTROFOTOMETRIA DE LÍQUIDO AMNIÓTICO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40309428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Fosfolipídios (relação lecitina/esfingomielina) - pesquisa e/ou dosagem em 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56"/>
              <w:rPr>
                <w:sz w:val="18"/>
              </w:rPr>
            </w:pPr>
            <w:r>
              <w:rPr>
                <w:sz w:val="18"/>
              </w:rPr>
              <w:t>FOSFOLIPÍDIOS (RELAÇÃO LECITINA/ESFINGOMIELINA), AVALIAÇÃO DA MATURIDADE PULMONAR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40309436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Maturidade pulmonar fetal - - pesquisa e/ou dosagem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MATURIDADE PULMONAR FETAL - QUALQUER TÉCNICA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40309444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Rotina do líquido amniótico-amniograma (citológico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espectrofotometria, creatinina e teste de clements)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7"/>
              <w:rPr>
                <w:sz w:val="18"/>
              </w:rPr>
            </w:pPr>
            <w:r>
              <w:rPr>
                <w:sz w:val="18"/>
              </w:rPr>
              <w:t>LÍQUIDO AMNIÓTICO, CITOLOGIA; LÍQUIDO AMNIÓTICO, CREATININA.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40309452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Azul de nilo no líquido amniótico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40309509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Cristais com luz polarizada - pesquisa e/ou dosagem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líquidos orgânicos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CRISTAIS COM LUZ POLARIZADA,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40309517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Ragócitos,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RAGÓCITOS,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40309525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Rotina líquido sinovial - caracteres físicos, citologia, proteínas, ácido úrico, látex p/ F.R., BACT.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ROTINA LÍQUIDO SINOVIAL - CARACTERES FÍSICOS,</w:t>
            </w:r>
          </w:p>
          <w:p>
            <w:pPr>
              <w:pStyle w:val="TableParagraph"/>
              <w:spacing w:line="259" w:lineRule="auto" w:before="18"/>
              <w:ind w:left="24" w:right="149"/>
              <w:rPr>
                <w:sz w:val="18"/>
              </w:rPr>
            </w:pPr>
            <w:r>
              <w:rPr>
                <w:sz w:val="18"/>
              </w:rPr>
              <w:t>CITOLOGIA, PROTEÍNAS, ÁCIDO ÚRICO, FATOR REUMATÓIDE, MICROBIOLOGIA (COLORAÇÃO DE GRAM + CULTURA AERÓBICA E ANAERÓBICA)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 fresco, exame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A FRESCO DO CONTEÚDO VAGINAL E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40310035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p/ bacilos álcool-resistentes - drogas de 2 linhas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60"/>
              <w:rPr>
                <w:sz w:val="18"/>
              </w:rPr>
            </w:pPr>
            <w:r>
              <w:rPr>
                <w:sz w:val="18"/>
              </w:rPr>
              <w:t>ANTIBIOGRAMA (TESTE DE SENSIBILIDADE A ANTIBIÓTICOS E QUIMIOTERÁPICOS) PARA MICOBACTÉRIAS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40310043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Antígenos fúngicos, pesquisa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CRYPTOCOCCUS NEOFORMANS, PESQUISA DO ANTÍGENO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Antígenos fúngicos,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PARACOCCIDIOIDES, PESQUISA 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40310051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B.A.A.R. (Ziehl ou fluorescência, pesquisa direta e após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homogeneização)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B.A.A.R. (BACILO ÁLCOOL-ÁCIDO RESISTENTE),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40310051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B.A.A.R. (Ziehl ou fluorescência, pesquisa direta e após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homogeneização)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Bacterioscopia (Gram, Ziehl, Albert etc), por lâmina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BACTERIOSCOPIA, PELO MÉTODO DE GRAM OU SIMILAR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Bacterioscopia (Gram, Ziehl, Albert etc), por lâmina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Chlamydia, cultura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CHLAMYDIA, CULTURA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Cólera - identificação (sorotipagem incluída)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VIBRIO CHOLERAE, CULTURA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Corpúsculos de Donovani, pesquisa direta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LEISHMANIA,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Criptococo (tinta da China),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CRYPTOCOCCUS NEOFORMANS,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Criptococo (tinta da China), pesquisa 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CRYPTOCOCCUS NEOFORMANS, PESQUISA DO ANTÍGENO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Criptosporidium,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CRYPTOSPORIDIUM,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Cultura bacteriana (em diversos materiais biológicos)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4"/>
              <w:rPr>
                <w:sz w:val="18"/>
              </w:rPr>
            </w:pPr>
            <w:r>
              <w:rPr>
                <w:sz w:val="18"/>
              </w:rPr>
              <w:t>CULTURA BACTERIANA (EM DIVERSOS MATERIAIS 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Cultura bacteriana (em diversos materiais biológicos)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41"/>
              <w:rPr>
                <w:sz w:val="18"/>
              </w:rPr>
            </w:pPr>
            <w:r>
              <w:rPr>
                <w:sz w:val="18"/>
              </w:rPr>
              <w:t>CULTURA BACTERIANA QUANTITATIVA (EM DIVERSOS MATERIAIS 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Cultura bacteriana (em diversos materiais biológicos)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para bactérias anaeróbicas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PARA BACTÉRIAS ANAERÓBICAS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para bactérias anaeróbicas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para fungos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PARA FUNGOS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para fungos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para mycobacterium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PARA MICOBACTÉRIAS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40310167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quantitativa de secreções pulmonares, quando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necessitar tratamento prévio c/ N.C.A.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41"/>
              <w:rPr>
                <w:sz w:val="18"/>
              </w:rPr>
            </w:pPr>
            <w:r>
              <w:rPr>
                <w:sz w:val="18"/>
              </w:rPr>
              <w:t>CULTURA BACTERIANA QUANTITATIVA (EM DIVERSOS MATERIAIS 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40310167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quantitativa de secreções pulmonares, quando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necessitar tratamento prévio c/ N.C.A.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17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40310175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Cultura, fezes: salmonela, shigellae e esc. Coli enteropatogênicas, enteroinvasora (sorol. Incluída) + campylobacter SP. + E. Coli entero-hemorrágica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DE FEZES, INCLUI PROCEDIMENTOS PARA</w:t>
            </w:r>
          </w:p>
          <w:p>
            <w:pPr>
              <w:pStyle w:val="TableParagraph"/>
              <w:spacing w:line="259" w:lineRule="auto" w:before="18"/>
              <w:ind w:left="24" w:right="553"/>
              <w:rPr>
                <w:sz w:val="18"/>
              </w:rPr>
            </w:pPr>
            <w:r>
              <w:rPr>
                <w:sz w:val="18"/>
              </w:rPr>
              <w:t>ISOLAMENTO E IDENTIFICAÇÃO DE: SALMONELLA, SHIGELLA, ESCHERICHIA COLI (ENTEROPATOGÊNICA, ENTEROINVASORA E ENTERO-HEMORRÁGICA) E CAMPYLOBACTER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40310175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Cultura, fezes: salmonela, shigellae e esc. Coli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enteropatogênicas, enteroinvasora (sorol. Incluída) + campylobacter SP. + E. Coli entero-hemorrágica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40310183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Cultura, fezes: salmonella, shigella e escherichia coli enteropatogênicas (sorologia incluída)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DE FEZES, INCLUI PROCEDIMENTOS PARA</w:t>
            </w:r>
          </w:p>
          <w:p>
            <w:pPr>
              <w:pStyle w:val="TableParagraph"/>
              <w:spacing w:line="259" w:lineRule="auto" w:before="18"/>
              <w:ind w:left="24" w:right="553"/>
              <w:rPr>
                <w:sz w:val="18"/>
              </w:rPr>
            </w:pPr>
            <w:r>
              <w:rPr>
                <w:sz w:val="18"/>
              </w:rPr>
              <w:t>ISOLAMENTO E IDENTIFICAÇÃO DE: SALMONELLA, SHIGELLA, ESCHERICHIA COLI (ENTEROPATOGÊNICA, ENTEROINVASORA E ENTERO-HEMORRÁGICA) E CAMPYLOBACTER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40310183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Cultura, fezes: salmonella, shigella e escherichia coli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enteropatogênicas (sorologia incluída)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40310191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Cultura, herpesvírus ou outro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19"/>
              <w:rPr>
                <w:sz w:val="18"/>
              </w:rPr>
            </w:pPr>
            <w:r>
              <w:rPr>
                <w:sz w:val="18"/>
              </w:rPr>
              <w:t>CULTURA PARA VÍRUS: ENTEROVÍRUS, HERPESVÍRUS, VÍRUS INFLUENZA A &amp; B, VÍRUS PARAINFLUENZA TIPOS 1, 2, 3, ADENOVÍRUS, VÍRUS VARICELA-ZOSTER, CITOMEGALOVÍRUS, E VÍRUS SINCICIAL RESPIRATÓRIO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Cultura, micoplasma ou ureaplasma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MICOPLASMA E UREAPLASMA, CULTURA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Cultura, urina com contagem de colônias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DE URINA COM CONTAGEM DE COLÔNIAS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40310221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Estreptococos - A, teste rápido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ESTREPTOCOCO DO GRUPO A, DETECÇÃO RÁPIDA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ANTÍGENO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Fungos, pesquisa de (a fresco lactofenol, tinta da China)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Fungos, pesquisa de (a fresco lactofenol, tinta da China)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FUNGOS, 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(por amostra)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PARA BACTÉRIAS ANAERÓBICAS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(por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PARA BACTÉRIAS COM SISTEMA AUTOMATIZADO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IDENTIFICAÇÃO BACTERIANA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(por amostra)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PARA FUNGOS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(por amostra)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CULTURA PARA MICOBACTÉRIAS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17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40310248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(por amostra)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0"/>
              <w:ind w:left="24" w:right="19"/>
              <w:rPr>
                <w:sz w:val="18"/>
              </w:rPr>
            </w:pPr>
            <w:r>
              <w:rPr>
                <w:sz w:val="18"/>
              </w:rPr>
              <w:t>CULTURA PARA VÍRUS: ENTEROVÍRUS, HERPESVÍRUS, VÍRUS INFLUENZA A &amp; B, VÍRUS PARAINFLUENZA TIPOS 1, 2, 3, ADENOVÍRUS, VÍRUS VARICELA-ZOSTER, CITOMEGALOVÍRUS, E VÍRUS SINCICIAL RESPIRATÓRIO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automatizada (por amostra)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HEMOCULTURA AUTOMATIZADA PARA 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40310264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Hemocultura para bactérias anaeróbias (por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HEMOCULTURA PARA 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Hemophilus (bordetella) pertussis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BORDETELLA PERTUSSIS, CULTURA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Hansen, pesquisa de (por material)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BACILO DE HANSEN, PESQUISA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Hansen, pesquisa de (por material)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40310299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Leptospira (campo escuro após concentração)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LEPTOSPIRA, MICROSCOPIA DE CAMPO ESCURO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40310302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Microorganismos - teste de sensibilidade a drogas MIC,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droga testada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"/>
              <w:rPr>
                <w:sz w:val="18"/>
              </w:rPr>
            </w:pPr>
            <w:r>
              <w:rPr>
                <w:sz w:val="18"/>
              </w:rPr>
              <w:t>MICOBACTÉRIA - TESTE DE SENSIBILIDADE A DROGAS MIC, POR DROGA TESTADA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Paracoccidioides,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PARACOCCIDIOIDES, PESQUISA 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40310329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Pneumocysti carinii, pesquisa por coloração especial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PNEUMOCYSTI CARINII,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40310337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Rotavírus, pesquisa, Elisa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ROTAVÍRUS,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40310345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Treponema (campo escuro)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2"/>
              <w:rPr>
                <w:sz w:val="18"/>
              </w:rPr>
            </w:pPr>
            <w:r>
              <w:rPr>
                <w:sz w:val="18"/>
              </w:rPr>
              <w:t>TREPONEMA PALLIDUM, MICROSCOPIA DE CAMPO ESCURO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40310353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Vacina autógena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40310361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Citomegalovírus - shell vial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19"/>
              <w:rPr>
                <w:sz w:val="18"/>
              </w:rPr>
            </w:pPr>
            <w:r>
              <w:rPr>
                <w:sz w:val="18"/>
              </w:rPr>
              <w:t>CULTURA PARA VÍRUS: ENTEROVÍRUS, HERPESVÍRUS, VÍRUS INFLUENZA A &amp; B, VÍRUS PARAINFLUENZA TIPOS 1, 2, 3, ADENOVÍRUS, VÍRUS VARICELA-ZOSTER, CITOMEGALOVÍRUS, E VÍRUS SINCICIAL RESPIRATÓRIO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40310370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Microsporídia, pesquisa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MICROSPORÍDIA,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40310388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Sarcoptes scabei,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SARCOPTES SCABIEI,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40310400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automatizada - MICROBIOLOGIA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PARA BACTÉRIAS COM SISTEMA AUTOMATIZADO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IDENTIFICAÇÃO BACTERIANA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40310418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(teste de sensibilidade e antibióticos e quimioterápicos), por bactéria - não automatizado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60"/>
              <w:rPr>
                <w:sz w:val="18"/>
              </w:rPr>
            </w:pPr>
            <w:r>
              <w:rPr>
                <w:sz w:val="18"/>
              </w:rPr>
              <w:t>ANTIBIOGRAMA (TESTE DE SENSIBILIDADE A ANTIBIÓTICOS E QUIMIOTERÁPICOS) PARA MICOBACTÉRIAS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40310418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(teste de sensibilidade e antibióticos e quimioterápicos), por bactéria - não automatizado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ANTIBIOGRAMA (TESTE SENSIBILIDADE A ANTIBIÓTICOS E</w:t>
            </w:r>
          </w:p>
          <w:p>
            <w:pPr>
              <w:pStyle w:val="TableParagraph"/>
              <w:spacing w:line="259" w:lineRule="auto" w:before="18"/>
              <w:ind w:left="24" w:right="57"/>
              <w:rPr>
                <w:sz w:val="18"/>
              </w:rPr>
            </w:pPr>
            <w:r>
              <w:rPr>
                <w:sz w:val="18"/>
              </w:rPr>
              <w:t>QUIMIOTERÁPICOS), PARA BACTÉRIAS ANAERÓBICAS E/OU AERÓBICAS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40310418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(teste de sensibilidade e antibióticos e quimioterápicos), por bactéria - não automatizado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SENSIBILIDADE AOS ANTIBIÓTICOS E QUIMIOTERÁPICOS</w:t>
            </w:r>
          </w:p>
          <w:p>
            <w:pPr>
              <w:pStyle w:val="TableParagraph"/>
              <w:spacing w:line="259" w:lineRule="auto" w:before="18"/>
              <w:ind w:left="24" w:right="313"/>
              <w:rPr>
                <w:sz w:val="18"/>
              </w:rPr>
            </w:pPr>
            <w:r>
              <w:rPr>
                <w:sz w:val="18"/>
              </w:rPr>
              <w:t>POR MÉTODO DA CONCENTRAÇÃO INIBITÓRIA MÍNIMA (MIC)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40310426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automatizado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60"/>
              <w:rPr>
                <w:sz w:val="18"/>
              </w:rPr>
            </w:pPr>
            <w:r>
              <w:rPr>
                <w:sz w:val="18"/>
              </w:rPr>
              <w:t>ANTIBIOGRAMA (TESTE DE SENSIBILIDADE A ANTIBIÓTICOS E QUIMIOTERÁPICOS) PARA MICOBACTÉRIAS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40310426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automatizado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ANTIBIOGRAMA (TESTE SENSIBILIDADE A ANTIBIÓTICOS E</w:t>
            </w:r>
          </w:p>
          <w:p>
            <w:pPr>
              <w:pStyle w:val="TableParagraph"/>
              <w:spacing w:line="259" w:lineRule="auto" w:before="18"/>
              <w:ind w:left="24" w:right="57"/>
              <w:rPr>
                <w:sz w:val="18"/>
              </w:rPr>
            </w:pPr>
            <w:r>
              <w:rPr>
                <w:sz w:val="18"/>
              </w:rPr>
              <w:t>QUIMIOTERÁPICOS), PARA BACTÉRIAS ANAERÓBICAS E/OU AERÓBICAS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40310426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automatizado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PARA BACTÉRIAS COM SISTEMA AUTOMATIZADO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IDENTIFICAÇÃO BACTERIANA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40310426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Antibiograma automatizado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HEMOCULTURA AUTOMATIZADA PARA 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40310434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Leishmania,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LEISHMANIA,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40310442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Chlamydia pneumoniae, painel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40310450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CMV para imunofluorescência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40310469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Cultura para listeria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40310477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Gardnerella, cultura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40310485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Helicobacter pylori, cultura de biópsia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40310493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para imunofluorescência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40310515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antígenos bacterianos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40310523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antígenos entamoeba histolytica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40310531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Poder bactericida (pós administração de antibiótico)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40310540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Protozoários, cultura para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40310558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Streptococcus B hemol cultura qualquer material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BACTERIANA (EM DIVERSOS MATERIAIS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40310558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Streptococcus B hemol cultura qualquer material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HEMOCULTURA PARA BACTÉRIAS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40310566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Teste de sensibilidade mycobacterium cepas de bactérias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11"/>
              <w:rPr>
                <w:sz w:val="18"/>
              </w:rPr>
            </w:pPr>
            <w:r>
              <w:rPr>
                <w:sz w:val="18"/>
              </w:rPr>
              <w:t>MICOBACTÉRIA - TESTE DE SENSIBILIDADE A DROGAS MIC, POR DROGA TESTADA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40310574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Trichomonas, cultura para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40310582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Yersinia enterocolitica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40310590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Antígenos bacterianos / vários materiais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40310604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Antifungigrama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ANTIFUNGIGRAMA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40310612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Chlamydia trachomatis, exame direto para vários materiais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Cultura, para agentes multirresistentes, vários materiais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4"/>
              <w:rPr>
                <w:sz w:val="18"/>
              </w:rPr>
            </w:pPr>
            <w:r>
              <w:rPr>
                <w:sz w:val="18"/>
              </w:rPr>
              <w:t>CULTURA BACTERIANA (EM DIVERSOS MATERIAIS 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40310639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Demodex folliculorum,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40310647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quantitativa queimados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BACTERIANA QUANTITATIVA (EM DIVERSOS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MATERIAIS 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40310655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Influenza vírus, isolamento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40310663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Lactamase, teste da cepa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40310671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em leite materno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BACTERIANA (EM DIVERSOS MATERIAIS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40310671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em leite materno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CULTURA BACTERIANA QUANTITATIVA (EM DIVERSOS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MATERIAIS BIOLÓGICOS)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40310680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Acanthamoeba, pesquisa, vários materiais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40310698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Acanthamoeba, cultura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40310701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Corynebacterium diphiteriae,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40310710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VRE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40310728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Fungos morfologia/bioquímica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40310736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bactérias por método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sorológico/bioquímico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cítrico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CÍTRICO (CITRATO)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40311023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homogentísico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ÁCIDO HOMOGENTÍSICO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Alcaptonúria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AMINOÁCIDOS URINÁRIOS OU PLASMÁTICOS, ANÁLISE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40311031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Alcaptonúria - pesquisa e/ou dosagem na urina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022"/>
              <w:rPr>
                <w:sz w:val="18"/>
              </w:rPr>
            </w:pPr>
            <w:r>
              <w:rPr>
                <w:sz w:val="18"/>
              </w:rPr>
              <w:t>TESTES DE ERROS INATOS DO METABOLISMO, QUALITATIVOS, NA URINA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Cálculos urinários - análise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CÁLCULOS URINÁRIOS, ANÁLISE QUÍMICA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40311058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Catecolaminas fracionadas - dopamina, epinefrina, norepinefrina (cada)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845"/>
              <w:rPr>
                <w:sz w:val="18"/>
              </w:rPr>
            </w:pPr>
            <w:r>
              <w:rPr>
                <w:sz w:val="18"/>
              </w:rPr>
              <w:t>CATECOLAMINAS URINÁRIAS, FRACIONAMENTO (DOPAMINA, EPINEFRINA, NOREPINEFRINA)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Cistinúria,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AMINOÁCIDOS URINÁRIOS OU PLASMÁTICOS, ANÁLISE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Cistinúria,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DE ERROS INATOS DO METABOLISMO,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QUALITATIVOS, NA URINA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Coproporfirina III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COPROPORFIRINAS URINÁRIAS, ISÔMEROS I E III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Corpos cetônicos,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CORPOS CETÔNICOS,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Cromatografia de açúcares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CARBOIDRATOS URINÁRIOS, ANÁLISE QUALITATIVA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40311104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Dismorfismo eritrocitário, pesquisa (contraste de fase) - na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DISMORFISMO ERITROCITÁRIO,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40311112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Erros inatos do metabolismo baterias de testes químicos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triagem em urina (mínimo de 6 testes)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0"/>
              <w:rPr>
                <w:sz w:val="18"/>
              </w:rPr>
            </w:pPr>
            <w:r>
              <w:rPr>
                <w:sz w:val="18"/>
              </w:rPr>
              <w:t>AMINOÁCIDOS URINÁRIOS OU PLASMÁTICOS, ANÁLISE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40311112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Erros inatos do metabolismo baterias de testes químicos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triagem em urina (mínimo de 6 testes)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CARBOIDRATOS URINÁRIOS, ANÁLISE QUALITATIVA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Frutosúria,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CARBOIDRATOS URINÁRIOS, ANÁLISE QUALITATIVA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Galactosúria,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CARBOIDRATOS URINÁRIOS, ANÁLISE QUALITATIVA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Lipóides,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LIPÓIDES BIRREFRINGENTES,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Melanina,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MELANINA,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Metanefrinas urinárias,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METANEFRINAS URINÁRIAS,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Microalbuminúria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MICROALBUMINÚRIA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CÍTRICO (CITRATO)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HOMOGENTÍSICO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CÁLCULOS URINÁRIOS, ANÁLISE QUÍMICA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CATECOLAMINAS URINÁRIAS, FRACIONAMENTO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(DOPAMINA, EPINEFRINA, NOREPINEFRINA)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COPROPORFIRINAS URINÁRIAS, ISÔMEROS I E III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CORPOS CETÔNICOS, PESQUISA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DISMORFISMO ERITROCITÁRIO,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PROTEÍNAS URINÁRIAS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FENILCETONÚRIA,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HISTIDINA,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LIPÓIDES BIRREFRINGENTES,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MELANINA,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METANEFRINAS URINÁRIAS,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MICROALBUMINÚRIA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MIOGLOBINA, DOSAGEM OU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OSMOLALIDADE, DETERMINAÇÃO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PORFOBILINOGÊNIO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PORFOBILINOGÊNIO, QUANTITATIVO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PROTEÍNA DE BENCE JONES, QUANTITATIVA (CADEIAS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LEVES LIVRES, KAPPA E LAMBDA,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ou dosagem de um componente urinário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1"/>
              <w:rPr>
                <w:sz w:val="18"/>
              </w:rPr>
            </w:pPr>
            <w:r>
              <w:rPr>
                <w:sz w:val="18"/>
              </w:rPr>
              <w:t>PROVA DE CONCENTRAÇÃO URINÁRIA COM RESTRIÇÃO HÍDRICA E ACETATO DE DESMOPRESSINA (DDAVP)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40311198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Porfobilinogênio,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PORFOBILINOGÊNIO, QUANTITATIVO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40311201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 de Bence Jones,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PROTEÍNA DE BENCE JONES, QUANTITATIVA (CADEIAS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LEVES LIVRES, KAPPA E LAMBDA,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1"/>
              <w:ind w:left="26" w:right="-8"/>
              <w:rPr>
                <w:sz w:val="20"/>
              </w:rPr>
            </w:pPr>
            <w:r>
              <w:rPr>
                <w:sz w:val="20"/>
              </w:rPr>
              <w:t>Rotina de urina (caracteres físicos, elementos anormais e sedimentoscopia)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ROTINA DE URINA (EXAME MACROSCÓPICO E FÍSICO,</w:t>
            </w:r>
          </w:p>
          <w:p>
            <w:pPr>
              <w:pStyle w:val="TableParagraph"/>
              <w:spacing w:line="259" w:lineRule="auto" w:before="18"/>
              <w:ind w:left="24" w:right="273"/>
              <w:rPr>
                <w:sz w:val="18"/>
              </w:rPr>
            </w:pPr>
            <w:r>
              <w:rPr>
                <w:sz w:val="18"/>
              </w:rPr>
              <w:t>INCLUINDO PH E DENSIDADE; TESTES QUÍMICOS PARA GLICOSE, PROTEÍNA, CORPOS CETÔNICOS, BILIRRUBINA, HEMOGLOBINA E UROBILINOGÊNIO; EXAME MICROSCÓPICO DO SEDIMENTO)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Uroporfirinas,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UROPORFIRINAS,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40311236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2,5-hexanodiona, dosagem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2,5-HEXANODIONA, AVALIAÇÃO DA EXPOSIÇÃO AO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HEXANO.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40311244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Cistina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40311252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Porfobilinogênio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PORFOBILINOGÊNIO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Acidez titulável - pesquisa e/ou dosagem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40311279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Bartituratos - pesquisa e/ou dosagem na urina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40311287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Beta mercapto-lactato-disulfidúria,pesquisa -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40311295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Contagem sedimentar de Addis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ROTINA DE URINA (EXAME MACROSCÓPICO E FÍSICO,</w:t>
            </w:r>
          </w:p>
          <w:p>
            <w:pPr>
              <w:pStyle w:val="TableParagraph"/>
              <w:spacing w:line="259" w:lineRule="auto" w:before="18"/>
              <w:ind w:left="24" w:right="273"/>
              <w:rPr>
                <w:sz w:val="18"/>
              </w:rPr>
            </w:pPr>
            <w:r>
              <w:rPr>
                <w:sz w:val="18"/>
              </w:rPr>
              <w:t>INCLUINDO PH E DENSIDADE; TESTES QUÍMICOS PARA GLICOSE, PROTEÍNA, CORPOS CETÔNICOS, BILIRRUBINA, HEMOGLOBINA E UROBILINOGÊNIO; EXAME MICROSCÓPICO DO SEDIMENTO)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40311309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proteínas urinárias, com concentração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PROTEÍNAS URINÁRIAS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40311317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Fenilcetonúria,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FENILCETONÚRIA,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40311325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Histidina,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HISTIDINA,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40311333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Inclusão citomegálica, pesquisa de células com -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40311341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Mioglobina,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MIOGLOBINA, DOSAGEM OU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40311350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Osmolalidade, determinação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OSMOLALIDADE, DETERMINAÇÃO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40311368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concentração (Fishberg ou Volhard) -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1"/>
              <w:rPr>
                <w:sz w:val="18"/>
              </w:rPr>
            </w:pPr>
            <w:r>
              <w:rPr>
                <w:sz w:val="18"/>
              </w:rPr>
              <w:t>PROVA DE CONCENTRAÇÃO URINÁRIA COM RESTRIÇÃO HÍDRICA E ACETATO DE DESMOPRESSINA (DDAVP)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40311376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diluição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40311384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Sobrecarga de água, prova -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40311392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Tirosinose, pesquisa -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AMINOÁCIDOS URINÁRIOS OU PLASMÁTICOS, ANÁLISE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Fenciclidina na urina (amostra isolada)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Ferro urinário (urina 24h)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Gordura na urina,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 livre na urina (amostra isolada)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ROTINA DE URINA (EXAME MACROSCÓPICO E FÍSICO,</w:t>
            </w:r>
          </w:p>
          <w:p>
            <w:pPr>
              <w:pStyle w:val="TableParagraph"/>
              <w:spacing w:line="259" w:lineRule="auto" w:before="18"/>
              <w:ind w:left="24" w:right="273"/>
              <w:rPr>
                <w:sz w:val="18"/>
              </w:rPr>
            </w:pPr>
            <w:r>
              <w:rPr>
                <w:sz w:val="18"/>
              </w:rPr>
              <w:t>INCLUINDO PH E DENSIDADE; TESTES QUÍMICOS PARA GLICOSE, PROTEÍNA, CORPOS CETÔNICOS, BILIRRUBINA, HEMOGLOBINA E UROBILINOGÊNIO; EXAME MICROSCÓPICO DO SEDIMENTO)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MDMA (Êxtase), triagem (urina)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espermatozóide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40311465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Substâncias redutoras, pesquisa (urina)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CARBOIDRATOS URINÁRIOS, ANÁLISE QUALITATIVA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40311473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concentração urinária após DDAVP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11"/>
              <w:rPr>
                <w:sz w:val="18"/>
              </w:rPr>
            </w:pPr>
            <w:r>
              <w:rPr>
                <w:sz w:val="18"/>
              </w:rPr>
              <w:t>PROVA DE CONCENTRAÇÃO URINÁRIA COM RESTRIÇÃO HÍDRICA E ACETATO DE DESMOPRESSINA (DDAVP)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Urina, pesquisa antígeno para Legionella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40311490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Urocitograma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40311503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sulfatídeos e material metacromático na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"/>
              <w:rPr>
                <w:sz w:val="18"/>
              </w:rPr>
            </w:pPr>
            <w:r>
              <w:rPr>
                <w:sz w:val="18"/>
              </w:rPr>
              <w:t>PESQUISA DE SULFATÍDEOS E MATERIAL METACROMÁTICO NA URINA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Cristalização do muco cervical, pequisa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40312020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Cromatina sexual,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Iontoforese para a coleta de suor, com dosagem de cloro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DO SUOR, COM DOSAGEM DE CLORETO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40312054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Muco-nasal, pesquisa de eosinófilos e mastócitos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PESQUISA DE EOSINÓFILOS EM MUCO NASAL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40312062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Perfil metabólico para litíase renal: sangue (Ca, P, AU, Cr) urina: (Ca, AU, P, citr, pesq. Cistina) AMP-cíclico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AMP - CÍCLICO NEFROGÊNICO (SANGUE E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Gastroacidograma - secreção basal para 60' e 4 amostras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após o estímulo (fornecimento de material inclusive tubagem),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53"/>
              <w:rPr>
                <w:sz w:val="18"/>
              </w:rPr>
            </w:pPr>
            <w:r>
              <w:rPr>
                <w:sz w:val="18"/>
              </w:rPr>
              <w:t>GASTROACIDOGRAMA - SECREÇÃO BASAL PARA 60 MINUTOS E 4 AMOSTRAS APÓS O ESTÍMULO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Hollander (inclusive tubagem), teste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40312097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Pancreozima - secretina no suco duodenal,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DE FUNÇÃO PANCREÁTICA APÓS ESTIMULAÇÃO PELA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SECRETINA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1"/>
              <w:rPr>
                <w:sz w:val="20"/>
              </w:rPr>
            </w:pPr>
            <w:r>
              <w:rPr>
                <w:sz w:val="20"/>
              </w:rPr>
              <w:t>Rotina da biles A, B, C e do suco duodenal (caracteres físicos e microscópicos inclusive tubagem)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402"/>
              <w:rPr>
                <w:sz w:val="18"/>
              </w:rPr>
            </w:pPr>
            <w:r>
              <w:rPr>
                <w:sz w:val="18"/>
              </w:rPr>
              <w:t>EXAME DA BILE E DO SUCO DUODENAL (CARACTERES FÍSICOS E EXAME MICROSCÓPICO E PARASITOLÓGICO)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Tubagem duodenal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CLEARANCE DE ÁCIDO ÚRICO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PROTEÍNAS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1"/>
              <w:rPr>
                <w:sz w:val="18"/>
              </w:rPr>
            </w:pPr>
            <w:r>
              <w:rPr>
                <w:sz w:val="18"/>
              </w:rPr>
              <w:t>ELETROFORESE DE PROTEÍNAS DE ALTA RESOLUÇÃO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22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FATOR ANTINÚCLEO, (FAN)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FATOR REUMATÓIDE, TESTE DO LÁTEX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HEMOSSEDIMENTAÇÃO, (VHS)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Perfil reumatológico (ácido úrico, eletroforese de proteínas,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FAN, VHS, prova do látex P/F. R, W. Rose)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WAALER-ROSE (FATOR REUMATÓIDE)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pH - tornassol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Prova atividade de febre reumática (aslo, eletroforese de proteínas, muco-proteínas e proteína "C" reativa)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ANTIESTREPTOLISINA O (ASLO)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Prova atividade de febre reumática (aslo, eletroforese de proteínas, muco-proteínas e proteína "C" reativa)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PROTEÍNAS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Prova atividade de febre reumática (aslo, eletroforese de proteínas, muco-proteínas e proteína "C" reativa)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01"/>
              <w:rPr>
                <w:sz w:val="18"/>
              </w:rPr>
            </w:pPr>
            <w:r>
              <w:rPr>
                <w:sz w:val="18"/>
              </w:rPr>
              <w:t>ELETROFORESE DE PROTEÍNAS DE ALTA RESOLUÇÃO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22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Prova atividade de febre reumática (aslo, eletroforese de proteínas, muco-proteínas e proteína "C" reativa)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C REATIVA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hepática (bilirrubinas, eletroforese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proteínas, FA, TGO, TGP e Gama-PGT)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BILIRRUBINAS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hepática (bilirrubinas, eletroforese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proteínas, FA, TGO, TGP e Gama-PGT)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ELETROFORESE DE PROTEÍNAS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hepática (bilirrubinas, eletroforese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proteínas, FA, TGO, TGP e Gama-PGT)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FOSFATASE ALCALINA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hepática (bilirrubinas, eletroforese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proteínas, FA, TGO, TGP e Gama-PGT)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GAMA-GLUTAMIL TRANSFERASE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hepática (bilirrubinas, eletroforese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proteínas, FA, TGO, TGP e Gama-PGT)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71"/>
              <w:rPr>
                <w:sz w:val="18"/>
              </w:rPr>
            </w:pPr>
            <w:r>
              <w:rPr>
                <w:sz w:val="18"/>
              </w:rPr>
              <w:t>TRANSAMINASE OXALACÉTICA (ASPARTATO AMINOTRANSFERASE)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40312151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Provas de função hepática (bilirrubinas, eletroforese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proteínas, FA, TGO, TGP e Gama-PGT)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TRANSAMINASE PIRÚVICA (ALANINA AMINOTRANSFERASE)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40312160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básico (TSH neonatal + fenilalanina +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Hb para triagem de hemopatias)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HEMOGLOBINOPATIA, TRIAGEM NEONATAL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ampliado (TSH neonatal + 17 OH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+ fenilalanina + Tripsina imuno-reativa + eletroforese de Hb para triagem de hemopatias)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17-ALFA-HIDROXIPROGESTERONA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ampliado (TSH neonatal + 17 OH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+ fenilalanina + Tripsina imuno-reativa + eletroforese de Hb para triagem de hemopatias)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FENILALANINA,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ampliado (TSH neonatal + 17 OH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+ fenilalanina + Tripsina imuno-reativa + eletroforese de Hb para triagem de hemopatias)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HEMOGLOBINA, ELETROFORESE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ampliado (TSH neonatal + 17 OH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+ fenilalanina + Tripsina imuno-reativa + eletroforese de Hb para triagem de hemopatias)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HEMOGLOBINOPATIA, TRIAGEM NEONATAL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ampliado (TSH neonatal + 17 OH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+ fenilalanina + Tripsina imuno-reativa + eletroforese de Hb para triagem de hemopatias)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TIREOESTIMULANTE (TSH)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pezinho ampliado (TSH neonatal + 17 OH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+ fenilalanina + Tripsina imuno-reativa + eletroforese de Hb para triagem de hemopatias)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TRIPSINA IMUNO REATIVA (IRT)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40312186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Cálculo biliar, análise química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40312194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escarro induzida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B.A.A.R. (BACILO ÁLCOOL-ÁCIDO RESISTENTE),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Cristalografia análise de cálculo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40312216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Esclerose múltipla, painel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40312224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Espectrometria de massa em tandem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ACILCARNITINAS, PERFIL QUALITATIVO E/OU</w:t>
            </w:r>
          </w:p>
          <w:p>
            <w:pPr>
              <w:pStyle w:val="TableParagraph"/>
              <w:spacing w:line="259" w:lineRule="auto" w:before="18"/>
              <w:ind w:left="24" w:right="378"/>
              <w:rPr>
                <w:sz w:val="18"/>
              </w:rPr>
            </w:pPr>
            <w:r>
              <w:rPr>
                <w:sz w:val="18"/>
              </w:rPr>
              <w:t>QUANTITATIVO COM ESPECTROMETRIA DE MASSA EM TANDEM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40312232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verme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40312240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Isolamento de microorganismos especiais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40312259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Lavado gástrico, colheita por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40312267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Líquido pleural citológico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CÉLULAS, PESQUISA DE CÉLULAS NEOPLÁSICAS (CITOLOGIA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40312275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Pepsinogenio 2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40312283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Perfil para líquidos biológicos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40312291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14-3-3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restrição calórica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fármaco-dinâmica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Semiologia para impotência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Sexagem fetal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respiratório, triagem aspirado nasofaringeo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respiratório, triagem lavado nasofaringeo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respiratório, triagem secreção orofaringe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40312399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respiratório, triagem secreção traqueal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respiratório, triagem swab nasal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da xylose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de intolerância a frutose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de intolerância a glicose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de intolerânica a lactose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de intolerância a sacarose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de intolerância a sorbitol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40312470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respiratório da lactulose (8 amostras)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Ácido delta aminolevulínico (para chumbo inorgânico)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ÁCIDO DELTA AMINOLEVULÍNICO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Ácido delta aminolevulínico desidratase (para chumbo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inorgânico)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ÁCIDO DELTA AMINOLEVULÍNICO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fenilglioxílico (para estireno)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89"/>
              <w:rPr>
                <w:sz w:val="18"/>
              </w:rPr>
            </w:pPr>
            <w:r>
              <w:rPr>
                <w:sz w:val="18"/>
              </w:rPr>
              <w:t>ÁCIDO FENILGLIOXÍLICO, AVALIAÇÃO DA EXPOSIÇÃO AO ESTIRENO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hipúrico (para tolueno)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ÁCIDO HIPÚRICO, AVALIAÇÃO DA EXPOSIÇÃO AO TOLUENO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mandélico (para estireno)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17"/>
              <w:rPr>
                <w:sz w:val="18"/>
              </w:rPr>
            </w:pPr>
            <w:r>
              <w:rPr>
                <w:sz w:val="18"/>
              </w:rPr>
              <w:t>ÁCIDO MANDÉLICO, AVALIAÇÃO DA EXPOSIÇÃO AO ESTIRENO E AO ETILBENZENO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metilhipúrico (para xilenos)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6"/>
              <w:rPr>
                <w:sz w:val="18"/>
              </w:rPr>
            </w:pPr>
            <w:r>
              <w:rPr>
                <w:sz w:val="18"/>
              </w:rPr>
              <w:t>ÁCIDO METIL-HIPÚRICO, AVALIAÇÃO DA EXPOSIÇÃO AO XILENO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40313077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Ácido salicílico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ÁCIDO SALICÍLICO (SALICILATOS)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Azida sódica, teste da (para deissulfeto de carbono)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40313093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Carboxihemoglobina (para monóxido de carbono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diclorometano)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43"/>
              <w:rPr>
                <w:sz w:val="18"/>
              </w:rPr>
            </w:pPr>
            <w:r>
              <w:rPr>
                <w:sz w:val="18"/>
              </w:rPr>
              <w:t>CARBOXIHEMOGLOBINA, AVALIAÇÃO DA EXPOSIÇÃO AO MONÓXIDO DE CARBONO OU DICLOROMETANO.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Chumbo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CHUMBO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40313115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Colinesterase (para carbamatos organofosforados)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1"/>
              <w:rPr>
                <w:sz w:val="18"/>
              </w:rPr>
            </w:pPr>
            <w:r>
              <w:rPr>
                <w:sz w:val="18"/>
              </w:rPr>
              <w:t>COLINESTERASE, AVALIAÇÃO DA EXPOSIÇÃO AOS INSETICIDAS ORGANOFOSFORADOS E CARBAMATOS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Coproporfirinas (para chumbo inorgânico)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COPROPORFIRINAS URINÁRIAS, ISÔMEROS I E III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Dialdeído malônico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Etanol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ETANOL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Fenol (para benzeno, fenol)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Flúor (para fluoretos)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FLÚOR E FLUORETOS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Formaldeído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FORMALDEÍDO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40313182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Meta-hemoglobina (para anilina nitrobenzeno)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META-HEMOGLOBINA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40313190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Metais Al, As, Cd, Cr, Mn, Hg, Ni, Zn, Co, outro (s) absorção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atômica (cada)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49"/>
              <w:rPr>
                <w:sz w:val="18"/>
              </w:rPr>
            </w:pPr>
            <w:r>
              <w:rPr>
                <w:sz w:val="18"/>
              </w:rPr>
              <w:t>ARSÊNIO, CÁDMIO, COBALTO, CROMO, MANGANÊS, MERCÚRIO, NÍQUEL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40313204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Metanol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METANOL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40313212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P-aminofenol (para anilina)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P-AMINOFENOL, AVALIAÇÃO DA EXPOSIÇÃO À ANILINA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P-nitrofenol (para nitrobenzeno)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40313239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Protoporfirinas livres (para chumbo inorgânico)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40313247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Protoporfirinas Zn (para chumbo inorgânico)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ZINCOPROTOPORFIRINA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Selênio,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Sulfatos orgânicos ou inorgânicos, pesquisa (cada)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SULFATOS ORGÂNICOS OU INORGÂNICOS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40313271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Tiocianato (para cianetos nitrilas alifáticas)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40313280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102"/>
              <w:ind w:left="26" w:right="-8"/>
              <w:rPr>
                <w:sz w:val="20"/>
              </w:rPr>
            </w:pPr>
            <w:r>
              <w:rPr>
                <w:sz w:val="20"/>
              </w:rPr>
              <w:t>Triclorocompostos totais (para tetracloroetileno, tricloroetano, tricloroetileno)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26"/>
              <w:ind w:left="24" w:right="151"/>
              <w:rPr>
                <w:sz w:val="18"/>
              </w:rPr>
            </w:pPr>
            <w:r>
              <w:rPr>
                <w:sz w:val="18"/>
              </w:rPr>
              <w:t>ÁCIDO TRICLOROACÉTICO, AVALIAÇÃO DA EXPOSIÇÃO AO TETRACLOROETILENO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40313280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Triclorocompostos totais (para tetracloroetileno, tricloroetano, tricloroetileno)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46"/>
              <w:rPr>
                <w:sz w:val="18"/>
              </w:rPr>
            </w:pPr>
            <w:r>
              <w:rPr>
                <w:sz w:val="18"/>
              </w:rPr>
              <w:t>TRICLOROCOMPOSTOS TOTAIS, AVALIAÇÃO DA EXPOSIÇÃO AO TRICLOROETANO E TRICLOROETILENO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Ácido acético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metil malônico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METILMALÔNICO, PESQUISA E/OU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40313310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Cromo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ARSÊNIO, CÁDMIO, COBALTO, CROMO, MANGANÊS,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MERCÚRIO, NÍQUEL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40313328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Zinco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ZINCO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Salicilatos,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SALICÍLICO (SALICILATOS)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40313344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Metil Etil Cetona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METIL-ETIL-CETONA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40313352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Berílio,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40313360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Brometo, sangue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Apolipoproteína E, genotipagem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Citomegalovírus - qualitativo, por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CITOMEGALOVÍRUS - QUALITATIVO, POR PCR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14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40314030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Citomegalovírus - quantitativo, por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CITOMEGALOVÍRUS APÓS TRANSPLANTE RIM OU DE</w:t>
            </w:r>
          </w:p>
          <w:p>
            <w:pPr>
              <w:pStyle w:val="TableParagraph"/>
              <w:spacing w:line="259" w:lineRule="auto" w:before="18"/>
              <w:ind w:left="24" w:right="162"/>
              <w:rPr>
                <w:sz w:val="18"/>
              </w:rPr>
            </w:pPr>
            <w:r>
              <w:rPr>
                <w:sz w:val="18"/>
              </w:rPr>
              <w:t>MEDULA ÓSSEA POR REAÇÃO DE CADEIA DE POLIMERASE (PCR) - PESQUISA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Cromossomo philadelfia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BCR/ABL, PESQUISA DE TRANSLOCAÇÃO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Cromossomo philadelfia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CROMOSSOMO PHILADELFIA,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Fator V de Leiden por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FATOR V LEIDEN, ANÁLISE DE MUTAÇÃO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25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40314065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Doenças do gene CFTL (fibrose cística) pesquisa de uma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mutação (DF508)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Hepatite B (qualitativo)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B (quantitativo)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HEPATITE B - TESTE QUANTITATIVO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28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(qualitativo)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C (QUALITATIVO) POR PCR OU BDNA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(quantitativo)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C (QUANTITATIVO) POR PCR OU BDNA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40314111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- genotipagem - pesquisa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881"/>
              <w:rPr>
                <w:sz w:val="18"/>
              </w:rPr>
            </w:pPr>
            <w:r>
              <w:rPr>
                <w:sz w:val="18"/>
              </w:rPr>
              <w:t>HEPATITE C - GENOTIPAGEM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29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HIV - carga viral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HIV - CARGA VIRAL POR PCR, NASBA OU BDNA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HIV - qualitativo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HIV - QUALITATIVO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HIV, genotipagem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HIV, GENOTIPAGEM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40314154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HPV (vírus do papiloma humano) + subtipagem quando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necessário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HPV - TIPAGEM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40314154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HPV (vírus do papiloma humano) + subtipagem quando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necessário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3"/>
              <w:rPr>
                <w:sz w:val="18"/>
              </w:rPr>
            </w:pPr>
            <w:r>
              <w:rPr>
                <w:sz w:val="18"/>
              </w:rPr>
              <w:t>HPV (VÍRUS DO PAPILOMA HUMANO) - DETECÇÃO DO DNA POR TÉCNICAS DE HIBRIDIZAÇÃO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40314162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HTLV I / II por PCR (cada)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HTLV-I,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Mycobactéria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MYCOBACTERIUM TUBERCULOSIS, DETECÇÃO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Parvovírus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S total + livre,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S TOTAL + LIVRE,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Rubéola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Sífilis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40314227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Toxoplasmose por PCR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X frágil por PCR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40314243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Chlamydia por biologia molecular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CHLAMYDIA TRACHOMATIS, DETECÇÃO DO DNA POR</w:t>
            </w:r>
          </w:p>
          <w:p>
            <w:pPr>
              <w:pStyle w:val="TableParagraph"/>
              <w:spacing w:line="259" w:lineRule="auto" w:before="18"/>
              <w:ind w:left="24" w:right="744"/>
              <w:rPr>
                <w:sz w:val="18"/>
              </w:rPr>
            </w:pPr>
            <w:r>
              <w:rPr>
                <w:sz w:val="18"/>
              </w:rPr>
              <w:t>TÉCNICAS DE HIBRIDIZAÇÃO OU PCR; CHLAMYDIA TRACHOMATIS, ANTÍGENO.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40314251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Citogenética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PARA DOENÇAS</w:t>
            </w:r>
          </w:p>
          <w:p>
            <w:pPr>
              <w:pStyle w:val="TableParagraph"/>
              <w:spacing w:line="259" w:lineRule="auto" w:before="18"/>
              <w:ind w:left="24" w:right="768"/>
              <w:rPr>
                <w:sz w:val="18"/>
              </w:rPr>
            </w:pPr>
            <w:r>
              <w:rPr>
                <w:sz w:val="18"/>
              </w:rPr>
              <w:t>HEMATOLÓGICAS, SANGUE PERIFÉRICO, TECIDOS LINFÓIDES 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40314260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Amplificação de material por biologia molecular (outros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agentes)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40314278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outros agentes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40314286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mutação de alelo específico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40314294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Resistência a agentes antivirais por biologia molecular (cada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droga) - pesquisa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81"/>
              <w:rPr>
                <w:sz w:val="18"/>
              </w:rPr>
            </w:pPr>
            <w:r>
              <w:rPr>
                <w:sz w:val="18"/>
              </w:rPr>
              <w:t>HEPATITE C - GENOTIPAGEM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29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40314294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Resistência a agentes antivirais por biologia molecular (cada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droga) - pesquisa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HIV, GENOTIPAGEM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outros agentes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SCIH tipagem molecular de bactérias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Clonalidade para células B, detecção por PCR, vários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materiais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Clonalidade para células T, detecção por PCR,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Coronavirus, detecção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40314359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Epstein BARR vírus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VÍRUS EPSTEIN BARR APÓS TRANSPLANTE RIM POR</w:t>
            </w:r>
          </w:p>
          <w:p>
            <w:pPr>
              <w:pStyle w:val="TableParagraph"/>
              <w:spacing w:line="259" w:lineRule="auto" w:before="18"/>
              <w:ind w:left="24" w:right="413"/>
              <w:rPr>
                <w:sz w:val="18"/>
              </w:rPr>
            </w:pPr>
            <w:r>
              <w:rPr>
                <w:sz w:val="18"/>
              </w:rPr>
              <w:t>REAÇÃO DE CADEIA DE POLIMERASE (PCR) - PESQUISA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Hepatite B, genotipagem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vírus humano 1,2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vírus humano 6,7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40314391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vírus humano 8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40314405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vírus zoster, (Varicella)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40314413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Hepatite C quantitativo por TMA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HEPATITE C - GENOTIPAGEM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29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40314421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Papiloma virus humano, genotipagem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40314430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HLA B27, fenotipagem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HLA B27, FENOTIPAGEM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40314448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HPV oncoproteínas virais E6/E7,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HPV - TIPAGEM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40314448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HPV oncoproteínas virais E6/E7,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HPV - TIPAGEM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40314456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Clostridium Difficile Toxigênico, pesquisa DNA,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40314472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 de bactérias e fungos em sangue periférico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(Septifast),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Análise de quimerismo pós transplante (STR), cada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40314499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biologia molecular para hiperplasia adrenal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congênita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40314502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HIV amplificação do DNA (PCR)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HIV - QUALITATIVO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40314502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HIV amplificação do DNA (PCR)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HIV, GENOTIPAGEM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mutação pré-core vírus hepatite B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40314529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TMA qualitativo para hepatite C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40314537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Chlamydia - PCR, amplificação de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CHLAMYDIA TRACHOMATIS, DETECÇÃO DO DNA POR</w:t>
            </w:r>
          </w:p>
          <w:p>
            <w:pPr>
              <w:pStyle w:val="TableParagraph"/>
              <w:spacing w:line="259" w:lineRule="auto" w:before="18"/>
              <w:ind w:left="24" w:right="744"/>
              <w:rPr>
                <w:sz w:val="18"/>
              </w:rPr>
            </w:pPr>
            <w:r>
              <w:rPr>
                <w:sz w:val="18"/>
              </w:rPr>
              <w:t>TÉCNICAS DE HIBRIDIZAÇÃO OU PCR; CHLAMYDIA TRACHOMATIS, ANTÍGENO.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40314545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Mycobactéria amplificação de DNA (PCR)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MYCOBACTERIUM TUBERCULOSIS, DETECÇÃO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17-alfa-hidroxiprogesterona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17-ALFA-HIDROXIPROGESTERONA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40316025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"/>
              <w:rPr>
                <w:sz w:val="20"/>
              </w:rPr>
            </w:pPr>
            <w:r>
              <w:rPr>
                <w:sz w:val="20"/>
              </w:rPr>
              <w:t>3 alfa androstonediol glucoronídeo (3ALFDADIOL)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3 ALFA-ANDROSTANEDIOL GLICURONÍDEO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Ácido vanilmandélico (VMA)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ÁCIDO VANILMANDÉLICO (VMA)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40316041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Adrenocorticotrófico, hormônio (ACTH)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ADRENOCORTICOTRÓFICO (ACTH)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Aldosterona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ALDOSTERONA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Alfa-fetoproteína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ALFA-FETOPROTEÍNA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Androstenediona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ANDROSTENEDIONA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40316084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 anti-receptor de TSH (TRAB)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 ANTI-RECEPTOR DE TSH (TRAB)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antiinsulina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ANTIINSULINA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40316106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antitireóide (tireoglobulina)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ANTITIREÓIDE (TIREOGLOBULINA)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Antígeno Austrália (HBSAG)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ANTÍGENO AUSTRÁLIA (HBSAG)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40316122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Antígeno carcinoembriogênico (CEA)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ANTÍGENO CARCINOEMBRIOGÊNICO (CEA)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Antígeno específico prostático livre (PSA livre)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ANTÍGENO ESPECÍFICO PROSTÁTICO LIVRE (PSA LIVRE)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40316149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Antígeno específico prostático total (PSA)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ANTÍGENO ESPECÍFICO PROSTÁTICO TOTAL (PSA)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Anti-TPO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ANTIPEROXIDASE TIREOIDEANA (ANTI-TPO)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Calcitonina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CALCITONINA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40316173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Catecolaminas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CATECOLAMINAS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Composto S (11-desoxicortisol)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COMPOSTO S (11 - DESOXICORTISOL)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Cortisol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CORTISOL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Crescimento, hormônio do (HGH)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Dehidroepiandrosterona (DHEA)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DEHIDROEPIANDROSTERONA (DHEA)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Dehidrotestosterona (DHT)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DEHIDROTESTOSTERONA (DHT)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BARBITÚRICOS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DIGITÁLICOS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IMUNOSSUPRESSORES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Drogas (imunossupressora, anticonvulsivante, digitálico,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TEOFILINA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Estradiol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ESTRADIOL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Estriol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ESTRIOL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Estrona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Ferritina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FERRITINA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40316289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Folículo estimulante, hormônio (FSH)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FOLÍCULO ESTIMULANTE (FSH)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Gastrina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GASTRINA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Globulina de ligação de hormônios sexuais (SHBG)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GLOBULINA DE LIGAÇÃO DE HORMÔNIOS SEXUAIS (SHBG)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Globulina transportadora da tiroxina (TBG)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GLOBULINA TRANSPORTADORA DA TIROXINA (TBG)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40316327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Gonadotrófico coriônico, hormônio (HCG)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3"/>
              <w:rPr>
                <w:sz w:val="18"/>
              </w:rPr>
            </w:pPr>
            <w:r>
              <w:rPr>
                <w:sz w:val="18"/>
              </w:rPr>
              <w:t>HORMÔNIO GONADOTRÓFICO CORIÔNICO QUANTITATIVO (HCG-BETA-HCG)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40316335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Hormônio luteinizante (LH)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LUTEINIZANTE (LH)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Imunoglobulina (IGE)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IGE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tiroxina livre (ITL)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ÍNDICE DE TIROXINA LIVRE (ITL)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Insulina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INSULINA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tumorais (CA 19.9, CA 125, CA 72-4, CA 15-3,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 125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tumorais (CA 19.9, CA 125, CA 72-4, CA 15-3,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 15-3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tumorais (CA 19.9, CA 125, CA 72-4, CA 15-3,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 19-9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tumorais (CA 19.9, CA 125, CA 72-4, CA 15-3,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etc.) cada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 72-4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40316386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Osteocalcina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OSTEOCALCINA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40316394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Peptídeo C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PEPTÍDEO 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Progesterona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PROGESTERONA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Prolactina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PROLACTINA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PTH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PARATORMÔNIO - PTH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Renina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Somatomedina C (IGF1)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SOMATOMEDINA C (IGF1)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40316459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Sulfato de dehidroepiandrosterona (S-DHEA)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SULFATO DE DEHIDROEPIANDROSTERONA (S-DHEA)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T3 livre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T3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T3 retenção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T3 RETENÇÃO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40316483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T3 reverso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T3 REVERSO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40316491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T4 livre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T4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Testosterona livre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TESTOSTERONA LIVRE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Testosterona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TESTOSTERONA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40316521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Tireoestimulante, hormônio (TSH)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TIREOESTIMULANTE (TSH)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Tireoglobulina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TIREOGLOBULINA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Tiroxina (T4)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TIROXINA (T4)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Triiodotironina (T3)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TRIIODOTIRONINA (T3)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Vasopressina (ADH)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ANTIDIURÉTICO (VASOPRESSINA)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Vitamina B12 -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VITAMINA B12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40316580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Adiponectina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40316599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 cíclico nefrogênico na urina (24h)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 - CÍCLICO NEFROGÊNICO (SANGUE E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40316602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AMP cíclico nefrogênico na urina (amostra isolada)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 - CÍCLICO NEFROGÊNICO (SANGUE E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Anabolizantes esteróides na urina (amostra isolada)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Androsterona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Angiotensina II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antinucleossomo,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Antígenos prostático específico complexado,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Aquaporina 4 (AQP4)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Capacidade de ligação da vitamina B12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Corticosterona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40316696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CRH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Cromogranina A,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de peptídeo C e insulina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glicêmica (7 dosagens) via oral ou endovenosa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potencializada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DCB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Dehidro rodamina teste de oxidação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40316769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Deoxicorticosterona,  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11-DESOXICORTICOSTERONA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18 hidroxicortisterona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40316785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Dosagem de ácido hipúrico em urina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ÁCIDO HIPÚRICO, AVALIAÇÃO DA EXPOSIÇÃO AO TOLUENO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40316793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ácido trans-mucônico em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Fator de crescimento vascular endotelial (VEGF)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Fator II de crescimento, símile a insulina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Fator liberador hormônio do crescimento GH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40316831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Glicose após estímulo/glucagon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GLICOSE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Glicosuria fracionada (4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Globulina ligadora do cortisol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40316866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Gonadotrofina coriônica - hemaglutinação ou látex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HORMÔNIO GONADOTRÓFICO CORIÔNICO QUANTITATIVO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(HCG-BETA-HCG)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40316874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HGH estímulo com exercício e clonidina, HGH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Hipoglicemiantes (sulfonilurea painel)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40316890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Hormônio anti muleriano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Hormônio estimulador do alfa melanócito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ICA 512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IGFBP-1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IGFBP-2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Índice de recuperação da tireoglobulina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40316955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Insulina livre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INSULINA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40316963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Insulina total e livre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INSULINA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Megateste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40316998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Melatonina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Monitorização de glicose 1 dia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Monitorização de glicose 2 dias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Monitorização de glicose 3 dias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Pregnenolona,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Pró-insulina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40317072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ligadora hormônio de crescimento GH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 de sobrecarga de glicose para insulina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GLICEMIA APÓS SOBRECARGA COM GLICOSE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Receptor fator de crescimento epidermal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Sub-unidade Alfa hormônios glicoproteicos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Sub-unidade Beta da gonadotrofina coriônica livre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40317129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com ACTH para dosagem de DHEA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DEHIDROEPIANDROSTERONA (DHEA)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com cálcio para dosar calcitonina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CALCITONINA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com cortrosina para 17 alfa hidroxiprogesterona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17-ALFA-HIDROXIPROGESTERONA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com estímulo para renina após captopril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com cortrosina para11 desoxicortisol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COMPOSTO S (11 - DESOXICORTISOL)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com TRH para dosagem de GH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40317188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do GH pela insulina (4 dosagens de GH)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40317196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do GH pelo exercício (cada dosagem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GH)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do GH pelo glucagon (4 dosagens de GH)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40317218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reserva funcional com l-arginina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40317226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supressão do GH pela sobrecarga de glicose (cada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 de GH)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40317234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Tetrahidroaldosterona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TRH, dosagem 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clássica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clássica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(2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(2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(3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(3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(4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40317285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(4 dosagens)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(5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40317293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(5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insulínica e glicêmica (7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insulínica e glicêmica (8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insulínica e glicêmica (9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glicêmica prolongada (7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C-Telopeptídeo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Grelina, polipeptídeo liberador da gastrina,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Cortisol ritmo (2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CORTISOL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40317382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Testosterona na saliva,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(6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insulínica e glicêmica (6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INSULÍNICA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40317404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Metanefrinas urinária após clonidina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METANEFRINAS URINÁRIAS, DOSAGEM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40317412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Paratomônio, proteína relacionada,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PARATORMÔNIO - PTH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40317420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Proteína ligadora do hormônio de crescimento (HGH),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DO CRESCIMENTO (HGH)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40317439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Restrição hídrica,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DIAGNÓSTICO DO DIABETES INSÍPIDUS (TESTE DE</w:t>
            </w:r>
          </w:p>
          <w:p>
            <w:pPr>
              <w:pStyle w:val="TableParagraph"/>
              <w:spacing w:line="259" w:lineRule="auto" w:before="18"/>
              <w:ind w:left="24" w:right="52"/>
              <w:rPr>
                <w:sz w:val="18"/>
              </w:rPr>
            </w:pPr>
            <w:r>
              <w:rPr>
                <w:sz w:val="18"/>
              </w:rPr>
              <w:t>PRIVAÇÃO HÍDRICA, SEGUIDO DE ADMINISTRAÇÃO DE DESMOPRESSINA (DDAVP) E INFUSÃO DE SOLUÇÃO SALINA HIPERTÔNICA (3%))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40317447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estímulo para cortisol com insulina (cada)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40317455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para CRH para dosar ACTH e cortisol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40317463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Curva de HGH com clonidina (cada dosagem)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40317471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funcional de estímulo da prolactina após TRH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fornecimento do medicamento (por dosagem)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ESTÍMULO DA PROLACTINA APÓS TRH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40317480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Testosterona, após HCG sem fornecimento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medicamento (por dosagem)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APT teste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Atividade de protease fator Von Willebrand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40319032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Cadeia Kappa leve livre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429"/>
              <w:rPr>
                <w:sz w:val="18"/>
              </w:rPr>
            </w:pPr>
            <w:r>
              <w:rPr>
                <w:sz w:val="18"/>
              </w:rPr>
              <w:t>PROTEÍNA DE BENCE JONES, QUANTITATIVA (CADEIAS LEVES LIVRES, KAPPA E LAMBDA, URINA)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Cadeia Kappa-Lambda leve livre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PROTEÍNA DE BENCE JONES, QUANTITATIVA (CADEIAS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LEVES LIVRES, KAPPA E LAMBDA,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Células tumorais circulante mama Cellsearch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Coenzima Q10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Fator alfa necrose tumoral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Fator B properdin,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40319091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Fator X ativado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X, DOSAGEM/ATIVIDADE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40319105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Ferro medula óssea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858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Hemácias, contagem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88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HEMOGRAMA COMPLETO [INCLUI: CONTAGEM GLOBAL DE</w:t>
            </w:r>
          </w:p>
          <w:p>
            <w:pPr>
              <w:pStyle w:val="TableParagraph"/>
              <w:spacing w:line="259" w:lineRule="auto" w:before="18"/>
              <w:ind w:left="24" w:right="119"/>
              <w:rPr>
                <w:sz w:val="18"/>
              </w:rPr>
            </w:pPr>
            <w:r>
              <w:rPr>
                <w:sz w:val="18"/>
              </w:rPr>
              <w:t>LEUCÓCITOS; CONTAGEM GLOBAL DE ERITRÓCITOS; HEMATÓCRITO; HEMOGLOBINA; ÍNDICES HEMATIMÉTRICOS; CONTAGEM GLOBAL DE PLAQUETAS; CONTAGEM DIFERENCIAL DE LEUCÓCITOS (NEUTRÓFILOS, BASTÕES, EOSINÓFILOS, BASÓFILOS, MONÓCITOS, LINFÓCITOS); E EXAME MICROSCÓPICO DE ESFREGAÇO DE SANGUE CORADO]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858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40319113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Hemácias, contagem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85"/>
              <w:ind w:left="24" w:right="88"/>
              <w:rPr>
                <w:sz w:val="18"/>
              </w:rPr>
            </w:pPr>
            <w:r>
              <w:rPr>
                <w:sz w:val="18"/>
              </w:rPr>
              <w:t>LCR, ROTINA (ASPECTO, COR, CONTAGEM GLOBAL E ESPECÍFICA DE LEUCÓCITOS E HEMÁCIAS, PROTEÍNA, GLICOSE, CLORO E, A CRITÉRIO DO MÉDICO ASSISTENTE: TESTES TREPONÊMICOS E NÃO-TREPONÊMICOS DA SÍFILIS, ELETROFORESE DE PROTEÍNAS COM CONCENTRAÇÃO, ÍNDICE DE IMUNOPRODUÇÃO DE IGG, LACTATO, LDH E ANTICORPOS PARA NEUROCISTICERCOSE)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40319121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Hemácias, tempo de sobrevida das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DA SOBREVIDA DE HEMÁCIAS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Hemoglobina fetal,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40319148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Hemólise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HAM (HEMÓLISE ÁCIDA)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40319156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Índice de segmentação dos neutrófilos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40319164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Linfócitos, cultura com candida albicans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872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40319172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Microesferócitos, pesquisa de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90"/>
              <w:ind w:left="24" w:right="88"/>
              <w:rPr>
                <w:sz w:val="18"/>
              </w:rPr>
            </w:pPr>
            <w:r>
              <w:rPr>
                <w:sz w:val="18"/>
              </w:rPr>
              <w:t>LCR, ROTINA (ASPECTO, COR, CONTAGEM GLOBAL E ESPECÍFICA DE LEUCÓCITOS E HEMÁCIAS, PROTEÍNA, GLICOSE, CLORO E, A CRITÉRIO DO MÉDICO ASSISTENTE: TESTES TREPONÊMICOS E NÃO-TREPONÊMICOS DA SÍFILIS, ELETROFORESE DE PROTEÍNAS COM CONCENTRAÇÃO, ÍNDICE DE IMUNOPRODUÇÃO DE IGG, LACTATO, LDH E ANTICORPOS PARA NEUROCISTICERCOSE)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40319180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Molibidenio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858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Neutrófilos, pesquisa 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88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HEMOGRAMA COMPLETO [INCLUI: CONTAGEM GLOBAL DE</w:t>
            </w:r>
          </w:p>
          <w:p>
            <w:pPr>
              <w:pStyle w:val="TableParagraph"/>
              <w:spacing w:line="259" w:lineRule="auto" w:before="18"/>
              <w:ind w:left="24" w:right="119"/>
              <w:rPr>
                <w:sz w:val="18"/>
              </w:rPr>
            </w:pPr>
            <w:r>
              <w:rPr>
                <w:sz w:val="18"/>
              </w:rPr>
              <w:t>LEUCÓCITOS; CONTAGEM GLOBAL DE ERITRÓCITOS; HEMATÓCRITO; HEMOGLOBINA; ÍNDICES HEMATIMÉTRICOS; CONTAGEM GLOBAL DE PLAQUETAS; CONTAGEM DIFERENCIAL DE LEUCÓCITOS (NEUTRÓFILOS, BASTÕES, EOSINÓFILOS, BASÓFILOS, MONÓCITOS, LINFÓCITOS); E EXAME MICROSCÓPICO DE ESFREGAÇO DE SANGUE CORADO]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40319202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alfa talassemia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40319210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beta talassemia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40319229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hemoglobina H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2"/>
              <w:rPr>
                <w:sz w:val="18"/>
              </w:rPr>
            </w:pPr>
            <w:r>
              <w:rPr>
                <w:sz w:val="18"/>
              </w:rPr>
              <w:t>DETECÇÃO DE HEMOGLOBINAS ANORMAIS (INVESTIGAÇÃO DE HEMOGLOBINA S E DE OUTRAS HEMOGLOBINAS ANORMAIS NO DOADOR DE SANGUE)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40319237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Protrombina fragmento 1 e 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40319245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funcional DDAVP - hemofilia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40319253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 funcional DDAVP - Von Willebrand (1hora)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DE VON WILLEBRAND, ANTÍGENO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40319261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Prova funcional DDAVP - Von Willebrand (4horas)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FATOR DE VON WILLEBRAND, ANTÍGENO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Lise de Euglobulina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LISE DE EUGLOBULINA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40319288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cruzado de grupos sanguíneos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375"/>
              <w:rPr>
                <w:sz w:val="18"/>
              </w:rPr>
            </w:pPr>
            <w:r>
              <w:rPr>
                <w:sz w:val="18"/>
              </w:rPr>
              <w:t>PROVA CRUZADA (CROSS-MATCH) ENTRE DOADOR E RECEPTOR (REALIZADA COM LINFÓCITOS TOTAIS, LINFÓCITOS T + ANTIGLOBULINA HUMANA E COM LINFÓCITOS B) - PARA DOAÇÃO DE ÓRGÃOS E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40319296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DDAQVP para dosagem de cortisol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ACTH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CORTISOL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40319296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DDAQVP para dosagem de cortisol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ACTH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HORMÔNIO ADRENOCORTICOTRÓFICO (ACTH)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Viscosidade plasmática ou sanguínea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40319318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multímeros para pacientes com doença de Von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Willebrand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2"/>
              <w:rPr>
                <w:sz w:val="18"/>
              </w:rPr>
            </w:pPr>
            <w:r>
              <w:rPr>
                <w:sz w:val="18"/>
              </w:rPr>
              <w:t>ANÁLISE DE MULTÍMEROS PARA PACIENTES COM DOENÇA DE VON WILLEBRAND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40319326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Protrombina, pesquisa de mutação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PROTROMBINA, PESQUISA DE MUTAÇÃO (COM DIRETRIZ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61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40319334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CD 52 marcador isolado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DE SUBPOPULAÇÕES LINFOCITÁRIAS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40319342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Disfibrinogenemia, 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40319350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HPA1 genotipagem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40319369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CD3, imunofenotipagem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DE SUBPOPULAÇÕES LINFOCITÁRIAS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40319377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CD34, imunofenotipagem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DE SUBPOPULAÇÕES LINFOCITÁRIAS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40319385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Ciclina D1, imunofenotipagem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PARA LEUCEMIAS AGUDAS E</w:t>
            </w:r>
          </w:p>
          <w:p>
            <w:pPr>
              <w:pStyle w:val="TableParagraph"/>
              <w:spacing w:line="259" w:lineRule="auto" w:before="18"/>
              <w:ind w:left="24" w:right="84"/>
              <w:rPr>
                <w:sz w:val="18"/>
              </w:rPr>
            </w:pPr>
            <w:r>
              <w:rPr>
                <w:sz w:val="18"/>
              </w:rPr>
              <w:t>CRÔNICAS, SINDROME MIELODISPLÁSICA E TRANSTORNOS MIELOPROLIFERATIVOS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40319393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Adesividade plaquetária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PLAQUETAS, TESTE DE AGREGAÇÃO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40319407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Tempo de coagulação ativado (TCA)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TEMPO DE COAGULAÇÃO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40319415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viabilidade celular, citometria de fluxo, outros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materiais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"/>
              <w:rPr>
                <w:sz w:val="18"/>
              </w:rPr>
            </w:pPr>
            <w:r>
              <w:rPr>
                <w:sz w:val="18"/>
              </w:rPr>
              <w:t>IMUNOFENOTIPAGEM DE SUBPOPULAÇÕES LINFOCITÁRIAS 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40319423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Anti-fator Xa, atividade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40319431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Cross match plaquetário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375"/>
              <w:rPr>
                <w:sz w:val="18"/>
              </w:rPr>
            </w:pPr>
            <w:r>
              <w:rPr>
                <w:sz w:val="18"/>
              </w:rPr>
              <w:t>PROVA CRUZADA (CROSS-MATCH) ENTRE DOADOR E RECEPTOR (REALIZADA COM LINFÓCITOS TOTAIS, LINFÓCITOS T + ANTIGLOBULINA HUMANA E COM LINFÓCITOS B) - PARA DOAÇÃO DE ÓRGÃOS E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Fator II, dosagem do inibidor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INIBIDOR DOS FATORES DA HEMOSTASIA (COM DIRETRIZ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49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40319458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Fator VII, dosagem do inibidor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INIBIDOR DOS FATORES DA HEMOSTASIA (COM DIRETRIZ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49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40319466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Fibrinogênio quantitativo, nefelometria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FIBRINOGÊNIO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40319474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Hemoglobinopatias, neonatal, sangue periférico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HEMOGLOBINOPATIA, TRIAGEM NEONATAL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40319482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Imunofenotipagem Imunod nível 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Colesterol esterificado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40321029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Deficiência da MCAD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ACILCARNITINAS, PERFIL QUALITATIVO E/OU</w:t>
            </w:r>
          </w:p>
          <w:p>
            <w:pPr>
              <w:pStyle w:val="TableParagraph"/>
              <w:spacing w:line="259" w:lineRule="auto" w:before="18"/>
              <w:ind w:left="24" w:right="378"/>
              <w:rPr>
                <w:sz w:val="18"/>
              </w:rPr>
            </w:pPr>
            <w:r>
              <w:rPr>
                <w:sz w:val="18"/>
              </w:rPr>
              <w:t>QUANTITATIVO COM ESPECTROMETRIA DE MASSA EM TANDEM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40321029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Deficiência da MCAD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Deficiente de carboidrato, transferrina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Dexametasona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Dióxido de carbono,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cafeína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cortisona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eletrólitos (sol. diálise)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Dosagem de ferro em tecido hepático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3"/>
              <w:ind w:left="24" w:right="-14"/>
              <w:rPr>
                <w:sz w:val="18"/>
              </w:rPr>
            </w:pPr>
            <w:r>
              <w:rPr>
                <w:sz w:val="18"/>
              </w:rPr>
              <w:t>CAPACIDADE DE FIXAÇÃO DE FERRO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metilfenidato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40321118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mitotane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40321126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Dosagem de pema,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40321134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Drogas de abuso, triagem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40321142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Efexor,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Estrôncio,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40321193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Haloperidol,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40321207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Homocistina,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AMINOÁCIDOS, FRACIONAMENTO E QUANTIFICAÇÃO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40321207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Homocistina,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HOMOCISTEÍNA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40321223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Imipenem,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saturação de ferro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CAPACIDADE DE FIXAÇÃO DE FERRO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Inibina 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40321258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Inibina B,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40321266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Interleucina 10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40321274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Interleucina 1B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40321282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Interleucina 6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Isoenzimas de CPK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Isotretinoina,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Itraconazol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Ketamina,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Kunkel (sulfato de zinco), reação 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Levetiracetam,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Lindane,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Maconha,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Macroamilase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 - CK MASSA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 - FRAÇÃO MB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CREATINO FOSFOQUINASE - FRAÇÃO MB - ATIVIDADE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MIOGLOBINA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PEPTÍDEO NATRIURÉTICO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 C REATIVA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Marcadores cardíacos diagnósticos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TROPONINA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40321398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Metanefrinas plasmáticas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Morfina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Neurontin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Nicotina qualitativa urina (amostra isolada)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Nifedipina,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Opiáceos quantitativo (urina)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Painel qualitativo para diurético (urina)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40321460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Paroxetina,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40321479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Penicilina,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nitritos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40321495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Polipeptídeo pancreático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40321509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Porfirinas fracionadas plasmáticas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PORFIRINAS URINÁRIAS OU PLASMÁTICAS,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FRACIONAMENTO E QUANTIFICAÇÃO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40321517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Prozac, dosagem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Reserpina,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Resistência a proteína C ativada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Respiridona,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Serotonina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40321568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Sirolimus,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IMUNOSSUPRESSORES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Somatostatina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Substância P,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40321592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Tioridazina,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40321606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Titânio,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40321614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Topiramato, dosagem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40321622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Toxina botulinica, pesquisa (alimentos)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40321630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Toxina botulinica, pesquisa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40321657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Trifluoperazina, dosagem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40321665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Triptase,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40321673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Vanádio,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40321681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Vigabatrina,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40321690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Cefalexina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Ceftriaxona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Clindamicina,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Clobazam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Clonazepan,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40321746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Clorpromazina,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Clozapina,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Colinesterase com inibição de Dibucaina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ACETILCOLINESTERASE, EM ERITRÓCITOS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40321762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Colinesterase com inibição de Dibucaina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COLINESTERASE, AVALIAÇÃO DA EXPOSIÇÃO AOS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INSETICIDAS ORGANOFOSFORADOS E CARBAMATOS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40321770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Disopiramida,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ANTIARRITMICOS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Dissulfiram,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ETANOL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40321797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Doxepina,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40321800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Flunitrazepam,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40321819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Fluoxetina,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40321827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Galactocerebrosidase,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BETA-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GALACTOSIDASE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Heroína,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Heroína, dosagem, cabelo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Interleucina 4,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Interleucina 8,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Iodo, dosagem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Isopropanol, sangue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40321894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Lioresal,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40321908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Isopropanol,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40321916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Lorazepam,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40321924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LSD,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40321932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LSD, dosagem cabelo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40321940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Macrocreatinoquinase,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40321959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Manganes eritrocitário,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40321967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Manganes sérico,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ARSÊNIO, CÁDMIO, COBALTO, CROMO, MANGANÊS,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MERCÚRIO, NÍQUEL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40321975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Maprotilina,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ANTIDEPRESSIVOS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40321983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Midazolam,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BENZODIAZEPÍNICOS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40321991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Opiaceos, detecção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Opiaceos, detecção no cabelo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Pirimetamina,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Serotonina, dosagem urinária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Sulfadiazina,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Sulfametoxazol,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40322068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Sulfapiridina,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ÁCIDO SALICÍLICO (SALICILATOS)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Sulfisoxazol,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39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40322084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Swelling test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ESPERMA, TESTE DE PENETRAÇÃO ESPERMÁTICA, E/OU</w:t>
            </w:r>
          </w:p>
          <w:p>
            <w:pPr>
              <w:pStyle w:val="TableParagraph"/>
              <w:spacing w:line="259" w:lineRule="auto" w:before="18"/>
              <w:ind w:left="24" w:right="236"/>
              <w:rPr>
                <w:sz w:val="18"/>
              </w:rPr>
            </w:pPr>
            <w:r>
              <w:rPr>
                <w:sz w:val="18"/>
              </w:rPr>
              <w:t>TESTE DE CAPACITAÇÃO ESPERMÁTICA, E/OU TESTE HIPOSMÓTICO (SWELLING TEST), E/OU TESTE DE COLORAÇÃO VITAL, E/OU MICROBIOLOGIA (COLORAÇÃO DE GRAM + CULTURA AERÓBICA), E/OU FRUTOSE, E/OU ALFA-GLUCOSIDASE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Tetrahidrocanabinol (maconha),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Tetrahidrocanabinol (maconha), dosagem, cabelo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Vancomicina,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ANTIMICROBIANOS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H (Biotina),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Zolpidem,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Ácido 2 Tio-Tiazolidina 4 carboxílico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fitânico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ÁCIDOS ORGÂNICOS (PERFIL 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hialuronico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ÁCIDOS ORGÂNICOS (PERFIL 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40322173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Iduronato-2 sulfatase,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IDURONATO 2-SULFATASE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40322181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N-Acetilgalactosaminidase,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3"/>
              <w:rPr>
                <w:sz w:val="18"/>
              </w:rPr>
            </w:pPr>
            <w:r>
              <w:rPr>
                <w:sz w:val="18"/>
              </w:rPr>
              <w:t>DETERMINAÇÃO DA ATIVIDADE ENZIMÁTICA DA ALFA-N- ACETILGLICOSAMINIDASE EM SORO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40322181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N-Acetilgalactosaminidase,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ARILSULFATASE A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40322190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N-Acetilglicosaminidase,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3"/>
              <w:rPr>
                <w:sz w:val="18"/>
              </w:rPr>
            </w:pPr>
            <w:r>
              <w:rPr>
                <w:sz w:val="18"/>
              </w:rPr>
              <w:t>DETERMINAÇÃO DA ATIVIDADE ENZIMÁTICA DA ALFA-N- ACETILGLICOSAMINIDASE EM SORO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Neopterina,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N-Metil formamida,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Pentaclorofenol,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Piretróides inseticidas,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Receptor solúvel de transferrina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TRANSFERRINA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Superoxido dismutase,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40322262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Vitamina B5 (Pantofenato),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cítrico (Citrato), dosagem sangue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CÍTRICO (CITRATO)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40322289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Ácido cítrico (Citrato), dosagem esperma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CÍTRICO (CITRATO)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Creatina eritrocitária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glicêmica clássica (5 dosagens)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GLICÊMICA (6 DOSAGENS)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40322319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Everolimus,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IMUNOSSUPRESSORES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40322327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Radicais livre no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40322335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Radicais livre na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absorção de triglicérides (sobrecarga)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10,11 Epóxido carbamazepinam,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DOSAGEM DE ANTICONVULSIVANTES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Alfa fetoproteína L3,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ALFA-FETOPROTEÍNA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40322378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Albumina,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ALBUMINA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40322386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Alfa-galactosidade, dosagem plásmatica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5"/>
              <w:rPr>
                <w:sz w:val="18"/>
              </w:rPr>
            </w:pPr>
            <w:r>
              <w:rPr>
                <w:sz w:val="18"/>
              </w:rPr>
              <w:t>DETERMINAÇÃO DA ATIVIDADE ENZIMÁTICA DA ALFA- GALACTOSIDASE EM LEUCÓCITOS, SORO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40322386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Alfa-galactosidade, dosagem plásmatica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BETA-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GLICURONIDASE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40322394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Alfa L-iduronase, plasma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ALFA-L-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IDURONIDASE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Bicarbonato na urina, amostra isolada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BICARBONATO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40322416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Carnitina,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40322424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Cistatina C, dosagem no sangue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Cobre eritrocitário,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COBRE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Cocaína, dosagem, sangue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40322459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Colesterol LDL peroxidada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ácido úrico/creatinina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ÁCIDO ÚRICO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ácido úrico/creatinina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cálcio/creatinina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CÁLCIO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cálcio/creatinina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proteína/creatinina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CREATINA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40322483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Índice de proteína/creatinina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PROTEÍNAS TOTAIS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40322491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Tripsina,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TRIPSINA IMUNO REATIVA (IRT)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40322505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Zinco eritrocitário,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ZINCO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40322513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Transcobalamina,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40322521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Acetoacetato,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Biperideno,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40322548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Catalase eritrocitária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40322556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1,3-Beta-D-Glucan,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40322564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Amiloidose - TTR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AMILOIDOSE - TTR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GQ1B -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Hama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40323030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Acetilcolina, anticorpos ligador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ACETILCOLINA, ANTICORPOS  LIGADOR ANTI-RECEPTOR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40323048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Acetilcolina, anticorpos modulador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ACETILCOLINA, ANTICORPOS MODULADOR ANTI-RECEPTOR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neutralizado do interferon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PLA-2,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protombina - IgG/IgM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vírus Herpes 8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Antigenemia para citomegalovirus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Antígenos de aspergillus galactomannan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Antígenos inalatórios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Antígenos proteinas 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BTA qualitatitvo na urina (amostra isolada)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C4d fragmento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C4D FRAGMENTO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C6 complemento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C7 complemento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C8 complemento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40323196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C9 complemento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Campylobacter, sorologia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40323218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Cisticercose Western Blot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40323234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Coxsackie A,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 antígeno histoplasma (urina)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 de CMV para RNA nasba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 de enterovirus no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Entamoeba histolytica, pesquisa (abscesso hepático)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Epstein BARR antígeno nuclear -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Esquisocitos,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Febre amarela, sorologia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Febre do mediterrâneo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Fenotiazinas qualitativas urina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Fenotipagem virtual para HIV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Fosfatidil glicerol - IgG/IgM/IgA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40323382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Fosfatidiletanolamina - IgG/IgM/IgA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40323404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E - IgM/IgG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E - IGG/IGM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40323412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Heptimax,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vírus 7 - IgG/IgM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40323439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Herpes vírus, citologia (pesquisa de células herpet) ou IFD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40323447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Hipersensibilidade pneumonite triagem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40323455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Histoplasma, pesquisa 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40323471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HLA locus 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DR E DQ,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40323480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T e B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DE SUBPOPULAÇÕES LINFOCITÁRIAS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40323498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Isoprostano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40323501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Kleihauer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Lyme para Western Blot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BORRELIOSE DE LYME -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Lyme para Western Blot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BORRELIOSE DE LYME -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40323528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Mata autoanticorpo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40323536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Neisseria meningitidis IgG resp vacinal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40323552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Neuropatia motora, painel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40323560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Painel para meningoencefalite (líquor)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40323579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Perfil para anticorpos anti gangliosídeo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40323587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antígeno da legionella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40323595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adenovirus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ADENOVÍRUS,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40323595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adenovirus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ADENOVÍRUS, 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40323595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adenovirus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19"/>
              <w:rPr>
                <w:sz w:val="18"/>
              </w:rPr>
            </w:pPr>
            <w:r>
              <w:rPr>
                <w:sz w:val="18"/>
              </w:rPr>
              <w:t>CULTURA PARA VÍRUS: ENTEROVÍRUS, HERPESVÍRUS, VÍRUS INFLUENZA A &amp; B, VÍRUS PARAINFLUENZA TIPOS 1, 2, 3, ADENOVÍRUS, VÍRUS VARICELA-ZOSTER, CITOMEGALOVÍRUS, E VÍRUS SINCICIAL RESPIRATÓRIO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antígenos de giardia lamblia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células Tzanck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influenza A e B por imunofluorescência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direta anticorpos anti plaqueta -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para Gardnerella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para haemophilus ducreyi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rápida para influenza A e B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rápida para vírus sincicial respiratório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40323692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Plaquetas induzidas por heparina anticorpo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C antígeno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ligadora fração C4 complemento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Proteína para ribossomal anticorpo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Reatividade contra painel de linfócitos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Receptor de interleucina 2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Rubéola, IHA para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Screening para anticorpos anti HLA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40323773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Sorologia para Babesia microti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Sorologia para febre da montanha rochosa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40323790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Sub-classes de 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40323803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T3 autoanticorpo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40323811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T4 autoanticorpo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40323846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Tularemia, anti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40323854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Unidades avançadas - triagem HCG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40323862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Vírus respiratório, pesquisa rápida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40323870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West Nile sorologia líquor LCR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40323889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ZAP-70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DE SUBPOPULAÇÕES LINFOCITÁRIAS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40323897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antidifteria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ANTIDIFTERIA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40323900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antitétano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ANTICORPOS ANTITÉTANO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40323919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rápido para detecção de HIV em gestante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RÁPIDO PARA DETECÇÃO DE HIV EM GESTANTE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Filagrina,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Bartonella,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Bartonella, anticorpos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Borrelia burgdorferi em líquor,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Borrelia burgdorferi em líquor, anticorpos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40323978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Cadeias leves livres Kappa/Lambda em urina,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9"/>
              <w:rPr>
                <w:sz w:val="18"/>
              </w:rPr>
            </w:pPr>
            <w:r>
              <w:rPr>
                <w:sz w:val="18"/>
              </w:rPr>
              <w:t>PROTEÍNA DE BENCE JONES, QUANTITATIVA (CADEIAS LEVES LIVRES, KAPPA E LAMBDA, URINA)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Calprotectina, detecção nas fezes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40323994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Contraimunoeletroforese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Bordetella pertussis (Coqueluche)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Coxiella burnetti (febre Q),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Coxiella burnetti (febre Q), anticorpos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Coxsackie A9, anticorpos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Coxsackie B1-6, anticorpos IgM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COXSACKIE B,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40324060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Epstein BARR vírus antígeno precoce, anticorpos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EPSTEIN-BARR VÍRUS, ANTI-EA (ANTÍGENO PRECOCE), IGG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40324079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HIV1/2, anticorpos (teste rápido)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TESTE RÁPIDO PARA DETECÇÃO DE HIV EM GESTANTE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40324087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Imunoglobulina M, dosagem no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LKM, pesquisa de anticorpos por Western Blot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Norovirus,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Profilagrina,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Proteinase 3, anticorpo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Quantiferon tb gold test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SP 100/PML, anticorpo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Neuronal nuclear IgG, anticorpos,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Complemento C1 R,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40324176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Chikungunya,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CHIKUNGUNYA, ANTICORPOS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40324184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Gangliosídeo 4,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40324192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Antígeno NS1 do vírus da dengue,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ANTÍGENO NS1 DO VÍRUS DA DENGUE,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Antígenos de histocompatibilidade (séries A ou B)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Anticorpos contra canal de potássio regulado por voltagem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Fosfatidilserina,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Fosfatidilserina, anticorpos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Fosfatidilserina, anticorpos 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HU (anti neurônio),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Cadeias leves livres Kappa/Lambda, dosagem, sangue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Cadeias leves livres Kappa/Lambda, dosagem,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Chlamydia pneumoniae, anticorpos, 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CTX interligadores C terminais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Profilagrina, anticorpos,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Filagrina, anticorpos, soro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Glicoproteína Beta 2, anticorpos,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Glicoproteína Beta 2, anticorpos, IgM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40324354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Glicoproteína Beta 2, anticorpos, IgA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40324362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E - anticorpos IgG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E - IGG/IGM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40324370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Hepatite E - anticorpos, IgM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HEPATITE E - IGG/IGM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40324389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HLA-DQ, teste de histocompatibilidade de alta resolução,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DR E DQ, MÉTODOS MOLECULARES DE</w:t>
            </w:r>
          </w:p>
          <w:p>
            <w:pPr>
              <w:pStyle w:val="TableParagraph"/>
              <w:spacing w:line="259" w:lineRule="auto" w:before="18"/>
              <w:ind w:left="24" w:right="732"/>
              <w:rPr>
                <w:sz w:val="18"/>
              </w:rPr>
            </w:pPr>
            <w:r>
              <w:rPr>
                <w:sz w:val="18"/>
              </w:rPr>
              <w:t>ALTA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40324397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Imunoglobulina G,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Mitocôndria, pesquisa de anticorpos por Western Blot, soro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Saccharomyces cerevisiae (ASCA), anticorpos, IgA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Saccharomyces cerevisiae (ASCA), anticorpos, IgG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Receptor insulina,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Rotavírus,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Antígeno HTLV III (HIV), EIE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Estreptococus A, sorologia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Imunoglobulina A, dosagem no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Trichinella Spiralis,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40324494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RNA Polimerase III,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40324508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Mycobacterium Tuberculosis, IgM,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40324516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Células Sesary,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40324524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Determinação de Apoptose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40324532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Tiroxina Fostase (IA2), anticorpos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40324559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Dengue, anticorpos IgG, soro (teste rápido)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DENGUE, ANTICORPOS IGG, SORO (TESTE RÁPIDO)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40324567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Dengue, anticorpos IgM, soro (teste rápido)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DENGUE, ANTICORPOS IGM, SORO (TESTE RÁPIDO)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40324575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Ehrlichia chaffeensis, sorologia para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40324583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Toxina butoliníca A, anticorpo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40401014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Transfusão (ato médico ambulatorial ou hospitalar)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TRANSFUSÃO AMBULATORIAL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40401014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Transfusão (ato médico ambulatorial ou hospitalar)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TRANSFUSÃO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40401022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Transfusão (ato médico de acompanhamento)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TRANSFUSÃO AMBULATORIAL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40401022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Transfusão (ato médico de acompanhamento)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TRANSFUSÃO HOSPITALAR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40402010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Material descartável (kit) e soluções para utilização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processadora automática de sangue / auto transfusão intra- operatória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6"/>
              <w:ind w:left="24" w:right="229"/>
              <w:rPr>
                <w:sz w:val="18"/>
              </w:rPr>
            </w:pPr>
            <w:r>
              <w:rPr>
                <w:sz w:val="18"/>
              </w:rPr>
              <w:t>COLETA DE CÉLULAS PROGENITORAS DA MEDULA ÓSSEA POR PROCESSADORA AUTOMÁTICA (AFÉRESE TERAPÊUTICA)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40402010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Material descartável (kit) e soluções para utilização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processadora automática de sangue / auto transfusão intra- operatória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421"/>
              <w:rPr>
                <w:sz w:val="18"/>
              </w:rPr>
            </w:pPr>
            <w:r>
              <w:rPr>
                <w:sz w:val="18"/>
              </w:rPr>
              <w:t>PLASMAFÉRESE TERAPÊUTICA - INCLUI CITAFÉRESE/HEMAFÉRESE TERAPÊUTICA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40402029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Material descartável (kit) e soluções para utilização de processadora automática de sangue/aférese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COLETA DE CÉLULAS PROGENITORAS DA MEDULA ÓSSEA</w:t>
            </w:r>
          </w:p>
          <w:p>
            <w:pPr>
              <w:pStyle w:val="TableParagraph"/>
              <w:spacing w:line="259" w:lineRule="auto" w:before="18"/>
              <w:ind w:left="24" w:right="1053"/>
              <w:rPr>
                <w:sz w:val="18"/>
              </w:rPr>
            </w:pPr>
            <w:r>
              <w:rPr>
                <w:sz w:val="18"/>
              </w:rPr>
              <w:t>POR PROCESSADORA AUTOMÁTICA (AFÉRESE TERAPÊUTICA)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Material descartável (kit) e soluções para utilização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processadora automática de sangue/aférese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21"/>
              <w:rPr>
                <w:sz w:val="18"/>
              </w:rPr>
            </w:pPr>
            <w:r>
              <w:rPr>
                <w:sz w:val="18"/>
              </w:rPr>
              <w:t>PLASMAFÉRESE TERAPÊUTICA - INCLUI CITAFÉRESE/HEMAFÉRESE TERAPÊUTICA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40402037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Sangria terapêutica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SANGRIA TERAPÊUTICA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40402045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concentrado de hemácias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UNIDADE DE CONCENTRADO DE HEMÁCIAS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40402053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concentrado de hemácias lavadas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UNIDADE DE CONCENTRADO DE HEMÁCIAS LAVADAS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40402061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concentrado de plaquetas por aférese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UNIDADE DE CONCENTRADO DE PLAQUETAS POR AFÉRESE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40402070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concentrado de plaquetas randômicas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UNIDADE DE CONCENTRADO DE PLAQUETAS (DUPLA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CENTRIFUGAÇÃO)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40402088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crioprecipitado de fator anti-hemofílico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UNIDADE DE CRIOPRECIPITADO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40402096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plasma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UNIDADE DE PLASMA FRESCO CONGELADO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40402100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SANGUE TOTAL RECONSTITUÍDO PARA EXSANGUÍNEO-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TRANSFUSÃO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Deleucotização de unidade de concentrado de hemácias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unidade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96"/>
              <w:rPr>
                <w:sz w:val="18"/>
              </w:rPr>
            </w:pPr>
            <w:r>
              <w:rPr>
                <w:sz w:val="18"/>
              </w:rPr>
              <w:t>UNIDADE DE CONCENTRADO DE HEMÁCIAS LEUCODEPLETADA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Deleucotização de unidade de concentrado de hemácias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unidade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96"/>
              <w:rPr>
                <w:sz w:val="18"/>
              </w:rPr>
            </w:pPr>
            <w:r>
              <w:rPr>
                <w:sz w:val="18"/>
              </w:rPr>
              <w:t>UNIDADE DE CONCENTRADO DE HEMÁCIAS LEUCORREDUZIDA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Deleucotização de unidade de concentrado de plaquetas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até 6 unidades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0"/>
              <w:rPr>
                <w:sz w:val="18"/>
              </w:rPr>
            </w:pPr>
            <w:r>
              <w:rPr>
                <w:sz w:val="18"/>
              </w:rPr>
              <w:t>UNIDADE DE CONCENTRADO DE PLAQUETAS LEUCODEPLETADA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Deleucotização de unidade de concentrado de plaquetas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até 6 unidades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0"/>
              <w:rPr>
                <w:sz w:val="18"/>
              </w:rPr>
            </w:pPr>
            <w:r>
              <w:rPr>
                <w:sz w:val="18"/>
              </w:rPr>
              <w:t>UNIDADE DE CONCENTRADO DE PLAQUETAS LEUCORREDUZIDA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40402134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Irradiação de componentes hemoterápicos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UNIDADE DE COMPONENTES SANGÜÍNEOS</w:t>
            </w:r>
          </w:p>
          <w:p>
            <w:pPr>
              <w:pStyle w:val="TableParagraph"/>
              <w:spacing w:line="259" w:lineRule="auto" w:before="18"/>
              <w:ind w:left="24" w:right="879"/>
              <w:rPr>
                <w:sz w:val="18"/>
              </w:rPr>
            </w:pPr>
            <w:r>
              <w:rPr>
                <w:sz w:val="18"/>
              </w:rPr>
              <w:t>(CONCENTRADO DE HEMÁCIAS, PLAQUETAS OU GRANULÓCITOS) IRRADIADA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40402142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Deleucotização de unidade de concentrado de plaquetas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entre 7 e 12 unidades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110"/>
              <w:rPr>
                <w:sz w:val="18"/>
              </w:rPr>
            </w:pPr>
            <w:r>
              <w:rPr>
                <w:sz w:val="18"/>
              </w:rPr>
              <w:t>UNIDADE DE CONCENTRADO DE PLAQUETAS LEUCODEPLETADA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Deleucotização de unidade de concentrado de plaquetas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entre 7 e 12 unidades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10"/>
              <w:rPr>
                <w:sz w:val="18"/>
              </w:rPr>
            </w:pPr>
            <w:r>
              <w:rPr>
                <w:sz w:val="18"/>
              </w:rPr>
              <w:t>UNIDADE DE CONCENTRADO DE PLAQUETAS LEUCORREDUZIDA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40402150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concentrado de granulócitos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UNIDADE DE CONCENTRADO DE GRANULÓCITOS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40402169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concentrado de plaquetas (dupla centrifugação)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6"/>
              <w:rPr>
                <w:sz w:val="18"/>
              </w:rPr>
            </w:pPr>
            <w:r>
              <w:rPr>
                <w:sz w:val="18"/>
              </w:rPr>
              <w:t>UNIDADE DE CONCENTRADO DE PLAQUETAS (DUPLA CENTRIFUGAÇÃO)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40402177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Concentrado de hemácias CMV negativos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hospitalar/dia do transplante de medula óssea por médico hematologista e/ou hemoterapeuta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69"/>
              <w:rPr>
                <w:sz w:val="18"/>
              </w:rPr>
            </w:pPr>
            <w:r>
              <w:rPr>
                <w:sz w:val="18"/>
              </w:rPr>
              <w:t>ACOMPANHAMENTO CLÍNICO AMBULATORIAL PÓS- TRANSPLANTE DE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hospitalar/dia do transplante de medula óssea por médico hematologista e/ou hemoterapeuta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hospitalar/dia do transplante de medula óssea por médico hematologista e/ou hemoterapeuta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Anticorpos eritrocitários naturais e imunes - titulagem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QUALITATIVA E QUANTITATIVA DE ANTICORPOS</w:t>
            </w:r>
          </w:p>
          <w:p>
            <w:pPr>
              <w:pStyle w:val="TableParagraph"/>
              <w:spacing w:line="259" w:lineRule="auto" w:before="18"/>
              <w:ind w:left="24" w:right="63"/>
              <w:rPr>
                <w:sz w:val="18"/>
              </w:rPr>
            </w:pPr>
            <w:r>
              <w:rPr>
                <w:sz w:val="18"/>
              </w:rPr>
              <w:t>ANTIERITROCITÁRIOS NATURAIS E IRREGULARES (ELUIÇÃO, A FRIO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medula óssea ou células tronco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ALOGÊNICO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medula óssea ou células tronco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AUTÓLOGO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células tronco de sangue de cordão umbilical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células tronco por processadora automática para transplante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COLETA DE CÉLULAS PROGENITORAS DA MEDULA ÓSSEA</w:t>
            </w:r>
          </w:p>
          <w:p>
            <w:pPr>
              <w:pStyle w:val="TableParagraph"/>
              <w:spacing w:line="259" w:lineRule="auto" w:before="18"/>
              <w:ind w:left="24" w:right="1053"/>
              <w:rPr>
                <w:sz w:val="18"/>
              </w:rPr>
            </w:pPr>
            <w:r>
              <w:rPr>
                <w:sz w:val="18"/>
              </w:rPr>
              <w:t>POR PROCESSADORA AUTOMÁTICA (AFÉRESE TERAPÊUTICA)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células tronco por processadora automática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células tronco por processadora automática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biópsia de medula óssea por agulha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40403076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medula óssea para transplante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229"/>
              <w:rPr>
                <w:sz w:val="18"/>
              </w:rPr>
            </w:pPr>
            <w:r>
              <w:rPr>
                <w:sz w:val="18"/>
              </w:rPr>
              <w:t>COLETA DE CÉLULAS PROGENITORAS DA MEDULA ÓSSEA POR PUNÇÃO MEDULAR ASPIRATIVA DIRETA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medula óssea para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ALOGÊNICO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medula óssea para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AUTÓLOGO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de células CD34, CD45 positivas - Citômetro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QUANTIFICAÇÃO DE CÉLULAS CD34 POSITIVAS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de células CD34, CD45 positivas - Citômetro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de células CD34, CD45 positivas - Citômetro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de conteúdo de DNA - Citômetro 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"/>
              <w:rPr>
                <w:sz w:val="18"/>
              </w:rPr>
            </w:pPr>
            <w:r>
              <w:rPr>
                <w:sz w:val="18"/>
              </w:rPr>
              <w:t>ANÁLISE DE DNA (CONTEÚDO E PLOIDIA) POR 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112"/>
              <w:rPr>
                <w:sz w:val="20"/>
              </w:rPr>
            </w:pPr>
            <w:r>
              <w:rPr>
                <w:sz w:val="20"/>
              </w:rPr>
              <w:t>Eletroforese de hemoglobina por componente hemoterápico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2"/>
              <w:rPr>
                <w:sz w:val="18"/>
              </w:rPr>
            </w:pPr>
            <w:r>
              <w:rPr>
                <w:sz w:val="18"/>
              </w:rPr>
              <w:t>DETECÇÃO DE HEMOGLOBINAS ANORMAIS (INVESTIGAÇÃO DE HEMOGLOBINA S E DE OUTRAS HEMOGLOBINAS ANORMAIS NO DOADOR DE SANGUE)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hemoglobina por unidade de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2"/>
              <w:rPr>
                <w:sz w:val="18"/>
              </w:rPr>
            </w:pPr>
            <w:r>
              <w:rPr>
                <w:sz w:val="18"/>
              </w:rPr>
              <w:t>DETECÇÃO DE HEMOGLOBINAS ANORMAIS (INVESTIGAÇÃO DE HEMOGLOBINA S E DE OUTRAS HEMOGLOBINAS ANORMAIS NO DOADOR DE SANGUE)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de hemoglobina por unidade de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HEMOGLOBINA, ELETROFORESE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Exsanguíneo transfusão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EXSANGUÍNEO TRANSFUSÃO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2"/>
              <w:rPr>
                <w:sz w:val="20"/>
              </w:rPr>
            </w:pPr>
            <w:r>
              <w:rPr>
                <w:sz w:val="20"/>
              </w:rPr>
              <w:t>Fenotipagem de outros sistemas eritrocitários - por fenótipo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FENOTIPAGEM DE OUTROS SISTEMAS ERITROCITÁRIOS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40403149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2"/>
              <w:rPr>
                <w:sz w:val="20"/>
              </w:rPr>
            </w:pPr>
            <w:r>
              <w:rPr>
                <w:sz w:val="20"/>
              </w:rPr>
              <w:t>Fenotipagem de outros sistemas eritrocitários - por fenótipo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-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FENOTIPAGEM DE OUTROS SISTEMAS ERITROCITÁRIOS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Fenotipagem do sistema RH-HR (D, C, E, C E C)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FENOTIPAGEM DO SISTEMA RH-HR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Fenotipagem do sistema RH-HR (D, C, E, C, 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FENOTIPAGEM DO SISTEMA RH-HR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40403173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Grupo sanguíneo ABO e RH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GRUPO SANGUÍNEO ABO, E FATOR Rho (INCLUI Du)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Grupo sanguíneo ABO e RH - gel teste - pesquisa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GRUPO SANGUÍNEO ABO, E FATOR Rho (INCLUI Du)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40403190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anticorpos séricos irregulares antieritrocitários - método de eluição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2"/>
              <w:ind w:left="24" w:right="303"/>
              <w:rPr>
                <w:sz w:val="18"/>
              </w:rPr>
            </w:pPr>
            <w:r>
              <w:rPr>
                <w:sz w:val="18"/>
              </w:rPr>
              <w:t>IDENTIFICAÇÃO DE ANTICORPOS SÉRICOS IRREGULARES ANTIERITROCITÁRIOS C/ PAINEL DE HEMÁCIAS, INCLUI TRATAMENTO ENZIMÁTICO (ELUIÇÃO E GEL)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anticorpos séricos irregulares antieritrocitários - painel de hemácias enzimático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303"/>
              <w:rPr>
                <w:sz w:val="18"/>
              </w:rPr>
            </w:pPr>
            <w:r>
              <w:rPr>
                <w:sz w:val="18"/>
              </w:rPr>
              <w:t>IDENTIFICAÇÃO DE ANTICORPOS SÉRICOS IRREGULARES ANTIERITROCITÁRIOS C/ PAINEL DE HEMÁCIAS, INCLUI TRATAMENTO ENZIMÁTICO (ELUIÇÃO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anticorpos séricos irregulares antieritrocitários com painel de hemácias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303"/>
              <w:rPr>
                <w:sz w:val="18"/>
              </w:rPr>
            </w:pPr>
            <w:r>
              <w:rPr>
                <w:sz w:val="18"/>
              </w:rPr>
              <w:t>IDENTIFICAÇÃO DE ANTICORPOS SÉRICOS IRREGULARES ANTIERITROCITÁRIOS C/ PAINEL DE HEMÁCIAS, INCLUI TRATAMENTO ENZIMÁTICO (ELUIÇÃO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anticorpos séricos irregulares antieritrocitários com painel de hemácias tratadas por enzimas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303"/>
              <w:rPr>
                <w:sz w:val="18"/>
              </w:rPr>
            </w:pPr>
            <w:r>
              <w:rPr>
                <w:sz w:val="18"/>
              </w:rPr>
              <w:t>IDENTIFICAÇÃO DE ANTICORPOS SÉRICOS IRREGULARES ANTIERITROCITÁRIOS C/ PAINEL DE HEMÁCIAS, INCLUI TRATAMENTO ENZIMÁTICO (ELUIÇÃO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anticorpos séricos irregulares antieritrocitários com painel de hemácias - gel liss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303"/>
              <w:rPr>
                <w:sz w:val="18"/>
              </w:rPr>
            </w:pPr>
            <w:r>
              <w:rPr>
                <w:sz w:val="18"/>
              </w:rPr>
              <w:t>IDENTIFICAÇÃO DE ANTICORPOS SÉRICOS IRREGULARES ANTIERITROCITÁRIOS C/ PAINEL DE HEMÁCIAS, INCLUI TRATAMENTO ENZIMÁTICO (ELUIÇÃO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40403246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de subpopulações linfocitárias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Citômetro 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"/>
              <w:rPr>
                <w:sz w:val="18"/>
              </w:rPr>
            </w:pPr>
            <w:r>
              <w:rPr>
                <w:sz w:val="18"/>
              </w:rPr>
              <w:t>IMUNOFENOTIPAGEM DE SUBPOPULAÇÕES LINFOCITÁRIAS 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Imunofenotipagem para classificação de leucemias - Citômetro de Fluxo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IMUNOFENOTIPAGEM PARA LEUCEMIAS AGUDAS E</w:t>
            </w:r>
          </w:p>
          <w:p>
            <w:pPr>
              <w:pStyle w:val="TableParagraph"/>
              <w:spacing w:line="259" w:lineRule="auto" w:before="18"/>
              <w:ind w:left="24" w:right="84"/>
              <w:rPr>
                <w:sz w:val="18"/>
              </w:rPr>
            </w:pPr>
            <w:r>
              <w:rPr>
                <w:sz w:val="18"/>
              </w:rPr>
              <w:t>CRÔNICAS, SINDROME MIELODISPLÁSICA E TRANSTORNOS MIELOPROLIFERATIVOS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NAT/HCV por componente hemoterápico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Conforme Resolução da Diretoria Colegiada Anvisa - RDC Nº</w:t>
            </w:r>
          </w:p>
          <w:p>
            <w:pPr>
              <w:pStyle w:val="TableParagraph"/>
              <w:spacing w:line="259" w:lineRule="auto" w:before="18"/>
              <w:ind w:left="24" w:right="158"/>
              <w:jc w:val="both"/>
              <w:rPr>
                <w:sz w:val="18"/>
              </w:rPr>
            </w:pPr>
            <w:r>
              <w:rPr>
                <w:sz w:val="18"/>
              </w:rPr>
              <w:t>51, de 07 de novembro de 2013 que altera a Resolução - RDC nº 57, de 16 de dezembro de 2010 e Portaria MS/GM nº 2.712, de 12/11/2013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NAT/HCV por unidade de sangue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Conforme Resolução da Diretoria Colegiada Anvisa - RDC Nº</w:t>
            </w:r>
          </w:p>
          <w:p>
            <w:pPr>
              <w:pStyle w:val="TableParagraph"/>
              <w:spacing w:line="259" w:lineRule="auto" w:before="18"/>
              <w:ind w:left="24" w:right="158"/>
              <w:jc w:val="both"/>
              <w:rPr>
                <w:sz w:val="18"/>
              </w:rPr>
            </w:pPr>
            <w:r>
              <w:rPr>
                <w:sz w:val="18"/>
              </w:rPr>
              <w:t>51, de 07 de novembro de 2013 que altera a Resolução - RDC nº 57, de 16 de dezembro de 2010 e Portaria MS/GM nº 2.712, de 12/11/2013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40403289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NAT/HIV por componente hemoterápico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Conforme Resolução da Diretoria Colegiada Anvisa - RDC Nº</w:t>
            </w:r>
          </w:p>
          <w:p>
            <w:pPr>
              <w:pStyle w:val="TableParagraph"/>
              <w:spacing w:line="259" w:lineRule="auto" w:before="18"/>
              <w:ind w:left="24" w:right="158"/>
              <w:jc w:val="both"/>
              <w:rPr>
                <w:sz w:val="18"/>
              </w:rPr>
            </w:pPr>
            <w:r>
              <w:rPr>
                <w:sz w:val="18"/>
              </w:rPr>
              <w:t>51, de 07 de novembro de 2013 que altera a Resolução - RDC nº 57, de 16 de dezembro de 2010 e Portaria MS/GM nº 2.712, de 12/11/2013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NAT/HIV por unidade de sangue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Conforme Resolução da Diretoria Colegiada Anvisa - RDC Nº</w:t>
            </w:r>
          </w:p>
          <w:p>
            <w:pPr>
              <w:pStyle w:val="TableParagraph"/>
              <w:spacing w:line="259" w:lineRule="auto" w:before="18"/>
              <w:ind w:left="24" w:right="158"/>
              <w:jc w:val="both"/>
              <w:rPr>
                <w:sz w:val="18"/>
              </w:rPr>
            </w:pPr>
            <w:r>
              <w:rPr>
                <w:sz w:val="18"/>
              </w:rPr>
              <w:t>51, de 07 de novembro de 2013 que altera a Resolução - RDC nº 57, de 16 de dezembro de 2010 e Portaria MS/GM nº 2.712, de 12/11/2013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40403300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Operação de processadora automática de sangue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aférese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AFÉRESE TERAPÊUTICA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40403300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Operação de processadora automática de sangue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aférese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DOAÇÃO DE COMPONENTES POR AFÉRESE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40403300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Operação de processadora automática de sangue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aférese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21"/>
              <w:rPr>
                <w:sz w:val="18"/>
              </w:rPr>
            </w:pPr>
            <w:r>
              <w:rPr>
                <w:sz w:val="18"/>
              </w:rPr>
              <w:t>PLASMAFÉRESE TERAPÊUTICA - INCLUI CITAFÉRESE/HEMAFÉRESE TERAPÊUTICA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40403319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Operação de processadora automática de sangue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autotransfusão intra-operatória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4"/>
              <w:rPr>
                <w:sz w:val="18"/>
              </w:rPr>
            </w:pPr>
            <w:r>
              <w:rPr>
                <w:sz w:val="18"/>
              </w:rPr>
              <w:t>DOAÇÃO AUTÓLOGA COM RECUPERAÇÃO INTRA- OPERATÓRIA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40403327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7"/>
              <w:rPr>
                <w:sz w:val="20"/>
              </w:rPr>
            </w:pPr>
            <w:r>
              <w:rPr>
                <w:sz w:val="20"/>
              </w:rPr>
              <w:t>Pesquisa de anticorpos séricos antieritrocitários, anti-A e/ou anti-B -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TIPIFICAÇÃO ABO, INCLUINDO TIPAGEM REVERSA NO</w:t>
            </w:r>
          </w:p>
          <w:p>
            <w:pPr>
              <w:pStyle w:val="TableParagraph"/>
              <w:spacing w:line="259" w:lineRule="auto" w:before="18"/>
              <w:ind w:left="24" w:right="386"/>
              <w:rPr>
                <w:sz w:val="18"/>
              </w:rPr>
            </w:pPr>
            <w:r>
              <w:rPr>
                <w:sz w:val="18"/>
              </w:rPr>
              <w:t>SANGUE DO RECEPTOR (SEM TIPAGEM REVERSA ATÉ 4 MESES DE IDADE);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40403335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7"/>
              <w:rPr>
                <w:sz w:val="20"/>
              </w:rPr>
            </w:pPr>
            <w:r>
              <w:rPr>
                <w:sz w:val="20"/>
              </w:rPr>
              <w:t>Pesquisa de anticorpos séricos antieritrocitários, anti-A e/ou anti-B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TIPIFICAÇÃO ABO, INCLUINDO TIPAGEM REVERSA NO</w:t>
            </w:r>
          </w:p>
          <w:p>
            <w:pPr>
              <w:pStyle w:val="TableParagraph"/>
              <w:spacing w:line="259" w:lineRule="auto" w:before="18"/>
              <w:ind w:left="24" w:right="386"/>
              <w:rPr>
                <w:sz w:val="18"/>
              </w:rPr>
            </w:pPr>
            <w:r>
              <w:rPr>
                <w:sz w:val="18"/>
              </w:rPr>
              <w:t>SANGUE DO RECEPTOR (SEM TIPAGEM REVERSA ATÉ 4 MESES DE IDADE);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anticorpos séricos irregulares antieritrocitários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3"/>
              <w:rPr>
                <w:sz w:val="18"/>
              </w:rPr>
            </w:pPr>
            <w:r>
              <w:rPr>
                <w:sz w:val="18"/>
              </w:rPr>
              <w:t>PESQUISA E IDENTIFICAÇÃO DE ANTICORPOS IRREGULARES NO SANGUE DO 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40403351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2"/>
              <w:rPr>
                <w:sz w:val="20"/>
              </w:rPr>
            </w:pPr>
            <w:r>
              <w:rPr>
                <w:sz w:val="20"/>
              </w:rPr>
              <w:t>Pesquisa de anticorpos séricos irregulares antieritrocitários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3"/>
              <w:rPr>
                <w:sz w:val="18"/>
              </w:rPr>
            </w:pPr>
            <w:r>
              <w:rPr>
                <w:sz w:val="18"/>
              </w:rPr>
              <w:t>PESQUISA E IDENTIFICAÇÃO DE ANTICORPOS IRREGULARES NO SANGUE DO 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12"/>
              <w:rPr>
                <w:sz w:val="20"/>
              </w:rPr>
            </w:pPr>
            <w:r>
              <w:rPr>
                <w:sz w:val="20"/>
              </w:rPr>
              <w:t>Pesquisa de anticorpos séricos irregulares antieritrocitários - método de eluição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QUALITATIVA E QUANTITATIVA DE ANTICORPOS</w:t>
            </w:r>
          </w:p>
          <w:p>
            <w:pPr>
              <w:pStyle w:val="TableParagraph"/>
              <w:spacing w:line="259" w:lineRule="auto" w:before="18"/>
              <w:ind w:left="24" w:right="63"/>
              <w:rPr>
                <w:sz w:val="18"/>
              </w:rPr>
            </w:pPr>
            <w:r>
              <w:rPr>
                <w:sz w:val="18"/>
              </w:rPr>
              <w:t>ANTIERITROCITÁRIOS NATURAIS E IRREGULARES (ELUIÇÃO, A FRIO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39"/>
              <w:rPr>
                <w:sz w:val="20"/>
              </w:rPr>
            </w:pPr>
            <w:r>
              <w:rPr>
                <w:sz w:val="20"/>
              </w:rPr>
              <w:t>Pesquisa de anticorpos séricos irregulares antieritrocitários a frio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QUALITATIVA E QUANTITATIVA DE ANTICORPOS</w:t>
            </w:r>
          </w:p>
          <w:p>
            <w:pPr>
              <w:pStyle w:val="TableParagraph"/>
              <w:spacing w:line="259" w:lineRule="auto" w:before="18"/>
              <w:ind w:left="24" w:right="63"/>
              <w:rPr>
                <w:sz w:val="18"/>
              </w:rPr>
            </w:pPr>
            <w:r>
              <w:rPr>
                <w:sz w:val="18"/>
              </w:rPr>
              <w:t>ANTIERITROCITÁRIOS NATURAIS E IRREGULARES (ELUIÇÃO, A FRIO E GEL)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40403386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15"/>
              <w:rPr>
                <w:sz w:val="20"/>
              </w:rPr>
            </w:pPr>
            <w:r>
              <w:rPr>
                <w:sz w:val="20"/>
              </w:rPr>
              <w:t>Pesquisa de hemoglobina S por componente hemoterápico - gel teste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2"/>
              <w:ind w:left="24" w:right="22"/>
              <w:rPr>
                <w:sz w:val="18"/>
              </w:rPr>
            </w:pPr>
            <w:r>
              <w:rPr>
                <w:sz w:val="18"/>
              </w:rPr>
              <w:t>DETECÇÃO DE HEMOGLOBINAS ANORMAIS (INVESTIGAÇÃO DE HEMOGLOBINA S E DE OUTRAS HEMOGLOBINAS ANORMAIS NO DOADOR DE SANGUE)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40403394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112"/>
              <w:rPr>
                <w:sz w:val="20"/>
              </w:rPr>
            </w:pPr>
            <w:r>
              <w:rPr>
                <w:sz w:val="20"/>
              </w:rPr>
              <w:t>Pesquisa de hemoglobina S por unidade de sangue total -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22"/>
              <w:rPr>
                <w:sz w:val="18"/>
              </w:rPr>
            </w:pPr>
            <w:r>
              <w:rPr>
                <w:sz w:val="18"/>
              </w:rPr>
              <w:t>DETECÇÃO DE HEMOGLOBINAS ANORMAIS (INVESTIGAÇÃO DE HEMOGLOBINA S E DE OUTRAS HEMOGLOBINAS ANORMAIS NO DOADOR DE SANGUE)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pré-transfusional completa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PLAQUETAS - PROVA CRUZADA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pré-transfusional completa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PROVA DE COMPATIBILIDADE ENTRE AS HEMÁCIAS DO</w:t>
            </w:r>
          </w:p>
          <w:p>
            <w:pPr>
              <w:pStyle w:val="TableParagraph"/>
              <w:spacing w:line="259" w:lineRule="auto" w:before="18"/>
              <w:ind w:left="24" w:right="1045"/>
              <w:rPr>
                <w:sz w:val="18"/>
              </w:rPr>
            </w:pPr>
            <w:r>
              <w:rPr>
                <w:sz w:val="18"/>
              </w:rPr>
              <w:t>DOADOR E O SORO DO RECEPTOR (PROVA DE COMPATIBILIDADE MAIOR)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pré-transfusional completa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3"/>
              <w:rPr>
                <w:sz w:val="18"/>
              </w:rPr>
            </w:pPr>
            <w:r>
              <w:rPr>
                <w:sz w:val="18"/>
              </w:rPr>
              <w:t>PROVAS PRÉ-TRANSFUSIONAIS: RETIPIFICAÇÃO ABO E RH DA BOLSA DE SANGUE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pré-transfusional completa - gel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6"/>
              <w:rPr>
                <w:sz w:val="18"/>
              </w:rPr>
            </w:pPr>
            <w:r>
              <w:rPr>
                <w:sz w:val="18"/>
              </w:rPr>
              <w:t>DETERMINAÇÃO DO FATOR RH (D), INCLUINDO PROVA PARA D-FRACO NO SANGUE DO 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pré-transfusional completa - gel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GRUPO ABO, CLASSIFICAÇÃO REVERSA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pré-transfusional completa - gel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GRUPO SANGUÍNEO ABO, E FATOR Rho (INCLUI Du)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Anti-HTLV-I + HTLV-II (determinação conjunta)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componente hemoterápico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33"/>
              <w:rPr>
                <w:sz w:val="18"/>
              </w:rPr>
            </w:pPr>
            <w:r>
              <w:rPr>
                <w:sz w:val="18"/>
              </w:rPr>
              <w:t>HTLV I E II - TESTE IMUNOENZIMÁTICO OU POR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Anti-HTLV-I + HTLV-II (determinação conjunta)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unidade de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33"/>
              <w:rPr>
                <w:sz w:val="18"/>
              </w:rPr>
            </w:pPr>
            <w:r>
              <w:rPr>
                <w:sz w:val="18"/>
              </w:rPr>
              <w:t>HTLV I E II - TESTE IMUNOENZIMÁTICO OU POR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Chagas EIE por componente hemoterápico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"/>
              <w:rPr>
                <w:sz w:val="18"/>
              </w:rPr>
            </w:pPr>
            <w:r>
              <w:rPr>
                <w:sz w:val="18"/>
              </w:rPr>
              <w:t>DOENÇA DE CHAGAS - TESTE IMUNOENZIMÁTICO DE ALTA SENSIBILIDADE E IMUNOFLUORESCÊNCIA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Chagas EIE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"/>
              <w:rPr>
                <w:sz w:val="18"/>
              </w:rPr>
            </w:pPr>
            <w:r>
              <w:rPr>
                <w:sz w:val="18"/>
              </w:rPr>
              <w:t>DOENÇA DE CHAGAS - TESTE IMUNOENZIMÁTICO DE ALTA SENSIBILIDADE E IMUNOFLUORESCÊNCIA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Hepatite B anti-HBC por componente hemoterápico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"/>
              <w:rPr>
                <w:sz w:val="18"/>
              </w:rPr>
            </w:pPr>
            <w:r>
              <w:rPr>
                <w:sz w:val="18"/>
              </w:rPr>
              <w:t>HEPATITE B - ANTI-HBC, POR MÉTODO IMUNOENZIMÁTICO OU POR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40403475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Hepatite B anti-HBC por unidade de sangue total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"/>
              <w:rPr>
                <w:sz w:val="18"/>
              </w:rPr>
            </w:pPr>
            <w:r>
              <w:rPr>
                <w:sz w:val="18"/>
              </w:rPr>
              <w:t>HEPATITE B - ANTI-HBC, POR MÉTODO IMUNOENZIMÁTICO OU POR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40403483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Hepatite C anti-HCV por componente hemoterápico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"/>
              <w:rPr>
                <w:sz w:val="18"/>
              </w:rPr>
            </w:pPr>
            <w:r>
              <w:rPr>
                <w:sz w:val="18"/>
              </w:rPr>
              <w:t>HEPATITE C - ANTI-HCV, TESTE IMUNOENZIMÁTICO OU POR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40403491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Hepatite C anti-HCV por unidade de sangue total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9"/>
              <w:rPr>
                <w:sz w:val="18"/>
              </w:rPr>
            </w:pPr>
            <w:r>
              <w:rPr>
                <w:sz w:val="18"/>
              </w:rPr>
              <w:t>HEPATITE C - ANTI-HCV, TESTE IMUNOENZIMÁTICO OU POR QUIMIOLUMINESCÊNCIA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HIV EIE por componente hemoterápico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3"/>
              <w:rPr>
                <w:sz w:val="18"/>
              </w:rPr>
            </w:pPr>
            <w:r>
              <w:rPr>
                <w:sz w:val="18"/>
              </w:rPr>
              <w:t>ANTI-HIV I E II POR MÉTODO IMUNOENZIMÁTICO OU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HIV EIE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93"/>
              <w:rPr>
                <w:sz w:val="18"/>
              </w:rPr>
            </w:pPr>
            <w:r>
              <w:rPr>
                <w:sz w:val="18"/>
              </w:rPr>
              <w:t>ANTI-HIV I E II POR MÉTODO IMUNOENZIMÁTICO OU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Malária IFI por componente hemoterápico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MALÁRIA,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Malária IFI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MALÁRIA, PESQUISA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40403548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EIE por componente hemoterápico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EIE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40403564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FTA - ABS por componente hemoterápico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FTA - ABS por unidade de sangue total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HA por componente hemoterápico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40403599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HA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VDRL por componente hemoterápico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Sífilis VDRL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SÍFILIS - TESTE TREPONÊMICO OU NÃO-TREPONÊMICO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Chagas HA por componente hemoterápico - pesquisa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"/>
              <w:rPr>
                <w:sz w:val="18"/>
              </w:rPr>
            </w:pPr>
            <w:r>
              <w:rPr>
                <w:sz w:val="18"/>
              </w:rPr>
              <w:t>DOENÇA DE CHAGAS - TESTE IMUNOENZIMÁTICO DE ALTA SENSIBILIDADE E IMUNOFLUORESCÊNCIA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Chagas HA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"/>
              <w:rPr>
                <w:sz w:val="18"/>
              </w:rPr>
            </w:pPr>
            <w:r>
              <w:rPr>
                <w:sz w:val="18"/>
              </w:rPr>
              <w:t>DOENÇA DE CHAGAS - TESTE IMUNOENZIMÁTICO DE ALTA SENSIBILIDADE E IMUNOFLUORESCÊNCIA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Chagas IFI por componente hemoterápico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"/>
              <w:rPr>
                <w:sz w:val="18"/>
              </w:rPr>
            </w:pPr>
            <w:r>
              <w:rPr>
                <w:sz w:val="18"/>
              </w:rPr>
              <w:t>DOENÇA DE CHAGAS - TESTE IMUNOENZIMÁTICO DE ALTA SENSIBILIDADE E IMUNOFLUORESCÊNCIA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Chagas IFI por unidade de sangue total - pesquisa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4"/>
              <w:rPr>
                <w:sz w:val="18"/>
              </w:rPr>
            </w:pPr>
            <w:r>
              <w:rPr>
                <w:sz w:val="18"/>
              </w:rPr>
              <w:t>DOENÇA DE CHAGAS - TESTE IMUNOENZIMÁTICO DE ALTA SENSIBILIDADE E IMUNOFLUORESCÊNCIA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40403661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Hepatite B (HBsAg) RIE ou EIE por componente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hemoterápico - pesquisa e/ou dosagem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47"/>
              <w:rPr>
                <w:sz w:val="18"/>
              </w:rPr>
            </w:pPr>
            <w:r>
              <w:rPr>
                <w:sz w:val="18"/>
              </w:rPr>
              <w:t>HEPATITE B - HBSAG, POR MÉTODO IMUNOENZIMÁTICO OU POR QUIMIOLUMINESCÊNCIA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40403670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S. Hepatite B (HBsAg) RIE ou EIE por unidade de sangue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47"/>
              <w:rPr>
                <w:sz w:val="18"/>
              </w:rPr>
            </w:pPr>
            <w:r>
              <w:rPr>
                <w:sz w:val="18"/>
              </w:rPr>
              <w:t>HEPATITE B - HBSAG, POR MÉTODO IMUNOENZIMÁTICO OU POR QUIMIOLUMINESCÊNCIA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40403688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Coombs direto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DE COOMBS DIRETO E INDIRETO - INCLUI PESQUISA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ANTICORPOS E COMPLEMENTO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40403696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Coombs direto -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DE COOMBS DIRETO E INDIRETO - INCLUI PESQUISA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 ANTICORPOS E COMPLEMENTO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Coombs direto - mono específico (IgG, IgA, C3,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C3D, Poliv. - AGH) -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8"/>
              <w:rPr>
                <w:sz w:val="18"/>
              </w:rPr>
            </w:pPr>
            <w:r>
              <w:rPr>
                <w:sz w:val="18"/>
              </w:rPr>
              <w:t>TESTE DE COOMBS DIRETO E INDIRETO - INCLUI PESQUISA DE ANTICORPOS E COMPLEMENTO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Coombs indireto - mono específico (IgG, IgA, C3,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C3D, Poliv. - AGH) - gel teste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8"/>
              <w:rPr>
                <w:sz w:val="18"/>
              </w:rPr>
            </w:pPr>
            <w:r>
              <w:rPr>
                <w:sz w:val="18"/>
              </w:rPr>
              <w:t>TESTE DE COOMBS DIRETO E INDIRETO - INCLUI PESQUISA DE ANTICORPOS E COMPLEMENTO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congelamento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"/>
              <w:rPr>
                <w:sz w:val="18"/>
              </w:rPr>
            </w:pPr>
            <w:r>
              <w:rPr>
                <w:sz w:val="18"/>
              </w:rPr>
              <w:t>CONGELAMENTO DE CÉLULAS PROGENITORAS DA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congelamento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40403734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TMO - cultura de linfócitos doador e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ALOGÊNICO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TMO - descongelamento de medula óssea ou células tronco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46"/>
              <w:rPr>
                <w:sz w:val="18"/>
              </w:rPr>
            </w:pPr>
            <w:r>
              <w:rPr>
                <w:sz w:val="18"/>
              </w:rPr>
              <w:t>DESCONGELAMENTO DE CÉLULAS PROGENITORAS DA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TMO - descongelamento de medula óssea ou células tronco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transplantes de medula óssea - loci DR e DQ (alta resolução)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DR E DQ,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transplantes de medula óssea - loci DR e DQ (alta resolução)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DR E DQ, MÉTODOS MOLECULARES DE</w:t>
            </w:r>
          </w:p>
          <w:p>
            <w:pPr>
              <w:pStyle w:val="TableParagraph"/>
              <w:spacing w:line="259" w:lineRule="auto" w:before="18"/>
              <w:ind w:left="24" w:right="732"/>
              <w:rPr>
                <w:sz w:val="18"/>
              </w:rPr>
            </w:pPr>
            <w:r>
              <w:rPr>
                <w:sz w:val="18"/>
              </w:rPr>
              <w:t>ALTA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transplantes de medula óssea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loci DR e DQ (alta resolução)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40403769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para transplantes de medula óssea - loci A e B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64"/>
              <w:rPr>
                <w:sz w:val="18"/>
              </w:rPr>
            </w:pPr>
            <w:r>
              <w:rPr>
                <w:sz w:val="18"/>
              </w:rPr>
              <w:t>TIPAGEM HLA, LOCI A E B, MÉTODOS IMUNOLÓGICOS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40403769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para transplantes de medula óssea - loci A e B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TIPAGEM HLA, LOCI A E B, MÉTODOS MOLECULARES DE</w:t>
            </w:r>
          </w:p>
          <w:p>
            <w:pPr>
              <w:pStyle w:val="TableParagraph"/>
              <w:spacing w:line="259" w:lineRule="auto" w:before="18"/>
              <w:ind w:left="24" w:right="324"/>
              <w:rPr>
                <w:sz w:val="18"/>
              </w:rPr>
            </w:pPr>
            <w:r>
              <w:rPr>
                <w:sz w:val="18"/>
              </w:rPr>
              <w:t>BAIXA A MÉDIA RESOLUÇÃO (TIPAGEM DO RECEPTOR E DOS CANDIDATOS A DOADOR)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para transplantes de medula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óssea - loci A e B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40403777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para transplantes de medula óssea - loci DR e DQ (baixa resolução)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70"/>
              <w:rPr>
                <w:sz w:val="18"/>
              </w:rPr>
            </w:pPr>
            <w:r>
              <w:rPr>
                <w:sz w:val="18"/>
              </w:rPr>
              <w:t>TIPAGEM HLA, LOCI DR E DQ, MÉTODOS MOLECULARES DE BAIXA A MÉDIA RESOLUÇÃO (TIPAGEM DO RECEPTOR E DOS CANDIDATOS A DOADOR)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HLA para transplantes de medula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óssea - loci DR e DQ (baixa resolução)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unidades formadoras de colônias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67"/>
              <w:rPr>
                <w:sz w:val="18"/>
              </w:rPr>
            </w:pPr>
            <w:r>
              <w:rPr>
                <w:sz w:val="18"/>
              </w:rPr>
              <w:t>DETERMINAÇÃO DE UNIDADES FORMADORAS DE COLÔNIAS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unidades formadoras de colônias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40403785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unidades formadoras de colônias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40403793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viabilidade de medula óssea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DE VIABILIDADE CELULAR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40403793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TMO - determinação de viabilidade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AUTÓLOGO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manutenção de congelamento de medula óssea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tronco (até 2 anos)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96"/>
              <w:rPr>
                <w:sz w:val="18"/>
              </w:rPr>
            </w:pPr>
            <w:r>
              <w:rPr>
                <w:sz w:val="18"/>
              </w:rPr>
              <w:t>MANUTENÇÃO POR CONGELAMENTO DE CÉLULAS PROGENITORAS DA MEDULA ÓSSEA (ATÉ 2 ANOS)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manutenção de congelamento de medula óssea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tronco (até 2 anos)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preparo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 para congelamento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PREPARO E FILTRAÇÃO DO ASPIRADO DE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preparo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 para congelamento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15"/>
              <w:rPr>
                <w:sz w:val="18"/>
              </w:rPr>
            </w:pPr>
            <w:r>
              <w:rPr>
                <w:sz w:val="18"/>
              </w:rPr>
              <w:t>PREPARO PARA CONGELAMENTO DE CÉLULAS PROGENITORAS DA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preparo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 para congelamento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7"/>
              <w:rPr>
                <w:sz w:val="18"/>
              </w:rPr>
            </w:pPr>
            <w:r>
              <w:rPr>
                <w:sz w:val="18"/>
              </w:rPr>
              <w:t>PROCESSAMENTO DE CÉLULAS PROGENITORAS DA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40403815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preparo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 para congelamento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TMO - preparo e filtração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na coleta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PREPARO E FILTRAÇÃO DO ASPIRADO DE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40403823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TMO - preparo e filtração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na coleta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TMO - preparo e filtração de medula óssea ou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na coleta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40403831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TMO - tratamento "in vitro" de medula óssea ou células tronco por anticorpos monoclonais (purging)(4)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26"/>
              <w:rPr>
                <w:sz w:val="18"/>
              </w:rPr>
            </w:pPr>
            <w:r>
              <w:rPr>
                <w:sz w:val="18"/>
              </w:rPr>
              <w:t>TRANSPLANTE AUTÓLOGO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Transaminase pirúvica - TGP ou ALT por componente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hemoterápico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TRANSAMINASE PIRÚVICA (ALANINA AMINOTRANSFERASE)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40403858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Transaminase pirúvica - TGP ou ALT por unidade de sangue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TRANSAMINASE PIRÚVICA (ALANINA AMINOTRANSFERASE)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40403866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Transfusão fetal intra-uterina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TRANSFUSÃO FETAL INTRA-UTERINA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40403874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 de consumo de oxigênio (O2) por unidade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concentrado de plaquetas (por unidade de concentrado de plaquetas de doador múltiplo)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40403882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 de consumo de oxigênio (O2) por unidade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concentrado de plaquetas (por unidade de concentrado de plaquetas por aférese)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40403890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NAT/HBV - por componente hemoterápico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Conforme Resolução da Diretoria Colegiada Anvisa - RDC Nº</w:t>
            </w:r>
          </w:p>
          <w:p>
            <w:pPr>
              <w:pStyle w:val="TableParagraph"/>
              <w:spacing w:line="259" w:lineRule="auto" w:before="18"/>
              <w:ind w:left="24" w:right="158"/>
              <w:jc w:val="both"/>
              <w:rPr>
                <w:sz w:val="18"/>
              </w:rPr>
            </w:pPr>
            <w:r>
              <w:rPr>
                <w:sz w:val="18"/>
              </w:rPr>
              <w:t>51, de 07 de novembro de 2013 que altera a Resolução - RDC nº 57, de 16 de dezembro de 2010 e Portaria MS/GM nº 2.712, de 12/11/2013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40403904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NAT/HBV - por unidade de sangue total - pesquisa e/ou dosagem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Conforme Resolução da Diretoria Colegiada Anvisa - RDC Nº</w:t>
            </w:r>
          </w:p>
          <w:p>
            <w:pPr>
              <w:pStyle w:val="TableParagraph"/>
              <w:spacing w:line="259" w:lineRule="auto" w:before="18"/>
              <w:ind w:left="24" w:right="158"/>
              <w:jc w:val="both"/>
              <w:rPr>
                <w:sz w:val="18"/>
              </w:rPr>
            </w:pPr>
            <w:r>
              <w:rPr>
                <w:sz w:val="18"/>
              </w:rPr>
              <w:t>51, de 07 de novembro de 2013 que altera a Resolução - RDC nº 57, de 16 de dezembro de 2010 e Portaria MS/GM nº 2.712, de 12/11/2013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40403912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Estimulação e mobilização de células CD34 positivas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ESTIMULAÇÃO E MOBILIZAÇÃO DE CÉLULAS CD34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POSITIVAS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40403912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Estimulação e mobilização de células CD34 positivas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ALOGÊNICO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40403912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Estimulação e mobilização de células CD34 positivas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TRANSPLANTE AUTÓLOGO DE MEDULA ÓSSEA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71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40403920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 fator RH (D), incluindo prova para D-fraco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no sangue do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6"/>
              <w:rPr>
                <w:sz w:val="18"/>
              </w:rPr>
            </w:pPr>
            <w:r>
              <w:rPr>
                <w:sz w:val="18"/>
              </w:rPr>
              <w:t>DETERMINAÇÃO DO FATOR RH (D), INCLUINDO PROVA PARA D-FRACO NO SANGUE DO RECEPTOR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40403939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Doação autóloga com recuperação intra-operatória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54"/>
              <w:rPr>
                <w:sz w:val="18"/>
              </w:rPr>
            </w:pPr>
            <w:r>
              <w:rPr>
                <w:sz w:val="18"/>
              </w:rPr>
              <w:t>DOAÇÃO AUTÓLOGA COM RECUPERAÇÃO INTRA- OPERATÓRIA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40403947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Doação autóloga peri-operatória por hemodiluição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normovolêmica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24"/>
              <w:rPr>
                <w:sz w:val="18"/>
              </w:rPr>
            </w:pPr>
            <w:r>
              <w:rPr>
                <w:sz w:val="18"/>
              </w:rPr>
              <w:t>DOAÇÃO AUTÓLOGA PERI-OPERATÓRIA POR HEMODILUIÇÃO NORMOVOLÊMICA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40403955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Doação autóloga pré-operatória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DOAÇÃO AUTÓLOGA PRÉ-OPERATÓRIA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40403963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Exames imunohematológicos em recém-nascidos: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tipificação ABO e RH, pesquisa de D fraco RH(D) e prova da antiglobulina direta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59"/>
              <w:rPr>
                <w:sz w:val="18"/>
              </w:rPr>
            </w:pPr>
            <w:r>
              <w:rPr>
                <w:sz w:val="18"/>
              </w:rPr>
              <w:t>EXAMES IMUNOHEMATOLÓGICOS EM RECÉM-NASCIDOS: TIPIFICAÇÃO ABO E RH, PESQUISA DE D FRACO RH(D) E PROVA DA ANTIGLOBULINA DIRETA)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40403971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83"/>
              <w:ind w:left="26" w:right="2"/>
              <w:rPr>
                <w:sz w:val="20"/>
              </w:rPr>
            </w:pPr>
            <w:r>
              <w:rPr>
                <w:sz w:val="20"/>
              </w:rPr>
              <w:t>Imuno-hematológicos: tipificação ABO, incluindo tipagem reversa e determinação do fator RH (D), incluindo prova para D-fraco e pesquisa e identificação de anticorpos séricos irregulares antieritrocitários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1"/>
              <w:ind w:left="24" w:right="166"/>
              <w:rPr>
                <w:sz w:val="18"/>
              </w:rPr>
            </w:pPr>
            <w:r>
              <w:rPr>
                <w:sz w:val="18"/>
              </w:rPr>
              <w:t>IMUNO-HEMATOLÓGICOS: TIPIFICAÇÃO ABO, INCLUINDO TIPAGEM REVERSA E DETERMINAÇÃO DO FATOR RH (D), INCLUINDO PROVA PARA D-FRACO E PESQUISA E IDENTIFICAÇÃO DE ANTICORPOS SÉRICOS IRREGULARES ANTIERITROCITÁRIOS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40403980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Investigação da presença de anti-A ou anti-B, em soro ou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plasma de neonato, com métodos que incluam uma fase antiglobulínica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75"/>
              <w:rPr>
                <w:sz w:val="18"/>
              </w:rPr>
            </w:pPr>
            <w:r>
              <w:rPr>
                <w:sz w:val="18"/>
              </w:rPr>
              <w:t>INVESTIGAÇÃO DA PRESENÇA DE ANTI-A OU ANTI-B, EM SORO OU PLASMA DE NEONATO, COM MÉTODOS QUE INCLUAM UMA FASE ANTIGLOBULÍNICA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40403998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Tipificação ABO, incluindo tipagem reversa no sangue do receptor (sem tipagem reversa até 4 meses de 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86"/>
              <w:rPr>
                <w:sz w:val="18"/>
              </w:rPr>
            </w:pPr>
            <w:r>
              <w:rPr>
                <w:sz w:val="18"/>
              </w:rPr>
              <w:t>TIPIFICAÇÃO ABO, INCLUINDO TIPAGEM REVERSA NO SANGUE DO RECEPTOR (SEM TIPAGEM REVERSA ATÉ 4 MESES DE IDADE);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TMO - prova cruzada para histocompatibilidade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40404021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Aférese para paciente ABO incompatível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AFÉRESE PARA PACIENTE ABO INCOMPATÍVEL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Antigenemia para diagnóstico de CMV pós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quimerismo - VNTR - doador - pré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quimerismo - VNTR - paciente - pré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quimerismo por STR - paciente - pós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linfócitos de sangue periférico por aférese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recidivas pós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DOAÇÃO DE COMPONENTES POR AFÉRESE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linfócitos de sangue periférico por aférese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recidivas pós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40404080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15"/>
              <w:rPr>
                <w:sz w:val="20"/>
              </w:rPr>
            </w:pPr>
            <w:r>
              <w:rPr>
                <w:sz w:val="20"/>
              </w:rPr>
              <w:t>Controle microbiológico da medula óssea no TCTH alogênico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40404099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Controle microbiológico das células tronco periféricas no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Depleção de plasma em TCTH alogênicos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incompatibilidade ABO menor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PCR em tempo real para diagnóstico de adenovírus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PCR em tempo real para diagnóstico de EBV - 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40404129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PCR em tempo real para diagnóstico de EBV - pós 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VÍRUS EPSTEIN BARR APÓS TRANSPLANTE RIM POR</w:t>
            </w:r>
          </w:p>
          <w:p>
            <w:pPr>
              <w:pStyle w:val="TableParagraph"/>
              <w:spacing w:line="259" w:lineRule="auto" w:before="18"/>
              <w:ind w:left="24" w:right="413"/>
              <w:rPr>
                <w:sz w:val="18"/>
              </w:rPr>
            </w:pPr>
            <w:r>
              <w:rPr>
                <w:sz w:val="18"/>
              </w:rPr>
              <w:t>REAÇÃO DE CADEIA DE POLIMERASE (PCR) - PESQUISA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PCR em tempo real para diagnóstico de Herpes virus 6 - pos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PCR em tempo real para diagnóstico de Herpes virus 8 - pos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transplante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PCR em tempo real para os vírus para influenza e influenza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PCR em tempo real para vírus respiratório sincicial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CD14 da coleta de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 para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CD19 da coleta de células tronco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periféricas para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40404196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CD3 da coleta de células tronco periféricas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CD3 da coleta de linfócitos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recidivas pós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CD4 da coleta de células tronco periféricas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CD8 da coleta de células tronco periféricas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leucócitos totais da coleta de células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tronco periféricas para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40404242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leucócitos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totais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Medula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Óssea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TCTH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alogênico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Sedimentação de hemácias em TCTH alogênicos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incompatibilidade ABO maior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40404269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4"/>
              <w:rPr>
                <w:sz w:val="20"/>
              </w:rPr>
            </w:pPr>
            <w:r>
              <w:rPr>
                <w:sz w:val="20"/>
              </w:rPr>
              <w:t>Viabilidade celular dos linfócitos periféricos por citometria de fluxo para tratamento das recidivas pós TCTH alogênico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Viabilidade celular da medula óssea por citometria de fluxo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após o descongelamento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40404285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Viabilidade celular das células tronco periféricas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citometria de fluxo após o descongelamento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3"/>
              <w:rPr>
                <w:sz w:val="18"/>
              </w:rPr>
            </w:pPr>
            <w:r>
              <w:rPr>
                <w:sz w:val="18"/>
              </w:rPr>
              <w:t>TRANSPLANTE ALOGÊNICO DE MEDULA ÓSSEA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40404293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Duffy_Gata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Kell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Kidd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para zigosidade D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RhD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Imunofluorescência direta de pele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Descalcificação de tecido, anatomia patológica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NAT teste de ácido nucleico HIV/HCV/HBV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S. Anticorpo anti-CMV (IgG), por unidade de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S. Anticorpo anti-CMV (IgM), por unidade de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Concentrado de hemácias raras congeladas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40404404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Fenotipagem do sistema RH-HR (D, C, E, C, E) e Kell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FENOTIPAGEM DO SISTEMA RH-HR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Fotoférese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completa plaquetária (HPA 1, 6 e 15)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HPA por sistema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RHD, Cc, Ec, Pse, K, Kid, Df, Gata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RHD, Cc, Ee, Pseudogene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RHD, Cc, Ee, Pseudogene, Kell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40404471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Genotipagem Ss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Granulócitos CMV negativos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40404498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de hemolisina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40404501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Pesquisa e identificação de anticorpos plaquetários (MAIPA)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Plaquetaférese CMV negativos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40404528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Plaquetaférese HLA compatível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40404536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compatibilidade para transfusão de plaquetas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(MAIPA)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PLAQUETAS - PROVA CRUZADA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40404544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Técnicas de adsorção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com bandas de pele, tumor e demais tecidos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4"/>
              <w:rPr>
                <w:sz w:val="18"/>
              </w:rPr>
            </w:pPr>
            <w:r>
              <w:rPr>
                <w:sz w:val="18"/>
              </w:rPr>
              <w:t>CARIÓTIPO COM BANDAS, BIÓPSIA DE PELE OU OUTROS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com pesquisa de troca de cromátides irmãs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3"/>
              <w:rPr>
                <w:sz w:val="18"/>
              </w:rPr>
            </w:pPr>
            <w:r>
              <w:rPr>
                <w:sz w:val="18"/>
              </w:rPr>
              <w:t>CARIÓTIPO COM PESQUISA DE TROCA DE CROMÁTIDES IRMÃS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com técnicas de alta resolução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TÉCNICAS DE ALTA RESOLUÇÃO (ESTUDO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EM PROMETÁFASE)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medula (técnicas com bandas)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PARA DOENÇAS</w:t>
            </w:r>
          </w:p>
          <w:p>
            <w:pPr>
              <w:pStyle w:val="TableParagraph"/>
              <w:spacing w:line="259" w:lineRule="auto" w:before="18"/>
              <w:ind w:left="24" w:right="768"/>
              <w:rPr>
                <w:sz w:val="18"/>
              </w:rPr>
            </w:pPr>
            <w:r>
              <w:rPr>
                <w:sz w:val="18"/>
              </w:rPr>
              <w:t>HEMATOLÓGICAS, SANGUE PERIFÉRICO, TECIDOS LINFÓIDES 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obtido por cordocentese pré-natal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sangue-pesquisa de marcadores tumorais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2"/>
              <w:rPr>
                <w:sz w:val="18"/>
              </w:rPr>
            </w:pPr>
            <w:r>
              <w:rPr>
                <w:sz w:val="18"/>
              </w:rPr>
              <w:t>ESTUDO CITOGENÉTICO PARA DOENÇAS NEOPLÁSICAS MALIGNAS, DIVERSOS MATERIAIS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sangue-pesquisa de sítio frágil X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em vilosidades coriônicas (cultivo de trofoblastos)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VILOSIDADES CORIÔNICAS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para pesquisa de instabilidade cromossômica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12"/>
              <w:rPr>
                <w:sz w:val="18"/>
              </w:rPr>
            </w:pPr>
            <w:r>
              <w:rPr>
                <w:sz w:val="18"/>
              </w:rPr>
              <w:t>CARIÓTIPO PARA SÍNDROMES DE QUEBRAS CROMOSSÔMICAS,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Cromatina X ou Y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COLORAÇÕES ESPECIAIS, QUANDO NECESSÁRIAS AOS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PROCEDIMENTOS ANATOMOPATOLÓGICOS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40501116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Cromatina X ou Y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DETECÇÃO DE ANORMALIDADES DOS CROMOSSOMOS X</w:t>
            </w:r>
          </w:p>
          <w:p>
            <w:pPr>
              <w:pStyle w:val="TableParagraph"/>
              <w:spacing w:line="259" w:lineRule="auto" w:before="18"/>
              <w:ind w:left="24" w:right="272"/>
              <w:rPr>
                <w:sz w:val="18"/>
              </w:rPr>
            </w:pPr>
            <w:r>
              <w:rPr>
                <w:sz w:val="18"/>
              </w:rPr>
              <w:t>OU Y (SANGUE PERIFÉRICO OU ESFREGAÇO DE MUCOSA BUCAL), POR FISH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material de aborto e obtenção de cariótipo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6"/>
              <w:rPr>
                <w:sz w:val="18"/>
              </w:rPr>
            </w:pPr>
            <w:r>
              <w:rPr>
                <w:sz w:val="18"/>
              </w:rPr>
              <w:t>CARIÓTIPO COM BANDAS, MATERIAL DE ABORTO OU NATIMORTO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"/>
              <w:rPr>
                <w:sz w:val="18"/>
              </w:rPr>
            </w:pPr>
            <w:r>
              <w:rPr>
                <w:sz w:val="18"/>
              </w:rPr>
              <w:t>ANÁLISE DE DNA (CONTEÚDO E PLOIDIA) POR 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4"/>
              <w:rPr>
                <w:sz w:val="18"/>
              </w:rPr>
            </w:pPr>
            <w:r>
              <w:rPr>
                <w:sz w:val="18"/>
              </w:rPr>
              <w:t>CARIÓTIPO COM BANDAS, BIÓPSIA DE PELE OU OUTROS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6"/>
              <w:rPr>
                <w:sz w:val="18"/>
              </w:rPr>
            </w:pPr>
            <w:r>
              <w:rPr>
                <w:sz w:val="18"/>
              </w:rPr>
              <w:t>CARIÓTIPO COM BANDAS, MATERIAL DE ABORTO OU NATIMORTO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2"/>
              <w:rPr>
                <w:sz w:val="18"/>
              </w:rPr>
            </w:pPr>
            <w:r>
              <w:rPr>
                <w:sz w:val="18"/>
              </w:rPr>
              <w:t>DETERMINAÇÃO DA ATIVIDADE ENZIMÁTICA DA 1,4-ALFA- GLICOSIDASE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9"/>
              <w:rPr>
                <w:sz w:val="18"/>
              </w:rPr>
            </w:pPr>
            <w:r>
              <w:rPr>
                <w:sz w:val="18"/>
              </w:rPr>
              <w:t>DETERMINAÇÃO DA ATIVIDADE ENZIMÁTICA DA ALFA-D- MANOSIDASE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5"/>
              <w:rPr>
                <w:sz w:val="18"/>
              </w:rPr>
            </w:pPr>
            <w:r>
              <w:rPr>
                <w:sz w:val="18"/>
              </w:rPr>
              <w:t>DETERMINAÇÃO DA ATIVIDADE ENZIMÁTICA DA ALFA- GALACTOSIDASE EM LEUCÓCITOS, SORO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4"/>
              <w:rPr>
                <w:sz w:val="18"/>
              </w:rPr>
            </w:pPr>
            <w:r>
              <w:rPr>
                <w:sz w:val="18"/>
              </w:rPr>
              <w:t>DETERMINAÇÃO DA ATIVIDADE ENZIMÁTICA DA ALFA-L- FUCOSIDASE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64"/>
              <w:rPr>
                <w:sz w:val="18"/>
              </w:rPr>
            </w:pPr>
            <w:r>
              <w:rPr>
                <w:sz w:val="18"/>
              </w:rPr>
              <w:t>DETERMINAÇÃO DA ATIVIDADE ENZIMÁTICA DA ALFA-L- IDURONIDASE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3"/>
              <w:rPr>
                <w:sz w:val="18"/>
              </w:rPr>
            </w:pPr>
            <w:r>
              <w:rPr>
                <w:sz w:val="18"/>
              </w:rPr>
              <w:t>DETERMINAÇÃO DA ATIVIDADE ENZIMÁTICA DA ALFA-N- ACETILGLICOSAMINIDASE EM SORO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82"/>
              <w:rPr>
                <w:sz w:val="18"/>
              </w:rPr>
            </w:pPr>
            <w:r>
              <w:rPr>
                <w:sz w:val="18"/>
              </w:rPr>
              <w:t>DETERMINAÇÃO DA ATIVIDADE ENZIMÁTICA DA ARILSULFATASE A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ARILSULFATASE B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GALACTOSIDASE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GLICOSIDASE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GLICURONIDASE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ESFINGOMIELINASE EM FIBROBLASTOS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line="259" w:lineRule="auto" w:before="18"/>
              <w:ind w:left="24" w:right="1108"/>
              <w:rPr>
                <w:sz w:val="18"/>
              </w:rPr>
            </w:pPr>
            <w:r>
              <w:rPr>
                <w:sz w:val="18"/>
              </w:rPr>
              <w:t>GALACTOCEREBROSIDASE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line="259" w:lineRule="auto" w:before="18"/>
              <w:ind w:left="24" w:right="221"/>
              <w:rPr>
                <w:sz w:val="18"/>
              </w:rPr>
            </w:pPr>
            <w:r>
              <w:rPr>
                <w:sz w:val="18"/>
              </w:rPr>
              <w:t>HEXOSAMINIDASE A E TOTAL EM SORO,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IDURONATO 2-SULFATASE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tecido para ensaio enzimático e/ou extração de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6"/>
              <w:rPr>
                <w:sz w:val="18"/>
              </w:rPr>
            </w:pPr>
            <w:r>
              <w:rPr>
                <w:sz w:val="18"/>
              </w:rPr>
              <w:t>DETERMINAÇÃO DA ATIVIDADE ENZIMÁTICA DA N- ACETILGALACTOSAMINA-6-SULFATASE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40501140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Diagnóstico genético pré-implantação por fish, por sonda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Fish em metáfase ou núcleo interfásico, por sonda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DETECÇÃO DE ANORMALIDADES DOS CROMOSSOMOS X</w:t>
            </w:r>
          </w:p>
          <w:p>
            <w:pPr>
              <w:pStyle w:val="TableParagraph"/>
              <w:spacing w:line="259" w:lineRule="auto" w:before="18"/>
              <w:ind w:left="24" w:right="272"/>
              <w:rPr>
                <w:sz w:val="18"/>
              </w:rPr>
            </w:pPr>
            <w:r>
              <w:rPr>
                <w:sz w:val="18"/>
              </w:rPr>
              <w:t>OU Y (SANGUE PERIFÉRICO OU ESFREGAÇO DE MUCOSA BUCAL), POR FISH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Fish em metáfase ou núcleo interfásico, por sonda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ESTUDO CITOGENÉTICO PARA DOENÇAS NEOPLÁSICAS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MALIGNAS, DIVERSOS MATERIAIS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Fish em metáfase ou núcleo interfásico, por sonda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HER-2 - DOSAGEM DO RECEPTOR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0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30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Fish em metáfase ou núcleo interfásico, por sonda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DE MICRODELEÇÕES/MICRODUPLICAÇÕES POR</w:t>
            </w:r>
          </w:p>
          <w:p>
            <w:pPr>
              <w:pStyle w:val="TableParagraph"/>
              <w:spacing w:line="259" w:lineRule="auto" w:before="18"/>
              <w:ind w:left="24" w:right="491"/>
              <w:rPr>
                <w:sz w:val="18"/>
              </w:rPr>
            </w:pPr>
            <w:r>
              <w:rPr>
                <w:sz w:val="18"/>
              </w:rPr>
              <w:t>FISH (FLUORESCENCE IN SITU HYBRIDIZATION)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Fish pré-natal, por sonda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DE MICRODELEÇÕES/MICRODUPLICAÇÕES POR</w:t>
            </w:r>
          </w:p>
          <w:p>
            <w:pPr>
              <w:pStyle w:val="TableParagraph"/>
              <w:spacing w:line="259" w:lineRule="auto" w:before="18"/>
              <w:ind w:left="24" w:right="491"/>
              <w:rPr>
                <w:sz w:val="18"/>
              </w:rPr>
            </w:pPr>
            <w:r>
              <w:rPr>
                <w:sz w:val="18"/>
              </w:rPr>
              <w:t>FISH (FLUORESCENCE IN SITU HYBRIDIZATION)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40501175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Líquido amniótico, cariótipo com bandas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LÍQUIDO AMNIÓTICO, CARIÓTIPO COM BANDAS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40501183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Líquido amniótico, vilosidades coriônicas, subcultura para dosagens bioquímicas e/ou moleculares (adicional)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40501191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Subcultura de pele para dosagens bioquímicas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moleculares (adicional)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40501191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Subcultura de pele para dosagens bioquímicas e/ou moleculares (adicional)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PELE, TUMORES SUPERFICIAIS, TECIDO</w:t>
            </w:r>
          </w:p>
          <w:p>
            <w:pPr>
              <w:pStyle w:val="TableParagraph"/>
              <w:spacing w:line="259" w:lineRule="auto" w:before="18"/>
              <w:ind w:left="24" w:right="132"/>
              <w:rPr>
                <w:sz w:val="18"/>
              </w:rPr>
            </w:pPr>
            <w:r>
              <w:rPr>
                <w:sz w:val="18"/>
              </w:rPr>
              <w:t>CELULAR SUBCUTÂNEO, LINFONODO SUPERFICIAL, UNHA, ETC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40501205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3"/>
              <w:rPr>
                <w:sz w:val="20"/>
              </w:rPr>
            </w:pPr>
            <w:r>
              <w:rPr>
                <w:sz w:val="20"/>
              </w:rPr>
              <w:t>Estudo de alterações cromossômicas em leucemias por FISH (Fluorescence In Situ Hybridization)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9"/>
              <w:rPr>
                <w:sz w:val="18"/>
              </w:rPr>
            </w:pPr>
            <w:r>
              <w:rPr>
                <w:sz w:val="18"/>
              </w:rPr>
              <w:t>ESTUDO DE ALTERAÇÕES CROMOSSÔMICAS EM LEUCEMIAS POR FISH (FLUORESCENCE IN SITU HYBRIDIZATION)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translocação PML/RAR-a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translocação PML/RAR-a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PARA DOENÇAS</w:t>
            </w:r>
          </w:p>
          <w:p>
            <w:pPr>
              <w:pStyle w:val="TableParagraph"/>
              <w:spacing w:line="259" w:lineRule="auto" w:before="18"/>
              <w:ind w:left="24" w:right="768"/>
              <w:rPr>
                <w:sz w:val="18"/>
              </w:rPr>
            </w:pPr>
            <w:r>
              <w:rPr>
                <w:sz w:val="18"/>
              </w:rPr>
              <w:t>HEMATOLÓGICAS, SANGUE PERIFÉRICO, TECIDOS LINFÓIDES 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translocação PML/RAR-a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9"/>
              <w:rPr>
                <w:sz w:val="18"/>
              </w:rPr>
            </w:pPr>
            <w:r>
              <w:rPr>
                <w:sz w:val="18"/>
              </w:rPr>
              <w:t>ESTUDO DE ALTERAÇÕES CROMOSSÔMICAS EM LEUCEMIAS POR FISH (FLUORESCENCE IN SITU HYBRIDIZATION)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40501213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 translocação PML/RAR-a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TRANSLOCAÇÃO PML/RAR-a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4"/>
              <w:rPr>
                <w:sz w:val="18"/>
              </w:rPr>
            </w:pPr>
            <w:r>
              <w:rPr>
                <w:sz w:val="18"/>
              </w:rPr>
              <w:t>CARIÓTIPO COM BANDAS, BIÓPSIA DE PELE OU OUTROS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6"/>
              <w:rPr>
                <w:sz w:val="18"/>
              </w:rPr>
            </w:pPr>
            <w:r>
              <w:rPr>
                <w:sz w:val="18"/>
              </w:rPr>
              <w:t>CARIÓTIPO COM BANDAS, MATERIAL DE ABORTO OU NATIMORTO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 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PARA DOENÇAS</w:t>
            </w:r>
          </w:p>
          <w:p>
            <w:pPr>
              <w:pStyle w:val="TableParagraph"/>
              <w:spacing w:line="259" w:lineRule="auto" w:before="18"/>
              <w:ind w:left="24" w:right="768"/>
              <w:rPr>
                <w:sz w:val="18"/>
              </w:rPr>
            </w:pPr>
            <w:r>
              <w:rPr>
                <w:sz w:val="18"/>
              </w:rPr>
              <w:t>HEMATOLÓGICAS, SANGUE PERIFÉRICO, TECIDOS LINFÓIDES 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VILOSIDADES CORIÔNICAS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5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43"/>
              <w:rPr>
                <w:sz w:val="18"/>
              </w:rPr>
            </w:pPr>
            <w:r>
              <w:rPr>
                <w:sz w:val="18"/>
              </w:rPr>
              <w:t>CARIÓTIPO COM PESQUISA DE TROCA DE CROMÁTIDES IRMÃS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0"/>
              <w:rPr>
                <w:sz w:val="18"/>
              </w:rPr>
            </w:pPr>
            <w:r>
              <w:rPr>
                <w:sz w:val="18"/>
              </w:rPr>
              <w:t>CARIÓTIPO COM TÉCNICAS DE ALTA RESOLUÇÃO (ESTUDO EM PROMETÁFASE)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Cariótipo de sangue (técnicas com bandas) - Análise de 50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células para detecção de mosaicismo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12"/>
              <w:rPr>
                <w:sz w:val="18"/>
              </w:rPr>
            </w:pPr>
            <w:r>
              <w:rPr>
                <w:sz w:val="18"/>
              </w:rPr>
              <w:t>CARIÓTIPO PARA SÍNDROMES DE QUEBRAS CROMOSSÔMICAS,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PELE, TUMORES SUPERFICIAIS, TECIDO</w:t>
            </w:r>
          </w:p>
          <w:p>
            <w:pPr>
              <w:pStyle w:val="TableParagraph"/>
              <w:spacing w:line="259" w:lineRule="auto" w:before="18"/>
              <w:ind w:left="24" w:right="132"/>
              <w:rPr>
                <w:sz w:val="18"/>
              </w:rPr>
            </w:pPr>
            <w:r>
              <w:rPr>
                <w:sz w:val="18"/>
              </w:rPr>
              <w:t>CELULAR SUBCUTÂNEO, LINFONODO SUPERFICIAL, UNHA, ETC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BIÓPSIA DE PELE OU OUTROS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MATERIAL DE ABORTO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NATIMORTO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PARA DOENÇAS</w:t>
            </w:r>
          </w:p>
          <w:p>
            <w:pPr>
              <w:pStyle w:val="TableParagraph"/>
              <w:spacing w:line="259" w:lineRule="auto" w:before="18"/>
              <w:ind w:left="24" w:right="768"/>
              <w:rPr>
                <w:sz w:val="18"/>
              </w:rPr>
            </w:pPr>
            <w:r>
              <w:rPr>
                <w:sz w:val="18"/>
              </w:rPr>
              <w:t>HEMATOLÓGICAS, SANGUE PERIFÉRICO, TECIDOS LINFÓIDES 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CARIÓTIPO COM BANDAS, VILOSIDADES CORIÔNICAS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PESQUISA DE TROCA DE CROMÁTIDES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IRMÃS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TÉCNICAS DE ALTA RESOLUÇÃO (ESTUDO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EM PROMETÁFASE)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PARA SÍNDROMES DE QUEBRAS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CROMOSSÔMICAS, SANGUE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1,4-ALFA-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GLICOSIDASE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ALFA-D-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MANOSIDASE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5"/>
              <w:rPr>
                <w:sz w:val="18"/>
              </w:rPr>
            </w:pPr>
            <w:r>
              <w:rPr>
                <w:sz w:val="18"/>
              </w:rPr>
              <w:t>DETERMINAÇÃO DA ATIVIDADE ENZIMÁTICA DA ALFA- GALACTOSIDASE EM LEUCÓCITOS, SORO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ALFA-L-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FUCOSIDASE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ALFA-L-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IDURONIDASE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3"/>
              <w:rPr>
                <w:sz w:val="18"/>
              </w:rPr>
            </w:pPr>
            <w:r>
              <w:rPr>
                <w:sz w:val="18"/>
              </w:rPr>
              <w:t>DETERMINAÇÃO DA ATIVIDADE ENZIMÁTICA DA ALFA-N- ACETILGLICOSAMINIDASE EM SORO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582"/>
              <w:rPr>
                <w:sz w:val="18"/>
              </w:rPr>
            </w:pPr>
            <w:r>
              <w:rPr>
                <w:sz w:val="18"/>
              </w:rPr>
              <w:t>DETERMINAÇÃO DA ATIVIDADE ENZIMÁTICA DA ARILSULFATASE A EM LEUCÓCITOS E FIBROBLASTOS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ARILSULFATASE B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BETA-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GALACTOSIDASE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BETA-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GLICOSIDASE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 BETA-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GLICURONIDASE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ESFINGOMIELINASE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line="259" w:lineRule="auto" w:before="18"/>
              <w:ind w:left="24" w:right="1108"/>
              <w:rPr>
                <w:sz w:val="18"/>
              </w:rPr>
            </w:pPr>
            <w:r>
              <w:rPr>
                <w:sz w:val="18"/>
              </w:rPr>
              <w:t>GALACTOCEREBROSIDASE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line="259" w:lineRule="auto" w:before="18"/>
              <w:ind w:left="24" w:right="221"/>
              <w:rPr>
                <w:sz w:val="18"/>
              </w:rPr>
            </w:pPr>
            <w:r>
              <w:rPr>
                <w:sz w:val="18"/>
              </w:rPr>
              <w:t>HEXOSAMINIDASE A E TOTAL EM SORO,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IDURONATO 2-SULFATASE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Cultura de fibroblastos (pele)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56"/>
              <w:rPr>
                <w:sz w:val="18"/>
              </w:rPr>
            </w:pPr>
            <w:r>
              <w:rPr>
                <w:sz w:val="18"/>
              </w:rPr>
              <w:t>DETERMINAÇÃO DA ATIVIDADE ENZIMÁTICA DA N- ACETILGALACTOSAMINA-6-SULFATASE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HER2 FISH para amplificação gênica em tumor de mama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1"/>
              <w:rPr>
                <w:sz w:val="18"/>
              </w:rPr>
            </w:pPr>
            <w:r>
              <w:rPr>
                <w:sz w:val="18"/>
              </w:rPr>
              <w:t>HER-2 - DOSAGEM DO RECEPTOR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HER2 CISH para amplificação gênica em tumor de mama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51"/>
              <w:rPr>
                <w:sz w:val="18"/>
              </w:rPr>
            </w:pPr>
            <w:r>
              <w:rPr>
                <w:sz w:val="18"/>
              </w:rPr>
              <w:t>HER-2 - DOSAGEM DO RECEPTOR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Translocação PML/RARA t(15;17) FISH em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9"/>
              <w:rPr>
                <w:sz w:val="18"/>
              </w:rPr>
            </w:pPr>
            <w:r>
              <w:rPr>
                <w:sz w:val="18"/>
              </w:rPr>
              <w:t>ESTUDO DE ALTERAÇÕES CROMOSSÔMICAS EM LEUCEMIAS POR FISH (FLUORESCENCE IN SITU HYBRIDIZATION)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40501272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Translocação PML/RARA t(15;17) FISH em sangue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9"/>
              <w:rPr>
                <w:sz w:val="18"/>
              </w:rPr>
            </w:pPr>
            <w:r>
              <w:rPr>
                <w:sz w:val="18"/>
              </w:rPr>
              <w:t>ESTUDO DE ALTERAÇÕES CROMOSSÔMICAS EM LEUCEMIAS POR FISH (FLUORESCENCE IN SITU HYBRIDIZATION)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40501280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Hibridização in situ pela prata ou cromogênica (CISH)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Histoquímica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2"/>
              <w:rPr>
                <w:sz w:val="18"/>
              </w:rPr>
            </w:pPr>
            <w:r>
              <w:rPr>
                <w:sz w:val="18"/>
              </w:rPr>
              <w:t>ESTUDO CITOGENÉTICO PARA DOENÇAS NEOPLÁSICAS MALIGNAS, DIVERSOS MATERIAIS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40501280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Hibridização in situ pela prata ou cromogênica (CISH)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Histoquímica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551"/>
              <w:rPr>
                <w:sz w:val="18"/>
              </w:rPr>
            </w:pPr>
            <w:r>
              <w:rPr>
                <w:sz w:val="18"/>
              </w:rPr>
              <w:t>HER-2 - DOSAGEM DO RECEPTOR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30</w:t>
            </w:r>
          </w:p>
        </w:tc>
      </w:tr>
      <w:tr>
        <w:trPr>
          <w:trHeight w:val="139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9"/>
              <w:rPr>
                <w:sz w:val="20"/>
              </w:rPr>
            </w:pPr>
            <w:r>
              <w:rPr>
                <w:sz w:val="20"/>
              </w:rPr>
              <w:t>Marcadores bioquímicos extras, além de BHCG, AFP e PAPP- A, para avaliação do risco fetal, por marcador,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0"/>
              <w:ind w:left="24" w:right="207"/>
              <w:rPr>
                <w:sz w:val="18"/>
              </w:rPr>
            </w:pPr>
            <w:r>
              <w:rPr>
                <w:sz w:val="18"/>
              </w:rPr>
              <w:t>TESTE QUÁDRUPLO: ALFA-FETOPROTEÍNA (αFP), ESTRIOL NÃO CONJUGADO (uE3), BETA-GONADOTROFINA CORIÔNICA HUMANA LIVRE (β-HCG) E INIBINA COM ELABORAÇÃO DE LAUDO CONTENDO CÁLCULO DE RISCO PARA ANOMALIAS FETAIS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40502040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Baterias de testes químicos de triagem em urina para erros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inatos do metabolismo (mínimo de seis testes)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22"/>
              <w:rPr>
                <w:sz w:val="18"/>
              </w:rPr>
            </w:pPr>
            <w:r>
              <w:rPr>
                <w:sz w:val="18"/>
              </w:rPr>
              <w:t>TESTES DE ERROS INATOS DO METABOLISMO, QUALITATIVOS, NA URINA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 risco fetal, com elaboração de laudo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9"/>
              <w:rPr>
                <w:sz w:val="18"/>
              </w:rPr>
            </w:pPr>
            <w:r>
              <w:rPr>
                <w:sz w:val="18"/>
              </w:rPr>
              <w:t>AVALIAÇÃO DE RISCO DE ANOMALIAS CROMOSSÔMICAS E/OU DEFEITOS DE FECHAMENTO DE TUBO NEURAL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ácidos orgânicos, carnitina, perfil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acilcarnitina, ácidos graxos de cadeia muito longa, para o diagnóstico de erros inatos do metabolismo (perfil em 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ÁCIDOS ORGÂNICOS (PERFIL 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ácidos orgânicos, carnitina, perfil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acilcarnitina, ácidos graxos de cadeia muito longa, para o diagnóstico de erros inatos do metabolismo (perfil em 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378"/>
              <w:rPr>
                <w:sz w:val="18"/>
              </w:rPr>
            </w:pPr>
            <w:r>
              <w:rPr>
                <w:sz w:val="18"/>
              </w:rPr>
              <w:t>ACILCARNITINAS, PERFIL QUALITATIVO E/OU QUANTITATIVO COM ESPECTROMETRIA DE MASSA EM TANDEM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40502066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ácidos orgânicos, carnitina, perfil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acilcarnitina, ácidos graxos de cadeia muito longa, para o diagnóstico de erros inatos do metabolismo (perfil em 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132"/>
              <w:rPr>
                <w:sz w:val="18"/>
              </w:rPr>
            </w:pPr>
            <w:r>
              <w:rPr>
                <w:sz w:val="18"/>
              </w:rPr>
              <w:t>DOSAGEM QUANTITATIVA DE ÁCIDOS GRAXOS DE CADEIA MUITO LONGA PARA O DIAGNÓSTICO DE ERROS INATOS DO METABOLISMO (EIM)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1"/>
              <w:rPr>
                <w:sz w:val="20"/>
              </w:rPr>
            </w:pPr>
            <w:r>
              <w:rPr>
                <w:sz w:val="20"/>
              </w:rPr>
              <w:t>Dosagem quantitativa de aminoácidos para o diagnóstico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erros inatos do metabolismo (perfil de aminoácidos numa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AMINOÁCIDOS NO LIQUIDO CEFALORRAQUIDIANO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1"/>
              <w:rPr>
                <w:sz w:val="20"/>
              </w:rPr>
            </w:pPr>
            <w:r>
              <w:rPr>
                <w:sz w:val="20"/>
              </w:rPr>
              <w:t>Dosagem quantitativa de aminoácidos para o diagnóstico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erros inatos do metabolismo (perfil de aminoácidos numa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60"/>
              <w:rPr>
                <w:sz w:val="18"/>
              </w:rPr>
            </w:pPr>
            <w:r>
              <w:rPr>
                <w:sz w:val="18"/>
              </w:rPr>
              <w:t>AMINOÁCIDOS URINÁRIOS OU PLASMÁTICOS, ANÁLISE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40502074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1"/>
              <w:rPr>
                <w:sz w:val="20"/>
              </w:rPr>
            </w:pPr>
            <w:r>
              <w:rPr>
                <w:sz w:val="20"/>
              </w:rPr>
              <w:t>Dosagem quantitativa de aminoácidos para o diagnóstico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erros inatos do metabolismo (perfil de aminoácidos numa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AMINOÁCIDOS, FRACIONAMENTO E QUANTIFICAÇÃO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40502082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102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metabólitos na urina e/ou sangue para o diagnóstico de erros inatos do metabolismo (cada)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26"/>
              <w:ind w:left="24" w:right="837"/>
              <w:rPr>
                <w:sz w:val="18"/>
              </w:rPr>
            </w:pPr>
            <w:r>
              <w:rPr>
                <w:sz w:val="18"/>
              </w:rPr>
              <w:t>GLICOSAMINOGLICANOS URINÁRIOS, DOSAGEM QUANTITATIVA OU ANÁLISE QUALITATIVA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40502082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metabólitos na urina e/ou sangue para o diagnóstico de erros inatos do metabolismo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259"/>
              <w:rPr>
                <w:sz w:val="18"/>
              </w:rPr>
            </w:pPr>
            <w:r>
              <w:rPr>
                <w:sz w:val="18"/>
              </w:rPr>
              <w:t>PORFIRINAS URINÁRIAS OU PLASMÁTICAS, FRACIONAMENTO E QUANTIFICAÇÃO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40502090</w:t>
            </w:r>
          </w:p>
        </w:tc>
        <w:tc>
          <w:tcPr>
            <w:tcW w:w="4963" w:type="dxa"/>
          </w:tcPr>
          <w:p>
            <w:pPr>
              <w:pStyle w:val="TableParagraph"/>
              <w:spacing w:line="198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ou cromatografia (papel ou camada delgada)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identificação de aminoácidos ou glicídios ou oligossacarídios ou sialoligossacarídios glicosaminoglicanos ou outros compostos para detecção de erros inatos do metabolismo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24" w:right="360"/>
              <w:rPr>
                <w:sz w:val="18"/>
              </w:rPr>
            </w:pPr>
            <w:r>
              <w:rPr>
                <w:sz w:val="18"/>
              </w:rPr>
              <w:t>AMINOÁCIDOS URINÁRIOS OU PLASMÁTICOS, ANÁLISE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40502090</w:t>
            </w:r>
          </w:p>
        </w:tc>
        <w:tc>
          <w:tcPr>
            <w:tcW w:w="4963" w:type="dxa"/>
          </w:tcPr>
          <w:p>
            <w:pPr>
              <w:pStyle w:val="TableParagraph"/>
              <w:spacing w:line="198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ou cromatografia (papel ou camada delgada)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identificação de aminoácidos ou glicídios ou oligossacarídios ou sialoligossacarídios glicosaminoglicanos ou outros compostos para detecção de erros inatos do metabolismo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CARBOIDRATOS URINÁRIOS, ANÁLISE QUALITATIVA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40502090</w:t>
            </w:r>
          </w:p>
        </w:tc>
        <w:tc>
          <w:tcPr>
            <w:tcW w:w="4963" w:type="dxa"/>
          </w:tcPr>
          <w:p>
            <w:pPr>
              <w:pStyle w:val="TableParagraph"/>
              <w:spacing w:line="198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Eletroforese ou cromatografia (papel ou camada delgada)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identificação de aminoácidos ou glicídios ou oligossacarídios ou sialoligossacarídios glicosaminoglicanos ou outros compostos para detecção de erros inatos do metabolismo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24" w:right="837"/>
              <w:rPr>
                <w:sz w:val="18"/>
              </w:rPr>
            </w:pPr>
            <w:r>
              <w:rPr>
                <w:sz w:val="18"/>
              </w:rPr>
              <w:t>GLICOSAMINOGLICANOS URINÁRIOS, DOSAGEM QUANTITATIVA OU ANÁLISE QUALITATIVA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12"/>
              <w:rPr>
                <w:sz w:val="18"/>
              </w:rPr>
            </w:pPr>
            <w:r>
              <w:rPr>
                <w:sz w:val="18"/>
              </w:rPr>
              <w:t>DETERMINAÇÃO DA ATIVIDADE ENZIMÁTICA DA 1,4-ALFA- GLICOSIDASE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29"/>
              <w:rPr>
                <w:sz w:val="18"/>
              </w:rPr>
            </w:pPr>
            <w:r>
              <w:rPr>
                <w:sz w:val="18"/>
              </w:rPr>
              <w:t>DETERMINAÇÃO DA ATIVIDADE ENZIMÁTICA DA ALFA-D- MANOSIDASE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55"/>
              <w:rPr>
                <w:sz w:val="18"/>
              </w:rPr>
            </w:pPr>
            <w:r>
              <w:rPr>
                <w:sz w:val="18"/>
              </w:rPr>
              <w:t>DETERMINAÇÃO DA ATIVIDADE ENZIMÁTICA DA ALFA- GALACTOSIDASE EM LEUCÓCITOS, SORO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64"/>
              <w:rPr>
                <w:sz w:val="18"/>
              </w:rPr>
            </w:pPr>
            <w:r>
              <w:rPr>
                <w:sz w:val="18"/>
              </w:rPr>
              <w:t>DETERMINAÇÃO DA ATIVIDADE ENZIMÁTICA DA ALFA-L- FUCOSIDASE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26"/>
              <w:ind w:left="24" w:right="264"/>
              <w:rPr>
                <w:sz w:val="18"/>
              </w:rPr>
            </w:pPr>
            <w:r>
              <w:rPr>
                <w:sz w:val="18"/>
              </w:rPr>
              <w:t>DETERMINAÇÃO DA ATIVIDADE ENZIMÁTICA DA ALFA-L- IDURONIDASE EM LEUCÓCITOS OU FIBROBLASTOS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23"/>
              <w:rPr>
                <w:sz w:val="18"/>
              </w:rPr>
            </w:pPr>
            <w:r>
              <w:rPr>
                <w:sz w:val="18"/>
              </w:rPr>
              <w:t>DETERMINAÇÃO DA ATIVIDADE ENZIMÁTICA DA ALFA-N- ACETILGLICOSAMINIDASE EM SORO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582"/>
              <w:rPr>
                <w:sz w:val="18"/>
              </w:rPr>
            </w:pPr>
            <w:r>
              <w:rPr>
                <w:sz w:val="18"/>
              </w:rPr>
              <w:t>DETERMINAÇÃO DA ATIVIDADE ENZIMÁTICA DA ARILSULFATASE A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ARILSULFATASE B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GALACTOSIDASE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GLICOSIDASE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GLICURONIDASE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ESFINGOMIELINASE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IDURONATO 2-SULFATASE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células cultivadas para diagnóstico</w:t>
            </w:r>
          </w:p>
          <w:p>
            <w:pPr>
              <w:pStyle w:val="TableParagraph"/>
              <w:spacing w:line="256" w:lineRule="auto" w:before="17"/>
              <w:ind w:left="26" w:right="-12"/>
              <w:rPr>
                <w:sz w:val="20"/>
              </w:rPr>
            </w:pPr>
            <w:r>
              <w:rPr>
                <w:sz w:val="20"/>
              </w:rPr>
              <w:t>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56"/>
              <w:rPr>
                <w:sz w:val="18"/>
              </w:rPr>
            </w:pPr>
            <w:r>
              <w:rPr>
                <w:sz w:val="18"/>
              </w:rPr>
              <w:t>DETERMINAÇÃO DA ATIVIDADE ENZIMÁTICA DA N- ACETILGALACTOSAMINA-6-SULFATASE EM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29"/>
              <w:rPr>
                <w:sz w:val="18"/>
              </w:rPr>
            </w:pPr>
            <w:r>
              <w:rPr>
                <w:sz w:val="18"/>
              </w:rPr>
              <w:t>DETERMINAÇÃO DA ATIVIDADE ENZIMÁTICA DA ALFA-D- MANOSIDASE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155"/>
              <w:rPr>
                <w:sz w:val="18"/>
              </w:rPr>
            </w:pPr>
            <w:r>
              <w:rPr>
                <w:sz w:val="18"/>
              </w:rPr>
              <w:t>DETERMINAÇÃO DA ATIVIDADE ENZIMÁTICA DA ALFA- GALACTOSIDASE EM LEUCÓCITOS, SORO E FIBROBLASTOS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64"/>
              <w:rPr>
                <w:sz w:val="18"/>
              </w:rPr>
            </w:pPr>
            <w:r>
              <w:rPr>
                <w:sz w:val="18"/>
              </w:rPr>
              <w:t>DETERMINAÇÃO DA ATIVIDADE ENZIMÁTICA DA ALFA-L- FUCOSIDASE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264"/>
              <w:rPr>
                <w:sz w:val="18"/>
              </w:rPr>
            </w:pPr>
            <w:r>
              <w:rPr>
                <w:sz w:val="18"/>
              </w:rPr>
              <w:t>DETERMINAÇÃO DA ATIVIDADE ENZIMÁTICA DA ALFA-L- IDURONIDASE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582"/>
              <w:rPr>
                <w:sz w:val="18"/>
              </w:rPr>
            </w:pPr>
            <w:r>
              <w:rPr>
                <w:sz w:val="18"/>
              </w:rPr>
              <w:t>DETERMINAÇÃO DA ATIVIDADE ENZIMÁTICA DA ARILSULFATASE A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GALACTOSIDASE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383"/>
              <w:rPr>
                <w:sz w:val="18"/>
              </w:rPr>
            </w:pPr>
            <w:r>
              <w:rPr>
                <w:sz w:val="18"/>
              </w:rPr>
              <w:t>DETERMINAÇÃO DA ATIVIDADE ENZIMÁTICA DA BETA- GLICOSIDASE EM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857"/>
              <w:rPr>
                <w:sz w:val="18"/>
              </w:rPr>
            </w:pPr>
            <w:r>
              <w:rPr>
                <w:sz w:val="18"/>
              </w:rPr>
              <w:t>DETERMINAÇÃO DA ATIVIDADE ENZIMÁTICA DA GALACTOCEREBROSIDASE EM LEUCÓCITOS E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40502112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em leucócitos, eritrócitos ou tecidos para diagnóstico de EIM, incluindo preparo do material, dosagem de proteína e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221"/>
              <w:rPr>
                <w:sz w:val="18"/>
              </w:rPr>
            </w:pPr>
            <w:r>
              <w:rPr>
                <w:sz w:val="18"/>
              </w:rPr>
              <w:t>DETERMINAÇÃO DA ATIVIDADE ENZIMÁTICA DA HEXOSAMINIDASE A E TOTAL EM SORO,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no plasma para diagnóstico de EIM, incluindo enzima de referência (cada)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155"/>
              <w:rPr>
                <w:sz w:val="18"/>
              </w:rPr>
            </w:pPr>
            <w:r>
              <w:rPr>
                <w:sz w:val="18"/>
              </w:rPr>
              <w:t>DETERMINAÇÃO DA ATIVIDADE ENZIMÁTICA DA ALFA- GALACTOSIDASE EM LEUCÓCITOS, SORO E FIBROBLASTOS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no plasma para diagnóstico de EIM, incluindo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23"/>
              <w:rPr>
                <w:sz w:val="18"/>
              </w:rPr>
            </w:pPr>
            <w:r>
              <w:rPr>
                <w:sz w:val="18"/>
              </w:rPr>
              <w:t>DETERMINAÇÃO DA ATIVIDADE ENZIMÁTICA DA ALFA-N- ACETILGLICOSAMINIDASE EM SORO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Ensaios enzimáticos no plasma para diagnóstico de EIM, incluindo enzima de referência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DETERMINAÇÃO DA ATIVIDADE ENZIMÁTICA DA</w:t>
            </w:r>
          </w:p>
          <w:p>
            <w:pPr>
              <w:pStyle w:val="TableParagraph"/>
              <w:spacing w:line="259" w:lineRule="auto" w:before="18"/>
              <w:ind w:left="24" w:right="221"/>
              <w:rPr>
                <w:sz w:val="18"/>
              </w:rPr>
            </w:pPr>
            <w:r>
              <w:rPr>
                <w:sz w:val="18"/>
              </w:rPr>
              <w:t>HEXOSAMINIDASE A E TOTAL EM SORO, LEUCÓCITOS OU FIBROBLASTOS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112"/>
              <w:rPr>
                <w:sz w:val="20"/>
              </w:rPr>
            </w:pPr>
            <w:r>
              <w:rPr>
                <w:sz w:val="20"/>
              </w:rPr>
              <w:t>Teste duplo - 1 trimestre (PAPP-A+Beta-HCG) ou outros 2 em soro ou líquido aminiótico com elaboração de laudo contendo cálculo de risco para anomalias fetais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DUPLO: 1 TRIMESTRE - PROTEÍNA A PLASMÁTICA</w:t>
            </w:r>
          </w:p>
          <w:p>
            <w:pPr>
              <w:pStyle w:val="TableParagraph"/>
              <w:spacing w:line="259" w:lineRule="auto" w:before="18"/>
              <w:ind w:left="24" w:right="7"/>
              <w:rPr>
                <w:sz w:val="18"/>
              </w:rPr>
            </w:pPr>
            <w:r>
              <w:rPr>
                <w:sz w:val="18"/>
              </w:rPr>
              <w:t>ASSOCIADA À GESTAÇÃO (PAPP-A), BETA-GONADOTROFINA CORIÔNICA HUMANA LIVRE (β-HCG) COM ELABORAÇÃO DE LAUDO CONTENDO CÁLCULO DE RISCO PARA ANOMALIAS FETAIS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40502147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-8"/>
              <w:rPr>
                <w:sz w:val="20"/>
              </w:rPr>
            </w:pPr>
            <w:r>
              <w:rPr>
                <w:sz w:val="20"/>
              </w:rPr>
              <w:t>Teste duplo - 2 trimestre (AFP+Beta-HCG) ou outros 2 em soro ou líquido aminiótico com elaboração de laudo contendo cálculo de risco para anomalias fetais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146"/>
              <w:rPr>
                <w:sz w:val="18"/>
              </w:rPr>
            </w:pPr>
            <w:r>
              <w:rPr>
                <w:sz w:val="18"/>
              </w:rPr>
              <w:t>TESTE DUPLO: 2 TRIMESTRE - ALFA-FETOPROTEÍNA (αFP), BETA-GONADOTROFINA CORIÔNICA HUMANA LIVRE (β- HCG) COM ELABORAÇÃO DE LAUDO CONTENDO CÁLCULO DE RISCO PARA ANOMALIAS FETAIS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1162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40502155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76"/>
              <w:ind w:left="26" w:right="-8"/>
              <w:rPr>
                <w:sz w:val="20"/>
              </w:rPr>
            </w:pPr>
            <w:r>
              <w:rPr>
                <w:sz w:val="20"/>
              </w:rPr>
              <w:t>Teste triplo (AFP+Beta-HCG+Estriol) ou outros 3 em soro ou líquido aminiótico com elaboração de laudo contendo cálculo de risco para anomalias fetais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5"/>
              <w:ind w:left="24" w:right="170"/>
              <w:rPr>
                <w:sz w:val="18"/>
              </w:rPr>
            </w:pPr>
            <w:r>
              <w:rPr>
                <w:sz w:val="18"/>
              </w:rPr>
              <w:t>TESTE TRIPLO: ALFA-FETOPROTEÍNA (αFP), ESTRIOL NÃO CONJUGADO (uE3), BETA-GONADOTROFINA CORIÔNICA HUMANA LIVRE (β-HCG) COM ELABORAÇÃO DE LAUDO CONTENDO CÁLCULO DE RISCO PARA ANOMALIAS FETAIS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40502163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Testes químicos de triagem em urina para erros inatos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metabolismo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22"/>
              <w:rPr>
                <w:sz w:val="18"/>
              </w:rPr>
            </w:pPr>
            <w:r>
              <w:rPr>
                <w:sz w:val="18"/>
              </w:rPr>
              <w:t>TESTES DE ERROS INATOS DO METABOLISMO, QUALITATIVOS, NA URINA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40502171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carnitina e perfil de acilcarnitina, para o diagnóstico de erros inatos do metabolismo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ÁCIDOS ORGÂNICOS (PERFIL 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40502171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carnitina e perfil de acilcarnitina, para o diagnóstico de erros inatos do metabolismo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78"/>
              <w:rPr>
                <w:sz w:val="18"/>
              </w:rPr>
            </w:pPr>
            <w:r>
              <w:rPr>
                <w:sz w:val="18"/>
              </w:rPr>
              <w:t>ACILCARNITINAS, PERFIL QUALITATIVO E/OU QUANTITATIVO COM ESPECTROMETRIA DE MASSA EM TANDEM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121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40502180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ácidos graxos de cadeia muito longa  para o diagnóstico de EIM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DOSAGEM QUANTITATIVA DE ÁCIDOS GRAXOS DE CADEIA</w:t>
            </w:r>
          </w:p>
          <w:p>
            <w:pPr>
              <w:pStyle w:val="TableParagraph"/>
              <w:spacing w:line="259" w:lineRule="auto" w:before="18"/>
              <w:ind w:left="24" w:right="251"/>
              <w:rPr>
                <w:sz w:val="18"/>
              </w:rPr>
            </w:pPr>
            <w:r>
              <w:rPr>
                <w:sz w:val="18"/>
              </w:rPr>
              <w:t>MUITO LONGA PARA O DIAGNÓSTICO DE ERROS INATOS DO METABOLISMO (EIM)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40502198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metabólitos por cromatografia /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espectrometria de massa (CG/MS ou HPLC/MS ) para o diagnóstico de EIM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6"/>
              <w:ind w:left="24" w:right="378"/>
              <w:rPr>
                <w:sz w:val="18"/>
              </w:rPr>
            </w:pPr>
            <w:r>
              <w:rPr>
                <w:sz w:val="18"/>
              </w:rPr>
              <w:t>ACILCARNITINAS, PERFIL QUALITATIVO E/OU QUANTITATIVO COM ESPECTROMETRIA DE MASSA EM TANDEM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6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metabólitos por cromatografia /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espectrometria de massa (CG/MS ou HPLC/MS ) para o diagnóstico de EIM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60"/>
              <w:rPr>
                <w:sz w:val="18"/>
              </w:rPr>
            </w:pPr>
            <w:r>
              <w:rPr>
                <w:sz w:val="18"/>
              </w:rPr>
              <w:t>AMINOÁCIDOS URINÁRIOS OU PLASMÁTICOS, ANÁLISE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40502198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metabólitos por cromatografia /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espectrometria de massa (CG/MS ou HPLC/MS ) para o diagnóstico de EIM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32"/>
              <w:rPr>
                <w:sz w:val="18"/>
              </w:rPr>
            </w:pPr>
            <w:r>
              <w:rPr>
                <w:sz w:val="18"/>
              </w:rPr>
              <w:t>DOSAGEM QUANTITATIVA DE ÁCIDOS GRAXOS DE CADEIA MUITO LONGA PARA O DIAGNÓSTICO DE ERROS INATOS DO METABOLISMO (EIM)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40502201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38"/>
              <w:rPr>
                <w:sz w:val="20"/>
              </w:rPr>
            </w:pPr>
            <w:r>
              <w:rPr>
                <w:sz w:val="20"/>
              </w:rPr>
              <w:t>Dosagem quantitativa de metabólitos por espectrometria de massa ou espectrometria de massa em TANDEM (MS OU MS/MS) para o diagnóstico de EIM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378"/>
              <w:rPr>
                <w:sz w:val="18"/>
              </w:rPr>
            </w:pPr>
            <w:r>
              <w:rPr>
                <w:sz w:val="18"/>
              </w:rPr>
              <w:t>ACILCARNITINAS, PERFIL QUALITATIVO E/OU QUANTITATIVO COM ESPECTROMETRIA DE MASSA EM TANDEM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2</w:t>
            </w:r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40502201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38"/>
              <w:rPr>
                <w:sz w:val="20"/>
              </w:rPr>
            </w:pPr>
            <w:r>
              <w:rPr>
                <w:sz w:val="20"/>
              </w:rPr>
              <w:t>Dosagem quantitativa de metabólitos por espectrometria de massa ou espectrometria de massa em TANDEM (MS OU MS/MS) para o diagnóstico de EIM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360"/>
              <w:rPr>
                <w:sz w:val="18"/>
              </w:rPr>
            </w:pPr>
            <w:r>
              <w:rPr>
                <w:sz w:val="18"/>
              </w:rPr>
              <w:t>AMINOÁCIDOS URINÁRIOS OU PLASMÁTICOS, ANÁLISE QUANTITATIVA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40502210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Terapia de reposição enzimática por infusão endovenosa,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por procedimento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40502228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Rastreamento neonatal para o diagnósitco de EIM e outras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doenças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40502236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Dosagem quantitativa de ácidos orgânicos para o</w:t>
            </w:r>
          </w:p>
          <w:p>
            <w:pPr>
              <w:pStyle w:val="TableParagraph"/>
              <w:spacing w:line="256" w:lineRule="auto" w:before="17"/>
              <w:ind w:left="26" w:right="-7"/>
              <w:rPr>
                <w:sz w:val="20"/>
              </w:rPr>
            </w:pPr>
            <w:r>
              <w:rPr>
                <w:sz w:val="20"/>
              </w:rPr>
              <w:t>diagnóstico de erros inatos do metabolismo (perfil de ácidos orgânicos numa amostra)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ÁCIDOS ORGÂNICOS (PERFIL 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40502244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Defeitos congênitos da glicolização - Focalização isoelétrica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da transferrina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FOCALIZAÇÃO ISOELÉTRICA DA TRANSFERRINA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com enzimas de restrição por enzima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utilizada,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40503020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fetal por enzima de restrição, por enzima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utilizada, por amostra (adicional nos exames em que já foi feito o PCR 4.05.03.06-2 e depende da enzima para estabelecer o diagnóstico)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fetal por sonda ou PCR por locus,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40503046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pela técnica multiplex por locus extra,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amostra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pela técnica multiplex por locus,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por sonda, ou PCR por locus,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Diagnóstico genético pré-implantação por DNA, por sonda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 FISH ou por primer de PCR,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 de DNA (osso),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 de DNA (osso),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BIÓPSIA DE PELE OU OUTROS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 de DNA (osso),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MATERIAL DE ABORTO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NATIMORTO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 de DNA (sangue, urina, líquido aminiótico, vilo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trofoblástico etc.),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 de DNA (sangue, urina, líquido aminiótico, vilo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trofoblástico etc.),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4"/>
              <w:rPr>
                <w:sz w:val="18"/>
              </w:rPr>
            </w:pPr>
            <w:r>
              <w:rPr>
                <w:sz w:val="18"/>
              </w:rPr>
              <w:t>CARIÓTIPO COM BANDAS, BIÓPSIA DE PELE OU OUTROS TECIDOS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 de DNA (sangue, urina, líquido aminiótico, vilo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trofoblástico etc.),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6"/>
              <w:rPr>
                <w:sz w:val="18"/>
              </w:rPr>
            </w:pPr>
            <w:r>
              <w:rPr>
                <w:sz w:val="18"/>
              </w:rPr>
              <w:t>CARIÓTIPO COM BANDAS, MATERIAL DE ABORTO OU NATIMORTO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Identificação de mutação por sequenciamento do DNA, por 100 pares de base sequenciadas,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40503119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Processamento de qualquer tipo de amostra biológica para estabilização do ácido nucléico,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40503127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Extração, purificação e quantificação de ácido nucléico de qualquer tipo de amostra biológica,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Transcrição reversa de RNA, por amostra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Amplificação do material genético (por PCR, PCR em tempo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Real, LCR, RT-PCR ou outras técnicas), por primer utilizado,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40503143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Amplificação do material genético (por PCR, PCR em tempo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Real, LCR, RT-PCR ou outras técnicas), por primer utilizado, por amostra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BCR/ABL, PESQUISA DE TRANSLOCAÇÃO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Amplificação do material genético (por PCR, PCR em tempo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Real, LCR, RT-PCR ou outras técnicas), por primer utilizado,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TRANSLOCAÇÃO PML/RAR-a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por MLPA, por sonda de DNA utilizada,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40503160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de DNA pela técnica de Southern Blot, por sonda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utilizada,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Produção de DOT/SLOT-BLOT, por BLOT,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40503186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Separação do material genético por eletroforese capilar ou em gel (agarose, acrilamida), por gel utilizado,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40503194</w:t>
            </w:r>
          </w:p>
        </w:tc>
        <w:tc>
          <w:tcPr>
            <w:tcW w:w="4963" w:type="dxa"/>
          </w:tcPr>
          <w:p>
            <w:pPr>
              <w:pStyle w:val="TableParagraph"/>
              <w:spacing w:line="198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Rastreamento de exon mutado (por gradiente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desnaturação ou conformação de polimorfismo de fita simples ou RNAse ou Clivagem Química ou outras técnicas) para identificação de fragmento mutado, por fragmento analisado,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40503208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Coloração de gel e Fotodocumentação da análise molecular,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40503216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Interpretação e elaboração do laudo da análise genética,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40503224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Análise de expressão gênica por locus, por amostra,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CGH array, SNP array ou outras técnicas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40503232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83"/>
              <w:ind w:left="26" w:right="14"/>
              <w:rPr>
                <w:sz w:val="20"/>
              </w:rPr>
            </w:pPr>
            <w:r>
              <w:rPr>
                <w:sz w:val="20"/>
              </w:rPr>
              <w:t>Detecção pré-natal ou pós-natal de alterações cromossômicas submicroscópicas reconhecidamente causadoras de síndrome de genes contíguos, por FISH, qPCR ou outra técnica, por locus,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24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40503232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8"/>
              <w:ind w:left="26" w:right="14"/>
              <w:rPr>
                <w:sz w:val="20"/>
              </w:rPr>
            </w:pPr>
            <w:r>
              <w:rPr>
                <w:sz w:val="20"/>
              </w:rPr>
              <w:t>Detecção pré-natal ou pós-natal de alterações cromossômicas submicroscópicas reconhecidamente causadoras de síndrome de genes contíguos, por FISH, qPCR ou outra técnica, por locus, por amostra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 w:before="0"/>
              <w:ind w:left="24" w:right="153"/>
              <w:rPr>
                <w:sz w:val="18"/>
              </w:rPr>
            </w:pPr>
            <w:r>
              <w:rPr>
                <w:sz w:val="18"/>
              </w:rPr>
              <w:t>PESQUISA DE MICRODELEÇÕES/MICRODUPLICAÇÕES POR FISH (FLUORESCENCE IN SITU HYBRIDIZATION) - COM DIRETRIZ DE UTILIZAÇÃO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40503240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83"/>
              <w:ind w:left="26" w:right="112"/>
              <w:rPr>
                <w:sz w:val="20"/>
              </w:rPr>
            </w:pPr>
            <w:r>
              <w:rPr>
                <w:sz w:val="20"/>
              </w:rPr>
              <w:t>Rastreamento pré-natal ou pós-natal de todo o genoma para identificar alterações cromossômicas submicroscópicas por CGH-array ou SNP-array ou outras técnicas, por clone ou oligo utilizado,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1234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sz w:val="20"/>
              </w:rPr>
            </w:pPr>
            <w:r>
              <w:rPr>
                <w:sz w:val="20"/>
              </w:rPr>
              <w:t>40503240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83"/>
              <w:ind w:left="26" w:right="112"/>
              <w:rPr>
                <w:sz w:val="20"/>
              </w:rPr>
            </w:pPr>
            <w:r>
              <w:rPr>
                <w:sz w:val="20"/>
              </w:rPr>
              <w:t>Rastreamento pré-natal ou pós-natal de todo o genoma para identificar alterações cromossômicas submicroscópicas por CGH-array ou SNP-array ou outras técnicas, por clone ou oligo utilizado, por 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153"/>
              <w:rPr>
                <w:sz w:val="18"/>
              </w:rPr>
            </w:pPr>
            <w:r>
              <w:rPr>
                <w:sz w:val="18"/>
              </w:rPr>
              <w:t>PESQUISA DE MICRODELEÇÕES/MICRODUPLICAÇÕES POR FISH (FLUORESCENCE IN SITU HYBRIDIZATION)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6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40503259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21"/>
              <w:jc w:val="both"/>
              <w:rPr>
                <w:sz w:val="20"/>
              </w:rPr>
            </w:pPr>
            <w:r>
              <w:rPr>
                <w:sz w:val="20"/>
              </w:rPr>
              <w:t>Validação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pré-natal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pós-natal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cromossômica submicroscópica detectada no rastreamento genômico, por FISH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qPCR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técnica,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locus,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40503259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21"/>
              <w:jc w:val="both"/>
              <w:rPr>
                <w:sz w:val="20"/>
              </w:rPr>
            </w:pPr>
            <w:r>
              <w:rPr>
                <w:sz w:val="20"/>
              </w:rPr>
              <w:t>Validação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pré-natal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pós-natal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cromossômica submicroscópica detectada no rastreamento genômico, por FISH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qPCR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técnica,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locus,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amostra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6"/>
              <w:ind w:left="24" w:right="153"/>
              <w:rPr>
                <w:sz w:val="18"/>
              </w:rPr>
            </w:pPr>
            <w:r>
              <w:rPr>
                <w:sz w:val="18"/>
              </w:rPr>
              <w:t>PESQUISA DE MICRODELEÇÕES/MICRODUPLICAÇÕES POR FISH (FLUORESCENCE IN SITU HYBRIDIZATION)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40503267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Translocação AML1-ETO t(8,21)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40503275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Análise da mutação IgVH-cadeia pesada da imunoglobulina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40503283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CCR-5, pesquisa de mutação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40503291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Citocromo P450 2C19 genotipagem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40503305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Colinesterase, estudo genético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40503313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Cromossomo Y, microdeleções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40503321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Diabetes tipo MODY 2, teste genético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40503330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Diabetes tipo MODY 3, teste genético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40503348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Distrofia miotonica, análise por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40503356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Disautonomia familiar, análise por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40503364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Neurofibromatose tipo 1, estudo molecular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40503372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JAK2 (gene), detecção das mutações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40503380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CCND1 e IGH (genes), hibridização in situ por fluore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DE MICRODELEÇÕES/MICRODUPLICAÇÕES POR</w:t>
            </w:r>
          </w:p>
          <w:p>
            <w:pPr>
              <w:pStyle w:val="TableParagraph"/>
              <w:spacing w:line="259" w:lineRule="auto" w:before="18"/>
              <w:ind w:left="24" w:right="491"/>
              <w:rPr>
                <w:sz w:val="18"/>
              </w:rPr>
            </w:pPr>
            <w:r>
              <w:rPr>
                <w:sz w:val="18"/>
              </w:rPr>
              <w:t>FISH (FLUORESCENCE IN SITU HYBRIDIZATION)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40503399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Hemofilia A, análise do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Hemofilia B, análise do DNA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Hipolactasia, análise molecular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Hormônio de crescimento, estudo do gene receptor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Hormônio de crescimento, estudo molecular do gene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Neoplasia endócrina múltipla, tipo 1,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Hemocromatose, análise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Prader-Willi/Angelman, síndrome, diagnóstico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PROP1, estudo molecular do gene,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40503488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PTPN11, estudo molecular do gene,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40503496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8q24 fish (medula óssea)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REARRANJO 8q24 FISH (MEDULA ÓSSEA)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40503500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8q24 fish (sangue)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REARRANJO 8q24 FISH (SANGUE)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40503518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BCL6 3q27 (NHL) fish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REARRANJO BCL6 3q27 (NHL) FISH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40503526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gênico células B por PCR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REARRANJO GÊNICO CÉLULAS B POR PCR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40503534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gênico células T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REARRANJO GÊNICO CÉLULAS T POR PCR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40503542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gênico quantitativo BCR/ABL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40503542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gênico quantitativo BCR/ABL por PCR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BCR/ABL, PESQUISA DE TRANSLOCAÇÃO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40503542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gênico quantitativo BCR/ABL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CARIÓTIPO COM BANDAS, PARA DOENÇAS</w:t>
            </w:r>
          </w:p>
          <w:p>
            <w:pPr>
              <w:pStyle w:val="TableParagraph"/>
              <w:spacing w:line="259" w:lineRule="auto" w:before="18"/>
              <w:ind w:left="24" w:right="768"/>
              <w:rPr>
                <w:sz w:val="18"/>
              </w:rPr>
            </w:pPr>
            <w:r>
              <w:rPr>
                <w:sz w:val="18"/>
              </w:rPr>
              <w:t>HEMATOLÓGICAS, SANGUE PERIFÉRICO, TECIDOS LINFÓIDES E MEDULA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40503542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gênico quantitativo BCR/ABL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9"/>
              <w:rPr>
                <w:sz w:val="18"/>
              </w:rPr>
            </w:pPr>
            <w:r>
              <w:rPr>
                <w:sz w:val="18"/>
              </w:rPr>
              <w:t>ESTUDO DE ALTERAÇÕES CROMOSSÔMICAS EM LEUCEMIAS POR FISH (FLUORESCENCE IN SITU HYBRIDIZATION)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40503550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Receptor 4 do melanocorticotropina, estudo molecular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gene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40503569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Sensibilidade genética a Warfarina padrão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40503577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SHOX, estudo molecular do gene,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40503585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Translocação 4;14 fish (IgH/FGFR3)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DE MICRODELEÇÕES/MICRODUPLICAÇÕES POR</w:t>
            </w:r>
          </w:p>
          <w:p>
            <w:pPr>
              <w:pStyle w:val="TableParagraph"/>
              <w:spacing w:line="259" w:lineRule="auto" w:before="18"/>
              <w:ind w:left="24" w:right="491"/>
              <w:rPr>
                <w:sz w:val="18"/>
              </w:rPr>
            </w:pPr>
            <w:r>
              <w:rPr>
                <w:sz w:val="18"/>
              </w:rPr>
              <w:t>FISH (FLUORESCENCE IN SITU HYBRIDIZATION)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40503593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 kit análise mutacional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CYP21, estudo molecular do gene, sangue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Detecção de Del/Dupl no gene MLH1 MSH2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Detecção de mutações no gene MLH1 MSH2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Detecção de mutações no gene MSH6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FLT3 pesquisa de mutações por PCR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Atrofia muscular e bulbar (Kennedy),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40503666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MPL W515 e MPL S505 análise mutacional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40503674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Mucolipidosis tipo 4 análise da mutação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40503682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FLT3 pesquisa de mutações por eletroforese capilar (cada)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40503690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Distrofia muscular (Duchenne), por PCR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40503704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71" w:right="-8" w:hanging="46"/>
              <w:rPr>
                <w:sz w:val="20"/>
              </w:rPr>
            </w:pPr>
            <w:r>
              <w:rPr>
                <w:color w:val="FF0000"/>
                <w:sz w:val="20"/>
              </w:rPr>
              <w:t>Células B painel de linfoma, Burkitt's -T(8;14); Folicular - T(14;14) e células de manto - T(11;14), FISH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40503712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Pesquisa dea mutação 35delg da conexina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40503720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Identificação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genética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-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exame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6"/>
                <w:sz w:val="20"/>
              </w:rPr>
              <w:t> </w:t>
            </w:r>
            <w:r>
              <w:rPr>
                <w:color w:val="FF0000"/>
                <w:sz w:val="20"/>
              </w:rPr>
              <w:t>paternidade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(cada</w:t>
            </w:r>
            <w:r>
              <w:rPr>
                <w:color w:val="FF0000"/>
                <w:spacing w:val="-6"/>
                <w:sz w:val="20"/>
              </w:rPr>
              <w:t> </w:t>
            </w:r>
            <w:r>
              <w:rPr>
                <w:color w:val="FF0000"/>
                <w:sz w:val="20"/>
              </w:rPr>
              <w:t>pessoa)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40503739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Atrofia dentato-rubro-palido-luysiana, DRPLA, sangue total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40503747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Detecção de Niemann Pick tipo Cc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40503755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Detecção/tipagem herpes vírus 1/2 líquor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40503763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EGFR, pesquisa de mutação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EGFR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21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40503771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K-RAS, pesquisa de mutação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K-RAS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50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40503780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BRAF, pesquisa de mutação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BRAF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9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40503798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NRAS PCR ou sequenciamento de Sanger  para mutações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nos éxons 2,  3 e 4 do gene, no tumor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N-RAS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57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40503801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Sequenciamento de Nova Geração (NGS) - genes isolados,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painéis e grandes regiões genômicas (inclui Captura, Amplificação e Sequenciamento)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21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40503810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Sequenciamento de Nova geração de todas as regiões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codificadoras (éxons) de todo os genes do genoma - Sequenciamento do Exoma (inclui Captura, Amplificação e Sequenciamento)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40503828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Rearranjo PML/RARA t(15;17) RQ-PCR (Quantitativo em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TRANSLOCAÇÃO PML/RAR-a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40503836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Mutação familial específica - PCR do loccus identificado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89"/>
              <w:rPr>
                <w:sz w:val="18"/>
              </w:rPr>
            </w:pPr>
            <w:r>
              <w:rPr>
                <w:sz w:val="18"/>
              </w:rPr>
              <w:t>ANÁLISE MOLECULAR DE DNA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40503844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Mutação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familial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específica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Sequenciamento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Sanger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ANÁLISE MOLECULAR DE DNA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40601013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"/>
              <w:rPr>
                <w:sz w:val="20"/>
              </w:rPr>
            </w:pPr>
            <w:r>
              <w:rPr>
                <w:sz w:val="20"/>
              </w:rPr>
              <w:t>Procedimento diagnóstico peroperatório sem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70"/>
              <w:rPr>
                <w:sz w:val="18"/>
              </w:rPr>
            </w:pPr>
            <w:r>
              <w:rPr>
                <w:sz w:val="18"/>
              </w:rPr>
              <w:t>PROCEDIMENTO DIAGNÓSTICO ANATOMOPATOLÓGICO POR CONGELAÇÃO DURANTE ATO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14"/>
              <w:rPr>
                <w:sz w:val="20"/>
              </w:rPr>
            </w:pPr>
            <w:r>
              <w:rPr>
                <w:sz w:val="20"/>
              </w:rPr>
              <w:t>Procedimento diagnóstico peroperatório - peça adicional ou margem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40601021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Procedimento diagnóstico peroperatório - peça adicional ou margem cirúrgica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70"/>
              <w:rPr>
                <w:sz w:val="18"/>
              </w:rPr>
            </w:pPr>
            <w:r>
              <w:rPr>
                <w:sz w:val="18"/>
              </w:rPr>
              <w:t>PROCEDIMENTO DIAGNÓSTICO ANATOMOPATOLÓGICO POR CONGELAÇÃO DURANTE ATO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11"/>
              <w:rPr>
                <w:sz w:val="20"/>
              </w:rPr>
            </w:pPr>
            <w:r>
              <w:rPr>
                <w:sz w:val="20"/>
              </w:rPr>
              <w:t>Procedimento diagnóstico peroperatório com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40601030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11"/>
              <w:rPr>
                <w:sz w:val="20"/>
              </w:rPr>
            </w:pPr>
            <w:r>
              <w:rPr>
                <w:sz w:val="20"/>
              </w:rPr>
              <w:t>Procedimento diagnóstico peroperatório com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70"/>
              <w:rPr>
                <w:sz w:val="18"/>
              </w:rPr>
            </w:pPr>
            <w:r>
              <w:rPr>
                <w:sz w:val="18"/>
              </w:rPr>
              <w:t>PROCEDIMENTO DIAGNÓSTICO ANATOMOPATOLÓGICO POR CONGELAÇÃO DURANTE ATO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40601048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Necrópsia de adulto/criança e natimorto com suspeita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anomalia genética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40601056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Necrópsia de embrião/feto até 500 gramas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40601064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Microscopia eletrônica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40601072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Ato de coleta de PAAF de órgãos ou estruturas superficiais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1"/>
              <w:rPr>
                <w:sz w:val="18"/>
              </w:rPr>
            </w:pPr>
            <w:r>
              <w:rPr>
                <w:sz w:val="18"/>
              </w:rPr>
              <w:t>PUNÇÃO ASPIRATIVA COM AGULHA FINA (ÓRGÃOS OU ESTRUTURAS SUPERFICIAIS)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Ato de coleta de PAAF de órgãos ou estruturas profundas sem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ASPIRATIVA COM AGULHA FINA DE MASSAS,</w:t>
            </w:r>
          </w:p>
          <w:p>
            <w:pPr>
              <w:pStyle w:val="TableParagraph"/>
              <w:spacing w:line="259" w:lineRule="auto" w:before="18"/>
              <w:ind w:left="24" w:right="320"/>
              <w:rPr>
                <w:sz w:val="18"/>
              </w:rPr>
            </w:pPr>
            <w:r>
              <w:rPr>
                <w:sz w:val="18"/>
              </w:rPr>
              <w:t>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40601099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Ato de coleta de PAAF de órgãos ou estruturas superficiais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1"/>
              <w:rPr>
                <w:sz w:val="18"/>
              </w:rPr>
            </w:pPr>
            <w:r>
              <w:rPr>
                <w:sz w:val="18"/>
              </w:rPr>
              <w:t>PUNÇÃO ASPIRATIVA COM AGULHA FINA (ÓRGÃOS OU ESTRUTURAS SUPERFICIAIS)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40601102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Ato de coleta de PAAF de órgãos ou estruturas profundas com deslocamento do patologista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ASPIRATIVA COM AGULHA FINA DE MASSAS,</w:t>
            </w:r>
          </w:p>
          <w:p>
            <w:pPr>
              <w:pStyle w:val="TableParagraph"/>
              <w:spacing w:line="259" w:lineRule="auto" w:before="18"/>
              <w:ind w:left="24" w:right="320"/>
              <w:rPr>
                <w:sz w:val="18"/>
              </w:rPr>
            </w:pPr>
            <w:r>
              <w:rPr>
                <w:sz w:val="18"/>
              </w:rPr>
              <w:t>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40601110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biópsia simples "imprint" e "cell block"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2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citopatológico oncótico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líquidos e raspados cutâneos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26"/>
              <w:rPr>
                <w:sz w:val="18"/>
              </w:rPr>
            </w:pPr>
            <w:r>
              <w:rPr>
                <w:sz w:val="18"/>
              </w:rPr>
              <w:t>PROCEDIMENTO DIAGNÓSTICO CITOPATOLÓGICO ONCÓTICO DE LÍQUIDOS E RASPADOS 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citopatologia cérvico-vaginal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oncótica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26"/>
              <w:rPr>
                <w:sz w:val="18"/>
              </w:rPr>
            </w:pPr>
            <w:r>
              <w:rPr>
                <w:sz w:val="18"/>
              </w:rPr>
              <w:t>PROCEDIMENTO DIAGNÓSTICO CITOPATOLÓGICO ONCÓTICO DE MATERIAL CÉRVICO-VAGINAL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citologia hormonal seriado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7"/>
              <w:rPr>
                <w:sz w:val="18"/>
              </w:rPr>
            </w:pPr>
            <w:r>
              <w:rPr>
                <w:sz w:val="18"/>
              </w:rPr>
              <w:t>PROCEDIMENTO COLPOCITOLÓGICO HORMONAL SIMPLES OU SERIADO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revisão de lâminas ou cortes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histológicos seriados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PROCEDIMENTO DIAGNÓSTICO EM REVISÃO DE LÂMINAS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citologia hormonal isolada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7"/>
              <w:rPr>
                <w:sz w:val="18"/>
              </w:rPr>
            </w:pPr>
            <w:r>
              <w:rPr>
                <w:sz w:val="18"/>
              </w:rPr>
              <w:t>PROCEDIMENTO COLPOCITOLÓGICO HORMONAL SIMPLES OU SERIADO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1625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painel de imunoistoquímica (duas a cinco reações)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190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DETECÇÃO DE RECEPTORES DE SECREÇÃO HORMONAL</w:t>
            </w:r>
          </w:p>
          <w:p>
            <w:pPr>
              <w:pStyle w:val="TableParagraph"/>
              <w:spacing w:line="259" w:lineRule="auto" w:before="18"/>
              <w:ind w:left="24" w:right="172"/>
              <w:rPr>
                <w:sz w:val="18"/>
              </w:rPr>
            </w:pPr>
            <w:r>
              <w:rPr>
                <w:sz w:val="18"/>
              </w:rPr>
              <w:t>E/OU DETECÇÃO DE MARCADORES DE CÉLULAS NEOPLÁSICAS E/OU DETECÇÃO DE FATORES DE PROLIFERAÇÃO CELULAR, DE ANGIOGÊNESE TUMORAL, ONCOGENES E PROTEÍNAS ASSOCIADAS E/OU ENSAIO DE RECEPTOR DE ESTROGÊNIO E PROGESTERONA EM BLOCO DE PARAFINA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painel de imunoistoquímica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(duas a cinco reações)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03"/>
              <w:rPr>
                <w:sz w:val="18"/>
              </w:rPr>
            </w:pPr>
            <w:r>
              <w:rPr>
                <w:sz w:val="18"/>
              </w:rPr>
              <w:t>PROCEDIMENTO DIAGNÓSTICO EM PAINEL DE IMUNOISTOQUÍMICA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reação imunoistoquímica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isolada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6"/>
              <w:rPr>
                <w:sz w:val="18"/>
              </w:rPr>
            </w:pPr>
            <w:r>
              <w:rPr>
                <w:sz w:val="18"/>
              </w:rPr>
              <w:t>HPV (VÍRUS DO PAPILOMA HUMANO), DETECÇÃO POR TÉCNICAS IMUNO-HISTOQUÍMICAS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reação imunoistoquímica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isolada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92"/>
              <w:rPr>
                <w:sz w:val="18"/>
              </w:rPr>
            </w:pPr>
            <w:r>
              <w:rPr>
                <w:sz w:val="18"/>
              </w:rPr>
              <w:t>RECEPTOR DE ESTROGÊNIO, ENSAIO IMUNO- HISTOQUÍMICO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reação imunoistoquímica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isolada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3"/>
              <w:rPr>
                <w:sz w:val="18"/>
              </w:rPr>
            </w:pPr>
            <w:r>
              <w:rPr>
                <w:sz w:val="18"/>
              </w:rPr>
              <w:t>RECEPTOR DE PROGESTERONA, ENSAIO IMUNO- HISTOQUÍMICO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40601196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11"/>
              <w:rPr>
                <w:sz w:val="20"/>
              </w:rPr>
            </w:pPr>
            <w:r>
              <w:rPr>
                <w:sz w:val="20"/>
              </w:rPr>
              <w:t>Procedimento diagnóstico em fragmentos múltiplos de biópsias de mesmo órgão ou topografia, acondicionados em um mesmo frasco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40601200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peça anatômica ou cirúrgica simples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2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40601200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peça anatômica ou cirúrgica simples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40601218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peça cirúrgica ou anatômica complexa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40601226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grupos de linfonodos, estruturas vizinhas e margens de peças anatômicas simples ou complexas (por margem) - máximo de três margens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6"/>
              <w:ind w:left="24" w:right="693"/>
              <w:rPr>
                <w:sz w:val="18"/>
              </w:rPr>
            </w:pPr>
            <w:r>
              <w:rPr>
                <w:sz w:val="18"/>
              </w:rPr>
              <w:t>PROCEDIMENTO DIAGNÓSTICO EM GRUPOS DE LINFONODOS, ESTRUTURAS VIZINHAS E MARGENS CIRÚRGICAS, DE PEÇAS ANATÔMICAS SIMPLES OU COMPLEXAS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40601234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Procedimento diagnóstico em amputação de membros - sem causa oncológica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40601242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amputação de membros - causa oncológica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lâminas de PAAF até 5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Coloração especial por coloração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COLORAÇÕES ESPECIAIS, QUANDO NECESSÁRIAS AOS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PROCEDIMENTOS ANATOMOPATOLÓGICOS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40601277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imunofluorescência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IMUNOFLUORESCÊNCIA, DIRETA E INDIRETA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40601285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Procedimento diagnóstico em painel de hibridização "in situ"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85"/>
              <w:rPr>
                <w:sz w:val="18"/>
              </w:rPr>
            </w:pPr>
            <w:r>
              <w:rPr>
                <w:sz w:val="18"/>
              </w:rPr>
              <w:t>PROCEDIMENTO DIAGNÓSTICO POR HIBRIDIZAÇÃO "IN SITU" OU HIBRIDIZAÇÃO "IN SITU" POR FLUORESCÊNCIA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por captura híbrida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CHLAMYDIA TRACHOMATIS, DETECÇÃO DO DNA POR</w:t>
            </w:r>
          </w:p>
          <w:p>
            <w:pPr>
              <w:pStyle w:val="TableParagraph"/>
              <w:spacing w:line="259" w:lineRule="auto" w:before="18"/>
              <w:ind w:left="24" w:right="744"/>
              <w:rPr>
                <w:sz w:val="18"/>
              </w:rPr>
            </w:pPr>
            <w:r>
              <w:rPr>
                <w:sz w:val="18"/>
              </w:rPr>
              <w:t>TÉCNICAS DE HIBRIDIZAÇÃO OU PCR; CHLAMYDIA TRACHOMATIS, ANTÍGENO.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40601293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por captura híbrida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HPV (VÍRUS DO PAPILOMA HUMANO) - DETECÇÃO DO DNA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POR TÉCNICAS DE HIBRIDIZAÇÃO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40601293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por captura híbrida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285"/>
              <w:rPr>
                <w:sz w:val="18"/>
              </w:rPr>
            </w:pPr>
            <w:r>
              <w:rPr>
                <w:sz w:val="18"/>
              </w:rPr>
              <w:t>PROCEDIMENTO DIAGNÓSTICO POR HIBRIDIZAÇÃO "IN SITU" OU HIBRIDIZAÇÃO "IN SITU" POR FLUORESCÊNCIA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40601307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citometria de fluxo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monoclonal pesquisado)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5"/>
              <w:rPr>
                <w:sz w:val="18"/>
              </w:rPr>
            </w:pPr>
            <w:r>
              <w:rPr>
                <w:sz w:val="18"/>
              </w:rPr>
              <w:t>ANÁLISE DE DNA (CONTEÚDO E PLOIDIA) POR 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40601307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em citometria de fluxo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monoclonal pesquisado)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"/>
              <w:rPr>
                <w:sz w:val="18"/>
              </w:rPr>
            </w:pPr>
            <w:r>
              <w:rPr>
                <w:sz w:val="18"/>
              </w:rPr>
              <w:t>IMUNOFENOTIPAGEM DE SUBPOPULAÇÕES LINFOCITÁRIAS CITOMETRIA DE FLUXO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40601315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Procedimento diagnóstico em citometria de imagens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40601323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Procedimento diagnóstico citopatológico em meio líquido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26"/>
              <w:rPr>
                <w:sz w:val="18"/>
              </w:rPr>
            </w:pPr>
            <w:r>
              <w:rPr>
                <w:sz w:val="18"/>
              </w:rPr>
              <w:t>PROCEDIMENTO DIAGNÓSTICO CITOPATOLÓGICO ONCÓTICO DE LÍQUIDOS E RASPADOS CUTÂNEOS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anatomia patológica, qualquer material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CÉLULAS, PESQUISA DE CÉLULAS NEOPLÁSICAS (CITOLOGIA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anatomia patológica, qualquer material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líquido ascítico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CÉLULAS, PESQUISA DE CÉLULAS NEOPLÁSICAS (CITOLOGIA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líquido ascítico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líquido pericárdio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CÉLULAS, PESQUISA DE CÉLULAS NEOPLÁSICAS (CITOLOGIA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líquido pericárdio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líquido sinovial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CÉLULAS, PESQUISA DE CÉLULAS NEOPLÁSICAS (CITOLOGIA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líquido sinovial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40601374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outros materiais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CÉLULAS, PESQUISA DE CÉLULAS NEOPLÁSICAS (CITOLOGIA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ONCÓTICA)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Citológico em outros materiais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PROCEDIMENTO DIAGNÓSTICO ANATOMOPATOLÓGICO</w:t>
            </w:r>
          </w:p>
          <w:p>
            <w:pPr>
              <w:pStyle w:val="TableParagraph"/>
              <w:spacing w:line="259" w:lineRule="auto" w:before="18"/>
              <w:ind w:left="24" w:right="684"/>
              <w:rPr>
                <w:sz w:val="18"/>
              </w:rPr>
            </w:pPr>
            <w:r>
              <w:rPr>
                <w:sz w:val="18"/>
              </w:rPr>
              <w:t>EM PEÇA ANATÔMICA OU CIRÚRGICA SIMPLES OU COMPLEXA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40601382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DNA citometria fluxo parafina - outros materiais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5"/>
              <w:rPr>
                <w:sz w:val="18"/>
              </w:rPr>
            </w:pPr>
            <w:r>
              <w:rPr>
                <w:sz w:val="18"/>
              </w:rPr>
              <w:t>ANÁLISE DE DNA (CONTEÚDO E PLOIDIA) POR CITOMETRIA DE FLUXO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Imprint de gânglio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40601404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Imprint de medula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40601412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AP bióspia múltiplas (até 6 áreas)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AP biópsia mútliplas (de 7 a 10 áreas)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36"/>
              <w:rPr>
                <w:sz w:val="18"/>
              </w:rPr>
            </w:pPr>
            <w:r>
              <w:rPr>
                <w:sz w:val="18"/>
              </w:rPr>
              <w:t>PROCEDIMENTO DIAGNÓSTICO ANATOMOPATOLÓGICO EM MATERIAL PROVENIENTE DE BIÓPSIAS SIMPLES, PAAF, "IMPRINT" E "CELL-BLOCK"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40601439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Instabilidade de microssatélites (MSI), detecção por PCR, bloco de parafina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5"/>
              <w:rPr>
                <w:sz w:val="18"/>
              </w:rPr>
            </w:pPr>
            <w:r>
              <w:rPr>
                <w:sz w:val="18"/>
              </w:rPr>
              <w:t>INSTABILIDADE DE MICROSSATÉLITES (MSI), DETECÇÃO POR PCR, BLOCO DE PARAFINA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110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40701018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radioisotópica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RADIOISOTÓPICA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40701026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Cintilografia com hemácias marcadas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40701034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com duplo isótopo (perfusão +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viabilidade)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DO MIOCÁRDIO (INFARTO AGUDO)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40701034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com duplo isótopo (perfusão + viabilidade)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90"/>
              <w:rPr>
                <w:sz w:val="18"/>
              </w:rPr>
            </w:pPr>
            <w:r>
              <w:rPr>
                <w:sz w:val="18"/>
              </w:rPr>
              <w:t>CINTILOGRAFIA DO MIOCÁRDIO PERFUSÃO - ESTRESSE FARMACOLÓGICO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40701034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com duplo isótopo (perfusão +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viabilidade)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0"/>
              <w:rPr>
                <w:sz w:val="18"/>
              </w:rPr>
            </w:pPr>
            <w:r>
              <w:rPr>
                <w:sz w:val="18"/>
              </w:rPr>
              <w:t>CINTILOGRAFIA DO MIOCÁRDIO PERFUSÃO - ESTRESSE FÍSICO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40701034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com duplo isótopo (perfusão +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viabilidade)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72"/>
              <w:rPr>
                <w:sz w:val="18"/>
              </w:rPr>
            </w:pPr>
            <w:r>
              <w:rPr>
                <w:sz w:val="18"/>
              </w:rPr>
              <w:t>CINTILOGRAFIA DO MIOCÁRDIO PERFUSÃO - REPOUSO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40701042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7"/>
              <w:rPr>
                <w:sz w:val="20"/>
              </w:rPr>
            </w:pPr>
            <w:r>
              <w:rPr>
                <w:sz w:val="20"/>
              </w:rPr>
              <w:t>Cintilografia do miocárdio com FDG-18 F, em câmara híbrida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"/>
              <w:rPr>
                <w:sz w:val="18"/>
              </w:rPr>
            </w:pPr>
            <w:r>
              <w:rPr>
                <w:sz w:val="18"/>
              </w:rPr>
              <w:t>CINTILOGRAFIA DO MIOCÁRDIO COM FLUORDEOXIGLICOSE (FDG-FLÚOR-18)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necrose (infarto agudo)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DO MIOCÁRDIO (INFARTO AGUDO)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40701069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perfusão - repouso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372"/>
              <w:rPr>
                <w:sz w:val="18"/>
              </w:rPr>
            </w:pPr>
            <w:r>
              <w:rPr>
                <w:sz w:val="18"/>
              </w:rPr>
              <w:t>CINTILOGRAFIA DO MIOCÁRDIO PERFUSÃO - REPOUSO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40701077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sincronizada das câmaras cardíacas - esforço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11"/>
              <w:rPr>
                <w:sz w:val="18"/>
              </w:rPr>
            </w:pPr>
            <w:r>
              <w:rPr>
                <w:sz w:val="18"/>
              </w:rPr>
              <w:t>CINTILOGRAFIA SINCRONIZADA DAS CÂMARAS CARDÍACAS - ESFORÇO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40701085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sincronizada das câmaras cardíacas - repouso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11"/>
              <w:rPr>
                <w:sz w:val="18"/>
              </w:rPr>
            </w:pPr>
            <w:r>
              <w:rPr>
                <w:sz w:val="18"/>
              </w:rPr>
              <w:t>CINTILOGRAFIA SINCRONIZADA DAS CÂMARAS CARDÍACAS - REPOUSO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40701093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Fluxo sanguíneo das extremidades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FLUXO SANGUÍNEO DAS EXTREMIDADES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40701107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"shunt" da direita para a esquerda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QUANTIFICAÇÃO DE "SHUNT" DA DIREITA PARA 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ESQUERDA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40701115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de "shunt" periférico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QUANTIFICAÇÃO DE "SHUNT"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40701123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Venografia radioisotópica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VENOGRAFIA RADIOISOTÓPICA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40701131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perfusão - estresse farmacológico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90"/>
              <w:rPr>
                <w:sz w:val="18"/>
              </w:rPr>
            </w:pPr>
            <w:r>
              <w:rPr>
                <w:sz w:val="18"/>
              </w:rPr>
              <w:t>CINTILOGRAFIA DO MIOCÁRDIO PERFUSÃO - ESTRESSE FARMACOLÓGICO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40701140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miocárdio perfusão - estresse físico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CINTILOGRAFIA DO MIOCÁRDIO PERFUSÃO - ESTRESSE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FÍSICO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10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40701158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de perfusão do miocárido, associada à Dobutamina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90"/>
              <w:rPr>
                <w:sz w:val="18"/>
              </w:rPr>
            </w:pPr>
            <w:r>
              <w:rPr>
                <w:sz w:val="18"/>
              </w:rPr>
              <w:t>CINTILOGRAFIA DO MIOCÁRDIO PERFUSÃO - ESTRESSE FARMACOLÓGICO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10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das glândulas salivares com ou sem estímulo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0"/>
              <w:rPr>
                <w:sz w:val="18"/>
              </w:rPr>
            </w:pPr>
            <w:r>
              <w:rPr>
                <w:sz w:val="18"/>
              </w:rPr>
              <w:t>CINTILOGRAFIA DAS GLÂNDULAS SALIVARES COM OU SEM ESTÍMULO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40702022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fígado e do baço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DO FÍGADO E DO BAÇO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fígado e vias biliares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DO FÍGADO E VIAS BILIARES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detecção de hemorragia digestória ativa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5"/>
              <w:rPr>
                <w:sz w:val="18"/>
              </w:rPr>
            </w:pPr>
            <w:r>
              <w:rPr>
                <w:sz w:val="18"/>
              </w:rPr>
              <w:t>CINTILOGRAFIA PARA DETECÇÃO DE HEMORRAGIA DIGESTÓRIA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40702057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detecção de hemorragia digestória não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ativa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5"/>
              <w:rPr>
                <w:sz w:val="18"/>
              </w:rPr>
            </w:pPr>
            <w:r>
              <w:rPr>
                <w:sz w:val="18"/>
              </w:rPr>
              <w:t>CINTILOGRAFIA PARA DETECÇÃO DE HEMORRAGIA DIGESTÓRIA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determinação do tempo de esvaziamento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gástrico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7"/>
              <w:rPr>
                <w:sz w:val="18"/>
              </w:rPr>
            </w:pPr>
            <w:r>
              <w:rPr>
                <w:sz w:val="18"/>
              </w:rPr>
              <w:t>CINTILOGRAFIA PARA DETERMINAÇÃO DO TEMPO DE ESVAZIAMENTO GÁSTRICO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estudo de trânsito esofágico (líquidos)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54"/>
              <w:rPr>
                <w:sz w:val="18"/>
              </w:rPr>
            </w:pPr>
            <w:r>
              <w:rPr>
                <w:sz w:val="18"/>
              </w:rPr>
              <w:t>CINTILOGRAFIA PARA ESTUDO DE TRÂNSITO ESOFÁGICO (LÍQUIDOS E SEMI-SÓLIDOS)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estudo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trânsito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esofágico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(semi-sólidos)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54"/>
              <w:rPr>
                <w:sz w:val="18"/>
              </w:rPr>
            </w:pPr>
            <w:r>
              <w:rPr>
                <w:sz w:val="18"/>
              </w:rPr>
              <w:t>CINTILOGRAFIA PARA ESTUDO DE TRÂNSITO ESOFÁGICO (LÍQUIDOS E SEMI-SÓLIDOS)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40702090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pesquisa de divertículo de Meckel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535"/>
              <w:rPr>
                <w:sz w:val="18"/>
              </w:rPr>
            </w:pPr>
            <w:r>
              <w:rPr>
                <w:sz w:val="18"/>
              </w:rPr>
              <w:t>CINTILOGRAFIA PARA PESQUISA DE DIVERTÍCULO DE MECKEL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pesquisa de refluxo gastro-esofágico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85"/>
              <w:rPr>
                <w:sz w:val="18"/>
              </w:rPr>
            </w:pPr>
            <w:r>
              <w:rPr>
                <w:sz w:val="18"/>
              </w:rPr>
              <w:t>CINTILOGRAFIA PARA PESQUISA DE REFLUXO GASTRO- ESOFÁGICO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40702111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Fluxo sanguíneo hepático (qualitativo e quantitativo)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FLUXO SANGUÍNEO HEPÁTICO (QUALITATIVO 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QUANTITATIVO)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40702120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Absorção de gorduras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40702138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Perdas proteicas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40702146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Cintilografia, receptores da Somatostatina com lutécio - 177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COM ANÁLOGO DE SOMATOSTATINA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40703010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da tireóide e/ou captação (iodo - 123)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CINTILOGRAFIA DA TIREÓIDE E/OU CAPTAÇÃO (IODO - 131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123)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40703029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da tireóide e/ou captação (iodo - 131)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CINTILOGRAFIA DA TIREÓIDE E/OU CAPTAÇÃO (IODO - 131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123)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40703037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da tireóide e/ou captação (tecnécio - 99m TC)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7"/>
              <w:rPr>
                <w:sz w:val="18"/>
              </w:rPr>
            </w:pPr>
            <w:r>
              <w:rPr>
                <w:sz w:val="18"/>
              </w:rPr>
              <w:t>CINTILOGRAFIA DA TIREÓIDE E/OU CAPTAÇÃO (TECNÉCIO - 99M TC)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40703045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das paratireóides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DAS PARATIREÓIDES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40703053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de corpo inteiro para pesquisa de metástases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(PCI)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53"/>
              <w:rPr>
                <w:sz w:val="18"/>
              </w:rPr>
            </w:pPr>
            <w:r>
              <w:rPr>
                <w:sz w:val="18"/>
              </w:rPr>
              <w:t>CINTILOGRAFIA DE CORPO INTEIRO PARA PESQUISA DE METÁSTASES (PCI)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40703061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estímulo com TSH recombinante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ESTÍMULO COM TSH RECOMBINANTE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3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40703070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supressão da tireóide com T3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SUPRESSÃO DA TIREÓIDE COM T3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3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40703088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do perclorato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DO PERCLORATO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40703096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de corpo inteiro com metaiodobenzilguandina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iodo-123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SUPRESSÃO DA TIREÓIDE COM T3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3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40703100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de corpo inteiro com MIBI marcada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tecnécio - 99m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DO PERCLORATO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40704017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renal dinâmica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RENAL DINÂMICA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40704025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renal dinâmica com diurético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CINTILOGRAFIA RENAL DINÂMICA COM DIURÉTICO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INIBIDOR DA ECA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40704033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renal estática (quantitativa ou qualitativa)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00"/>
              <w:rPr>
                <w:sz w:val="18"/>
              </w:rPr>
            </w:pPr>
            <w:r>
              <w:rPr>
                <w:sz w:val="18"/>
              </w:rPr>
              <w:t>CINTILOGRAFIA RENAL ESTÁTICA (QUANTITATIVA OU QUALITATIVA)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40704041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testicular (escrotal)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TESTICULAR (ESCROTAL)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40704050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Cistocintilografia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CISTOCINTILOGRAFIA DIRETA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40704068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Cistocintilografia  indireta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CISTOCINTILOGRAFIA INDIRETA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40704076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da filtração glomerular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DA FILTRAÇÃO GLOMERULAR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40704084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 fluxo plasmático renal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DO FLUXO PLASMÁTICO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40704092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Renograma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CINTILOGRAFIA RENAL DINÂMICA COM DIURÉTICO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INIBIDOR DA ECA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40705013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do sistema retículo-endotelial (medula óssea)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3"/>
              <w:rPr>
                <w:sz w:val="18"/>
              </w:rPr>
            </w:pPr>
            <w:r>
              <w:rPr>
                <w:sz w:val="18"/>
              </w:rPr>
              <w:t>CINTILOGRAFIA DO SISTEMA RETÍCULO-ENDOTELIAL (MEDULA ÓSSEA)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40705021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Demonstração do sequestro de hemácias pelo baço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DEMONSTRAÇÃO DO SEQÜESTRO DE HEMÁCIAS PELO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40705030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da sobrevida de hemácias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DA SOBREVIDA DE HEMÁCIAS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40705048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 volume eritrocitário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DO VOLUME ERITROCITÁRIO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40705056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Determinação do volume plasmático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DETERMINAÇÃO DO VOLUME PLASMÁTICO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40705064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absorção de vitamina B12 com cobalto - 57 (teste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Schilling)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9"/>
              <w:rPr>
                <w:sz w:val="18"/>
              </w:rPr>
            </w:pPr>
            <w:r>
              <w:rPr>
                <w:sz w:val="18"/>
              </w:rPr>
              <w:t>TESTE DE ABSORÇÃO DE VITAMINA B12 COM COBALTO - 57 (TESTE DE SCHILLING)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40706010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óssea (corpo total)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ÓSSEA (CORPO TOTAL)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40706028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Fluxo sanguíneo ósseo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FLUXO SANGÜÍNEO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40707016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cerebral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40707024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Cintilografia cerebral com FDG-18 F, em câmara hibrída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40707032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de perfusão cerebral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DE PERFUSÃO 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40707040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Cisternocintilografia (inclui estudo do trânsito liquórico)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CISTERNOCINTILOGRAFIA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40707040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Cisternocintilografia (inclui estudo do trânsito liquórico)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ESTUDO DO TRÂNSITO LIQUÓRICO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40707059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Cisternocintilografia para pesquisa de fístula liquórica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1"/>
              <w:rPr>
                <w:sz w:val="18"/>
              </w:rPr>
            </w:pPr>
            <w:r>
              <w:rPr>
                <w:sz w:val="18"/>
              </w:rPr>
              <w:t>CISTERNOCINTILOGRAFIA PARA PESQUISA DE FÍSTULA LIQUÓRICA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40707067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Fluxo sanguíneo cerebral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FLUXO SANGUÍNEO 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40707075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Mielocintilografia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MIELOCINTILOGRAFIA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40707083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Ventrículo-cintilografia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VENTRÍCULO-CINTILOGRAFIA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40708012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com análogo de somatostatina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COM ANÁLOGO DE SOMATOSTATINA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40708020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com gálio-67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COM GÁLIO-67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40708039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com leucócitos marcados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COM LEUCÓCITOS MARCADOS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40708047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com MIBG (metaiodobenzilguanidina)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COM MIBG (METAIODOBENZILGUANIDINA)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40708055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Cintilografia de corpo total com FDG-18 F, em câmara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híbrida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40708063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de mama (bilateral)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40708071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Demarcação radioisotópica de lesões tumorais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DEMARCAÇÃO RADIOISOTÓPICA DE LESÕES TUMORAIS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40708080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Detecção intraoperatória radioguiada de lesões tumorais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19"/>
              <w:rPr>
                <w:sz w:val="18"/>
              </w:rPr>
            </w:pPr>
            <w:r>
              <w:rPr>
                <w:sz w:val="18"/>
              </w:rPr>
              <w:t>DETECÇÃO INTRAOPERATÓRIA RADIOGUIADA DE LESÕES TUMORAIS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40708098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Detecção intraoperatória radioguiada de linfonodo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sentinela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95"/>
              <w:rPr>
                <w:sz w:val="18"/>
              </w:rPr>
            </w:pPr>
            <w:r>
              <w:rPr>
                <w:sz w:val="18"/>
              </w:rPr>
              <w:t>DETECÇÃO INTRAOPERATÓRIA RADIOGUIADA DE LINFONODO SENTINELA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40708101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Linfocintilografia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LINFOCINTILOGRAFIA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40708110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Quantificação da captação pulmonar com gálio-67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5"/>
              <w:rPr>
                <w:sz w:val="18"/>
              </w:rPr>
            </w:pPr>
            <w:r>
              <w:rPr>
                <w:sz w:val="18"/>
              </w:rPr>
              <w:t>QUANTIFICAÇÃO DA CAPTAÇÃO PULMONAR COM GÁLIO-67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40708128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PET dedicado oncológico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PET-SCAN ONCOLÓGICO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40709019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para detecção de aspiração pulmonar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CINTILOGRAFIA PARA DETECÇÃO DE ASPIRAÇÃO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PULMONAR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40709027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pulmonar (inalação)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PULMONAR (INALAÇÃO)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40709035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Cintilografia pulmonar (perfusão)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CINTILOGRAFIA PULMONAR (PERFUSÃO)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40710017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Sessão médica para planejamento técnico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radioisotopoterapia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40710025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com metaiodobenzilguanidina (MIBG)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COM METAIODOBENZILGUANIDINA (MIBG)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40710033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da policitemia vera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DA POLICITEMIA VERA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40710041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câncer da tireóide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CÂNCER DA TIREÓIDE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40710050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hipertireoidismo-bócio nodular tóxico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(Graves)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3"/>
              <w:rPr>
                <w:sz w:val="18"/>
              </w:rPr>
            </w:pPr>
            <w:r>
              <w:rPr>
                <w:sz w:val="18"/>
              </w:rPr>
              <w:t>TRATAMENTO DE HIPERTIREOIDISMO-BÓCIO NODULAR TÓXICO (GRAVES)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40710068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hipertireoidismo-bócio nodular tóxico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(Plummer)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3"/>
              <w:rPr>
                <w:sz w:val="18"/>
              </w:rPr>
            </w:pPr>
            <w:r>
              <w:rPr>
                <w:sz w:val="18"/>
              </w:rPr>
              <w:t>TRATAMENTO DE HIPERTIREOIDISMO-BÓCIO NODULAR TÓXICO (PLUMMER)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40710076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metástases ósseas (estrôncio-90)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DOR ÓSSEA CAUSADA POR METÁSTASE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SAMÁRIO-136 OU ESTRÔNCIO-90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40710084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metástases ósseas (samário-153)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84"/>
              <w:rPr>
                <w:sz w:val="18"/>
              </w:rPr>
            </w:pPr>
            <w:r>
              <w:rPr>
                <w:sz w:val="18"/>
              </w:rPr>
              <w:t>TRATAMENTO DE DOR ÓSSEA CAUSADA POR METÁSTASE COM SAMÁRIO-136 OU ESTRÔNCIO-90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40710092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tumores neuroendócrinos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TUMORES NEUROENDÓCRINOS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40710106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Controle após terapia com lutécio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DOR ÓSSEA CAUSADA POR METÁSTASE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SAMÁRIO-136 OU ESTRÔNCIO-90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40711013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Dacriocintilografia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40711021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Imunocintilografia (anticorpos monoclonais)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IMUNOCINTILOGRAFIA (ANTICORPOS MONOCLONAIS)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Crânio - 2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CRÂNIO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Crânio - 3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CRÂNIO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Crânio - 4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CRÂNIO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40801047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Orelha, mastóides ou rochedos -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ORELHA, MASTÓIDES OU ROCHEDOS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Órbitas -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ÓRBITAS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Seios da face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SEIOS DA FACE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Sela túrcica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SELA TÚRCICA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Maxilar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MANDÍBULA/MAXILA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Ossos da face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OSSOS DA FACE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40801101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RX - Arcos zigomáticos ou malar ou apófises estilóides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0"/>
              <w:rPr>
                <w:sz w:val="18"/>
              </w:rPr>
            </w:pPr>
            <w:r>
              <w:rPr>
                <w:sz w:val="18"/>
              </w:rPr>
              <w:t>RADIOGRAFIA DE ARCOS ZIGOMÁTICOS OU MALAR OU APÓFISES ESTILÓIDES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40801110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Articulação temporomandibular -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ARTICULAÇÃO TEMPOROMANDIBULAR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Adenóides ou cavum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ADENÓIDES OU CAVUM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40801136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Panorâmica de mandíbula (ortopantomografia)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RADIOGRAFIA PANORÂMICA DE MANDÍBULA/MAXILA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(ORTOPANTOMOGRAFIA)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40801144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Teleperfil em cefalostato - sem traçado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40801152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Teleperfil em cefalostato - com traçado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Arcada dentária (por arcada)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MANDÍBULA/MAXILA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Arcada dentária (por arcada)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INTERPROXIMAL - BITE-WING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Radiografia peri-apical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PERIAPICAL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40801187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Radiografia oclusal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OCLUSAL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40801195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RX - Planigrafia linear de crânio ou sela túrcica ou face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mastóide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350"/>
              <w:rPr>
                <w:sz w:val="18"/>
              </w:rPr>
            </w:pPr>
            <w:r>
              <w:rPr>
                <w:sz w:val="18"/>
              </w:rPr>
              <w:t>PLANIGRAFIA LINEAR DE CRÂNIO OU SELA TÚRCICA OU FACE OU MASTÓIDE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40801209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crânio ou face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CRÂNIO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cervical - 3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cervical - 5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dorsal - 2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DORSAL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dorsal - 4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DORSAL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lombo-sacra - 3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LOMBO-SACRA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lombo-sacra - 5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LOMBO-SACRA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Sacro-coccix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SACRO-COCCIX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40802086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dorso-lombar para escoliose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DORSO-LOMBAR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40802094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Coluna total para escoliose (telespondilografia)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TOTAL (TELESPONDILOGRAFIA)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40802108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Planigrafia de coluna vertebral (dois planos)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PLANIGRAFIA DE COLUNA VERTEBRAL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coluna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coluna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DORSAL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40802116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coluna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COLUNA LOMBO-SACRA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Esterno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ESTERNO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Articulação esternoclavicular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ARTICULAÇÃO ESTERNOCLAVICULAR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Costelas - por hemitórax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COSTELAS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Clavícula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CLAVÍCULA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Omoplata ou escápula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ESCÁPULA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40803066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Articulação acromioclavicular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ARTICULAÇÃO ACROMIOCLAVICULAR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40803074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Articulação escapuloumeral (ombro)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RADIOGRAFIA DE ARTICULAÇÃO ESCAPULOUMERAL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(OMBRO)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Braço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Cotovelo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COTOVELO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40803104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Antebraço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ANTEBRAÇO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Punho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PUNHO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40803120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RX - Mão ou quirodáctilo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MÃO OU QUIRODÁCTILO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40803139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Mãos e punhos para idade óssea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MÃOS E PUNHOS PARA IDADE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40803147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membro superior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ANTEBRAÇO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40803147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membro superior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40803155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Escafóide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ANTEBRAÇO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Bacia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BACIA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Articulações sacroilíacas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ARTICULAÇÕES SACROILÍACAS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40804038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Articulação coxofemoral (quadril)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ARTICULAÇÃO COXOFEMORAL (QUADRIL)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Coxa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Joelho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Patela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PATELA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Perna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PERNA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40804089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Articulação tibiotársica (tornozelo)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RADIOGRAFIA DE ARTICULAÇÃO TIBIOTÁRSICA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(TORNOZELO)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Pé ou pododáctilo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PÉ OU PODODÁCTILO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Calcâneo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CALCÂNEO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Escanometria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ESCANOMETRIA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40804127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Panorâmica dos membros inferiores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PANORÂMICA DOS MEMBROS INFERIORES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membro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membro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JOELHO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40804135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Incidência adicional de membro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PERNA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40805018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Tórax - 1 incidência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TÓRAX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40805026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Tórax - 2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TÓRAX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40805034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Tórax - 3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TÓRAX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40805042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Tórax - 4 incidências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TÓRAX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40805050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Coração e vasos da base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CORAÇÃO E VASOS DA BASE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40805069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Planigrafia de tórax, mediastino ou laringe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PLANIGRAFIA DE TÓRAX, MEDIASTINO OU LARINGE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40805077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RX - Laringe ou hipofaringe ou pescoço (partes moles)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95"/>
              <w:rPr>
                <w:sz w:val="18"/>
              </w:rPr>
            </w:pPr>
            <w:r>
              <w:rPr>
                <w:sz w:val="18"/>
              </w:rPr>
              <w:t>RADIOGRAFIA DE LARINGE OU HIPOFARINGE OU PESCOÇO (PARTES MOLES)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40805085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Abreugrafia 100 mm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40805093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Abreugrafia 35 ou 70 mm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Deglutograma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DEGLUTOGRAMA OU VIDEODEGLUTOGRAMA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Videodeglutograma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DEGLUTOGRAMA OU VIDEODEGLUTOGRAMA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Esôfago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ESÔFAGO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Estômago e duodeno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ESTÔMAGO E DUODENO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40806057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RX - Esôfago - hiato - estômago e duodeno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RADIOGRAFIA DE ESÔFAGO - HIATO - ESTÔMAGO 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DUODENO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Trânsito e morfologia do delgado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TRÂNSITO E MORFOLOGIA DO APARELHO DIGESTIVO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Estudo do delgado com duplo contraste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ESTUDO DO DELGADO COM DUPLO CONTRASTE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Clister ou enema opaco (duplo contraste)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CLISTER OU ENEMA OPACO (DUPLO CONTRASTE)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Defecograma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DEFECOGRAMA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Colangiografia intra-operatória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COLANGIOGRAFIA INTRA-OPERATÓRIA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40806111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Colangiografia pós-operatória (pelo dreno)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COLANGIOGRAFIA PÓS-OPERATÓRIA (PELO DRENO)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Colangiografia pré-operatória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COLANGIOGRAFIA TRANSCUTÂNEA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Colangiografia venosa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Colangiografia venosa com tomografias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Colecistograma oral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40806162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Colecistograma oral com prova motora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Duodenografia hipotônica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Trânsito colônico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TRÂNSITO E MORFOLOGIA DO APARELHO DIGESTIVO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Colangiografia endoscópica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40806200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Videodefecograma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TRÂNSITO E MORFOLOGIA DO APARELHO DIGESTIVO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40806219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Videodefecograma com manometria anorretal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40807010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RX - Urografia venosa com bexiga pré e pós-miccional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UROGRAFIA VENOSA COM BEXIGA PRÉ E PÓS-MICCIONAL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Pielografia ascendente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PIELOGRAFIA ASCENDENTE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Urografia venosa minutada 1-2-3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UROGRAFIA VENOSA MINUTADA 1-2-3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40807045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RX - Urografia venosa com nefrotomografia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UROGRAFIA VENOSA COM NEFROTOMOGRAFIA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Uretrocistografia de adulto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URETROCISTOGRAFIA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Uretrocistografia de criança (até 12 anos)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URETROCISTOGRAFIA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Tomografia renal sem contraste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TOMOGRAFIA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Pênis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URETROCISTOGRAFIA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40807096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Uretrocistografia retrógada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TOMOGRAFIA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40807100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RX - Nefrograma, basal e após captopril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Abdome simples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ABDOME SIMPLES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Abdome agudo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ABDOME AGUDO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Mamografia convencional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MAMOGRAFIA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40808041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Mamografia digital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MAMOGRAFIA DIGITAL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52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Ampliação ou magnificação de lesão mamária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AMPLIAÇÃO OU MAGNIFICAÇÃO DE LESÃO MAMÁRIA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40808114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RX - Esqueleto (incidências básicas de: crânio, coluna, bacia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 membros)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Densitometria óssea (um segmento)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DENSITOMETRIA ÓSSEA - QUALQUER SEGMENTO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40808130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Densitometria óssea - rotina: coluna e fêmur (ou dois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segmentos)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DENSITOMETRIA ÓSSEA - QUALQUER SEGMENTO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40808149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Densitometria óssea - corpo inteiro (avaliação de massa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óssea ou de composição corporal)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DENSITOMETRIA ÓSSEA - QUALQUER SEGMENTO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RX - Avaliação de fraturas vertebrais por DXA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MORFOMETRIA DIGITAL (COLUNA OU FÊMUR)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40808165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Planigrafia de osso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PLANIGRAFIA DE OSSO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40808173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Xeromamografia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40808181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Biópsia de mama, dirigida por RM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Marcação pré-cirúrgica por nódulo - máximo de 3 nódulos por mama, por estereotaxia (não inclui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MARCAÇÃO PRÉ-CIRÚRGICA POR ESTEREOTAXIA,</w:t>
            </w:r>
          </w:p>
          <w:p>
            <w:pPr>
              <w:pStyle w:val="TableParagraph"/>
              <w:spacing w:line="259" w:lineRule="auto" w:before="18"/>
              <w:ind w:left="24" w:right="375"/>
              <w:jc w:val="both"/>
              <w:rPr>
                <w:sz w:val="18"/>
              </w:rPr>
            </w:pPr>
            <w:r>
              <w:rPr>
                <w:sz w:val="18"/>
              </w:rPr>
              <w:t>ORIENTADA POR MAMOGRAFIA, ULTRASSONOGRAFIA, TOMOGRAFIA COMPUTADORIZADA OU RESSONÂNCIA MAGNÉTICA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Marcação pré-cirúrgica por nódulo - máximo de 3 nódulos por mama, por US (não inclui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MARCAÇÃO PRÉ-CIRÚRGICA POR ESTEREOTAXIA,</w:t>
            </w:r>
          </w:p>
          <w:p>
            <w:pPr>
              <w:pStyle w:val="TableParagraph"/>
              <w:spacing w:line="259" w:lineRule="auto" w:before="18"/>
              <w:ind w:left="24" w:right="375"/>
              <w:jc w:val="both"/>
              <w:rPr>
                <w:sz w:val="18"/>
              </w:rPr>
            </w:pPr>
            <w:r>
              <w:rPr>
                <w:sz w:val="18"/>
              </w:rPr>
              <w:t>ORIENTADA POR MAMOGRAFIA, ULTRASSONOGRAFIA, TOMOGRAFIA COMPUTADORIZADA OU RESSONÂNCIA MAGNÉTICA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Marcação pré-cirúrgica por nódulo - máximo de 3 nódulos por mama, por RM (não inclui exame de imagem)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MARCAÇÃO PRÉ-CIRÚRGICA POR ESTEREOTAXIA,</w:t>
            </w:r>
          </w:p>
          <w:p>
            <w:pPr>
              <w:pStyle w:val="TableParagraph"/>
              <w:spacing w:line="259" w:lineRule="auto" w:before="18"/>
              <w:ind w:left="24" w:right="375"/>
              <w:jc w:val="both"/>
              <w:rPr>
                <w:sz w:val="18"/>
              </w:rPr>
            </w:pPr>
            <w:r>
              <w:rPr>
                <w:sz w:val="18"/>
              </w:rPr>
              <w:t>ORIENTADA POR MAMOGRAFIA, ULTRASSONOGRAFIA, TOMOGRAFIA COMPUTADORIZADA OU RESSONÂNCIA MAGNÉTICA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ou biópsia mamária percutânea por agulha fina orientada por estereotaxia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MARCAÇÃO PRÉ-CIRÚRGICA POR ESTEREOTAXIA,</w:t>
            </w:r>
          </w:p>
          <w:p>
            <w:pPr>
              <w:pStyle w:val="TableParagraph"/>
              <w:spacing w:line="259" w:lineRule="auto" w:before="18"/>
              <w:ind w:left="24" w:right="375"/>
              <w:jc w:val="both"/>
              <w:rPr>
                <w:sz w:val="18"/>
              </w:rPr>
            </w:pPr>
            <w:r>
              <w:rPr>
                <w:sz w:val="18"/>
              </w:rPr>
              <w:t>ORIENTADA POR MAMOGRAFIA, ULTRASSONOGRAFIA, TOMOGRAFIA COMPUTADORIZADA OU RESSONÂNCIA MAGNÉTICA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Punção ou biópsia mamária percutânea por agulha fina orientada por estereotaxia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0"/>
              <w:rPr>
                <w:sz w:val="18"/>
              </w:rPr>
            </w:pPr>
            <w:r>
              <w:rPr>
                <w:sz w:val="18"/>
              </w:rPr>
              <w:t>PUNÇÃO ASPIRATIVA COM AGULHA FINA DE MASSAS, 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40808238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Punção ou biópsia mamária percutânea por agulha fina orientada por US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ASPIRATIVA COM AGULHA FINA DE MASSAS,</w:t>
            </w:r>
          </w:p>
          <w:p>
            <w:pPr>
              <w:pStyle w:val="TableParagraph"/>
              <w:spacing w:line="259" w:lineRule="auto" w:before="18"/>
              <w:ind w:left="24" w:right="320"/>
              <w:rPr>
                <w:sz w:val="18"/>
              </w:rPr>
            </w:pPr>
            <w:r>
              <w:rPr>
                <w:sz w:val="18"/>
              </w:rPr>
              <w:t>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40808246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Punção ou biópsia mamária percutânea por agulha fina orientada por TC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ASPIRATIVA COM AGULHA FINA DE MASSAS,</w:t>
            </w:r>
          </w:p>
          <w:p>
            <w:pPr>
              <w:pStyle w:val="TableParagraph"/>
              <w:spacing w:line="259" w:lineRule="auto" w:before="18"/>
              <w:ind w:left="24" w:right="320"/>
              <w:rPr>
                <w:sz w:val="18"/>
              </w:rPr>
            </w:pPr>
            <w:r>
              <w:rPr>
                <w:sz w:val="18"/>
              </w:rPr>
              <w:t>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61"/>
              <w:ind w:left="26" w:right="18"/>
              <w:rPr>
                <w:sz w:val="20"/>
              </w:rPr>
            </w:pPr>
            <w:r>
              <w:rPr>
                <w:sz w:val="20"/>
              </w:rPr>
              <w:t>Biópsia percutânea de fragmento mamário por agulha grossa (core biopsy) orientada por estereotaxia (não inclui o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0" w:lineRule="exact" w:before="0"/>
              <w:ind w:left="24"/>
              <w:jc w:val="both"/>
              <w:rPr>
                <w:sz w:val="18"/>
              </w:rPr>
            </w:pPr>
            <w:r>
              <w:rPr>
                <w:sz w:val="18"/>
              </w:rPr>
              <w:t>MARCAÇÃO PRÉ-CIRÚRGICA POR ESTEREOTAXIA,</w:t>
            </w:r>
          </w:p>
          <w:p>
            <w:pPr>
              <w:pStyle w:val="TableParagraph"/>
              <w:spacing w:line="259" w:lineRule="auto" w:before="18"/>
              <w:ind w:left="24" w:right="375"/>
              <w:jc w:val="both"/>
              <w:rPr>
                <w:sz w:val="18"/>
              </w:rPr>
            </w:pPr>
            <w:r>
              <w:rPr>
                <w:sz w:val="18"/>
              </w:rPr>
              <w:t>ORIENTADA POR MAMOGRAFIA, ULTRASSONOGRAFIA, TOMOGRAFIA COMPUTADORIZADA OU RESSONÂNCIA MAGNÉTICA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percutânea de fragmento mamário por agulha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grossa (core biopsy) orientada por estereotaxia (não inclui o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0"/>
              <w:rPr>
                <w:sz w:val="18"/>
              </w:rPr>
            </w:pPr>
            <w:r>
              <w:rPr>
                <w:sz w:val="18"/>
              </w:rPr>
              <w:t>PUNÇÃO ASPIRATIVA COM AGULHA FINA DE MASSAS, 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percutânea de fragmento mamário por agulha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grossa (core biopsy) orientada por US (não inclui o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07"/>
              <w:rPr>
                <w:sz w:val="18"/>
              </w:rPr>
            </w:pPr>
            <w:r>
              <w:rPr>
                <w:sz w:val="18"/>
              </w:rPr>
              <w:t>BIÓPSIA PERCUTÂNEA DE FRAGMENTO MAMÁRIO (CORE BIOPSY) ORIENTADA POR US OU RX - AGULHA GROSSA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percutânea de fragmento mamário por agulha</w:t>
            </w:r>
          </w:p>
          <w:p>
            <w:pPr>
              <w:pStyle w:val="TableParagraph"/>
              <w:spacing w:line="256" w:lineRule="auto" w:before="17"/>
              <w:ind w:left="26" w:right="14"/>
              <w:rPr>
                <w:sz w:val="20"/>
              </w:rPr>
            </w:pPr>
            <w:r>
              <w:rPr>
                <w:sz w:val="20"/>
              </w:rPr>
              <w:t>grossa (core biopsy) orientada por RM (não inclui o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07"/>
              <w:rPr>
                <w:sz w:val="18"/>
              </w:rPr>
            </w:pPr>
            <w:r>
              <w:rPr>
                <w:sz w:val="18"/>
              </w:rPr>
              <w:t>BIÓPSIA PERCUTÂNEA DE FRAGMENTO MAMÁRIO (CORE BIOPSY) ORIENTADA POR US OU RX - AGULHA GROSSA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40808289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Mamotomia por estereotaxia (não inclui o exame de imagem)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PERCUTÂNEA A VÁCUO GUIADA POR RAIO X OU</w:t>
            </w:r>
          </w:p>
          <w:p>
            <w:pPr>
              <w:pStyle w:val="TableParagraph"/>
              <w:spacing w:line="259" w:lineRule="auto" w:before="18"/>
              <w:ind w:left="24" w:right="106"/>
              <w:rPr>
                <w:sz w:val="18"/>
              </w:rPr>
            </w:pPr>
            <w:r>
              <w:rPr>
                <w:sz w:val="18"/>
              </w:rPr>
              <w:t>ULTRASSONOGRAFIA - US (MAMOTOMIA)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7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40808297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Mamotomia por US (não inclui o exame de imagem)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PERCUTÂNEA A VÁCUO GUIADA POR RAIO X OU</w:t>
            </w:r>
          </w:p>
          <w:p>
            <w:pPr>
              <w:pStyle w:val="TableParagraph"/>
              <w:spacing w:line="259" w:lineRule="auto" w:before="18"/>
              <w:ind w:left="24" w:right="106"/>
              <w:rPr>
                <w:sz w:val="18"/>
              </w:rPr>
            </w:pPr>
            <w:r>
              <w:rPr>
                <w:sz w:val="18"/>
              </w:rPr>
              <w:t>ULTRASSONOGRAFIA - US (MAMOTOMIA) - COM DIRETRIZ DE UTILIZAÇÃO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4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7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40808300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Mamotomia por RM (não inclui o exame de imagem)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40809013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Ductografia (por mama)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Sialografia (por glândula)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SIALOGRAFIA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Histerossalpingografia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HISTEROSSALPINGOGRAFIA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Artrografia ou pneumoartrografia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ARTROGRAFIA OU PNEUMOARTROGRAFIA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Fistulografia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FISTULOGRAFIA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Colangiografia transcutânea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COLANGIOGRAFIA TRANSCUTÂNEA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Colangiopancreatografia   retrógrada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COLANGIOPANCREATOGRAFIA RETRÓGRADA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40809080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Dacriocistografia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DACRIOCISTOGRAFIA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orientada por RX (acrescentar 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84"/>
              <w:rPr>
                <w:sz w:val="18"/>
              </w:rPr>
            </w:pPr>
            <w:r>
              <w:rPr>
                <w:sz w:val="18"/>
              </w:rPr>
              <w:t>DRENAGEM PERCUTÂNEA ORIENTADA POR RX (ACRESCENTAR O EXAME DE BASE)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40809110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Broncografia (por punção ou entubação traqueal)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40809129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Broncografia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40809137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Pneumoperitônio (RX)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40809145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Colocação de marcador de local da intervenção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RX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"/>
              <w:rPr>
                <w:sz w:val="18"/>
              </w:rPr>
            </w:pPr>
            <w:r>
              <w:rPr>
                <w:sz w:val="18"/>
              </w:rPr>
              <w:t>PUNÇÃO ASPIRATIVA ORIENTADA POR RX (ACRESCENTAR O EXAME DE BASE)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RX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4"/>
              <w:rPr>
                <w:sz w:val="18"/>
              </w:rPr>
            </w:pPr>
            <w:r>
              <w:rPr>
                <w:sz w:val="18"/>
              </w:rPr>
              <w:t>PUNÇÃO ASPIRATIVA OU BIÓPSIA ORIENTADA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US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ASPIRATIVA ORIENTADA POR 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US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VASCULAR ORIENTADA POR 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TC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ASPIRATIVA ORIENTADA POR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TC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4"/>
              <w:rPr>
                <w:sz w:val="18"/>
              </w:rPr>
            </w:pPr>
            <w:r>
              <w:rPr>
                <w:sz w:val="18"/>
              </w:rPr>
              <w:t>PUNÇÃO ASPIRATIVA OU BIÓPSIA ORIENTADA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40809188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biópsia/aspirativa de órgão ou estrutura orientada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RM (não inclui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4"/>
              <w:rPr>
                <w:sz w:val="18"/>
              </w:rPr>
            </w:pPr>
            <w:r>
              <w:rPr>
                <w:sz w:val="18"/>
              </w:rPr>
              <w:t>PUNÇÃO ASPIRATIVA OU BIÓPSIA ORIENTADA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40810011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Mielografia segmentar (por segmento)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MIELOGRAFIA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40810011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Mielografia segmentar (por segmento)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PNEUMOMIELOGRAFIA SEGMENTAR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40810020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oclusão de artéria carótida ou vertebral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OCLUSÃO DE ARTÉRIA CARÓTIDA OU VERTEBRAL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40810038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Colheita seletiva de sangue para dosagem hormonal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40810046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hemodinâmica por cateterismo (aferimento de pressão ou fluxo arterial ou venoso)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AVALIAÇÃO HEMODINÂMICA POR CATETERISMO</w:t>
            </w:r>
          </w:p>
          <w:p>
            <w:pPr>
              <w:pStyle w:val="TableParagraph"/>
              <w:spacing w:line="259" w:lineRule="auto" w:before="18"/>
              <w:ind w:left="24" w:right="580"/>
              <w:rPr>
                <w:sz w:val="18"/>
              </w:rPr>
            </w:pPr>
            <w:r>
              <w:rPr>
                <w:sz w:val="18"/>
              </w:rPr>
              <w:t>(AFERIMENTO DE PRESSÃO OU FLUXO 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40811018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Radioscopia diagnóstica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RADIOSCOPIA DIAGNÓSTICA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40811026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Radioscopia para acompanhamento de procedimento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(por hora ou fração)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79"/>
              <w:rPr>
                <w:sz w:val="18"/>
              </w:rPr>
            </w:pPr>
            <w:r>
              <w:rPr>
                <w:sz w:val="18"/>
              </w:rPr>
              <w:t>RADIOSCOPIA PARA ACOMPANHAMENTO DE PROCEDIMENTO CIRÚRGICO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40812014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Aortografia abdominal por punção translombar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AORTOGRAFIA ABDOMINAL POR PUNÇÃO TRANSLOMBAR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40812022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punção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POR PUNÇÃO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cateterismo não seletivo de grande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CAROTÍDIA (VIA FEMURAL)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cateterismo não seletivo de grande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"/>
              <w:rPr>
                <w:sz w:val="18"/>
              </w:rPr>
            </w:pPr>
            <w:r>
              <w:rPr>
                <w:sz w:val="18"/>
              </w:rPr>
              <w:t>ANGIOGRAFIA POR CATETERISMO NÃO SELETIVO, SELETIVO OU SUPERSELETIVO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40812049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cateterismo seletivo de ramo primário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CAROTÍDIA (VIA FEMURAL)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40812049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cateterismo seletivo de ramo primário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"/>
              <w:rPr>
                <w:sz w:val="18"/>
              </w:rPr>
            </w:pPr>
            <w:r>
              <w:rPr>
                <w:sz w:val="18"/>
              </w:rPr>
              <w:t>ANGIOGRAFIA POR CATETERISMO NÃO SELETIVO, SELETIVO OU SUPERSELETIVO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40812057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cateterismo superseletivo de ramo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secundário ou distal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CAROTÍDIA (VIA FEMURAL)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40812057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por cateterismo superseletivo de ramo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secundário ou distal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2"/>
              <w:rPr>
                <w:sz w:val="18"/>
              </w:rPr>
            </w:pPr>
            <w:r>
              <w:rPr>
                <w:sz w:val="18"/>
              </w:rPr>
              <w:t>ANGIOGRAFIA POR CATETERISMO NÃO SELETIVO, SELETIVO OU SUPERSELETIVO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40812065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transoperatória de posicionamento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TRANSOPERATÓRIA DE POSICIONAMENTO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pós-operatória de controle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POR PUNÇÃO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Flebografia por punção venosa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FLEBOGRAFIA POR PUNÇÃO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Flebografia retrógrada por cateterismo -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FLEBOGRAFIA RETRÓGRADA POR CATETERISMO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Portografia trans-hepática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PORTOGRAFIA TRANS-HEPÁTICA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40812111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Esplenoportografia   percutânea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ESPLENOPORTOGRAFIA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40812120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Linfangioadenografia   unilateral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LINFANGIOADENOGRAFIA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Cavernosografia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CAVERNOSOGRAFIA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40812146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Fármaco-cavernosografia   (dinâmica)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FÁRMACO-CAVERNOSOGRAFIA (DINÂMICA)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40812154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Angiografia Medular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40813010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Ablação percutânea de tumor torácico (qualquer método)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Ablação percutânea de tumor hepático (qualquer método) - metodo intervencionista/terapêutico por imagem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12"/>
              <w:rPr>
                <w:sz w:val="18"/>
              </w:rPr>
            </w:pPr>
            <w:r>
              <w:rPr>
                <w:sz w:val="18"/>
              </w:rPr>
              <w:t>ESCLEROSE PERCUTÂNEA DIRIGIDA OU NÃO DE TUMOR HEPÁTICO (ALCOOLIZAÇÃO)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40813037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Ablação percutânea de tumor ósseo (qualquer método)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40813045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Ablação percutânea de tumor (qualquer método)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40813053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Alcoolização percutânea de angioma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INFILTRAÇÃO INTRALESIONAL, CICATRICIAL 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HEMANGIOMAS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ramo intracraniano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40813061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ramo intracraniano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tronco supra-aórtico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tronco supra-aórtico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40813088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aorta para tratamento de coarctação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COARCTAÇÃO DA AORTA - CORREÇÃO CIRÚRGICA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artéria visceral - por vaso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artéria visceral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40813118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arterial ou venosa de anastomose vascular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fígado transplantado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40813118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arterial ou venosa de anastomose vascular de fígado transplantado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2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40813126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renal para tratamento de hipertensão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renovascular ou outra condição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40813134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arterial ou venosa de anastomose vascular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rim transplantado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40813134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arterial ou venosa de anastomose vascular de rim transplantado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40813142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ramos hipogástricos para tratamento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impotência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40813142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ramos hipogástricos para tratamento de impotência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tronco venoso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40813150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de tronco venoso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40813169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Angioplastia venosa para tratamento de síndrome de BUDD-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CHIARI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40813169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Angioplastia venosa para tratamento de síndrome de BUDD- CHIARI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196"/>
              <w:jc w:val="both"/>
              <w:rPr>
                <w:sz w:val="18"/>
              </w:rPr>
            </w:pPr>
            <w:r>
              <w:rPr>
                <w:sz w:val="18"/>
              </w:rPr>
              <w:t>ANGIOPLASTIA EM ENXERTOS VENOSOS E/OU ARTERIAIS COM OU SEM IMPLANTE DE STENT COM OU SEM USO DE DISPOSITIVO DE PROTEÇÃO EMBÓLICA DISTAL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40813177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percutânea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TRANSLUMINAL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40813185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Angioplastia transluminal percutânea para tratamento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obstrução arterial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ANGIOPLASTIA TRANSLUMINAL PERCUTÂNEA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40813193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em ramo intracraniano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40813207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em tronco supra-aórtico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40813215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aórtico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40813223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para tratamento de síndrome de VCI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40813231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cateter venoso central ou portocath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COLOCAÇÃO DE CATETER VENOSO CENTRAL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PORTOCATH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40813240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filtro de VCI para prevenção de TEP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FILTRO DE VCI PARA PREVENÇÃO DE TEP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40813258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em artéria visceral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40813266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para tratamento de obstrução arterial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venosa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40813274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revestido (stent-graft) para tratamento de aneurisma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IMPLANTE DE ENDOPRÓTESE EM ANEURISMA OU</w:t>
            </w:r>
          </w:p>
          <w:p>
            <w:pPr>
              <w:pStyle w:val="TableParagraph"/>
              <w:spacing w:line="259" w:lineRule="auto" w:before="18"/>
              <w:ind w:left="24" w:right="322"/>
              <w:rPr>
                <w:sz w:val="18"/>
              </w:rPr>
            </w:pPr>
            <w:r>
              <w:rPr>
                <w:sz w:val="18"/>
              </w:rPr>
              <w:t>DISSECÇÃO DE AORTA ABDOMINAL OU TORÁCICA COM STENT REVESTIDO (STENT-GRAFT)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40813282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revestido (stent-graft) para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fístula arteriovenosa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VASCULAR (ARTERIAL OU VENOSO)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40813290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em estenose vascular de enxerto transplantado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ANGIOPLASTIA TRANSLUMINAL PERCUTÂNEA DE</w:t>
            </w:r>
          </w:p>
          <w:p>
            <w:pPr>
              <w:pStyle w:val="TableParagraph"/>
              <w:spacing w:line="259" w:lineRule="auto" w:before="18"/>
              <w:ind w:left="24" w:right="36"/>
              <w:rPr>
                <w:sz w:val="18"/>
              </w:rPr>
            </w:pPr>
            <w:r>
              <w:rPr>
                <w:sz w:val="18"/>
              </w:rPr>
              <w:t>MÚLTIPLOS VASOS OU DE BIFURCAÇÃO COM IMPLANTE DE STENT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40813304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em traquéia ou brônquio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EM TRAQUÉIA OU BRÔNQUIO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40813312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esofagiano, duodenal ou colônico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7"/>
              <w:rPr>
                <w:sz w:val="18"/>
              </w:rPr>
            </w:pPr>
            <w:r>
              <w:rPr>
                <w:sz w:val="18"/>
              </w:rPr>
              <w:t>COLOCAÇÃO DE STENT ESOFAGIANO, INTESTINAL OU 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biliar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BILIAR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40813339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de stent renal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DE STENT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40813347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percutânea de cateter pielovesical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PERCUTÂNEA DE CATETER PIELOVESICAL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40813355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percutânea de stent vascular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COLOCAÇÃO PERCUTÂNEA DE STENT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40813363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Coluna vertebral: infiltração foraminal ou facetária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99"/>
              <w:rPr>
                <w:sz w:val="18"/>
              </w:rPr>
            </w:pPr>
            <w:r>
              <w:rPr>
                <w:sz w:val="18"/>
              </w:rPr>
              <w:t>COLUNA VERTEBRAL: INFILTRAÇÃO FORAMINAL OU FACETÁRIA OU ARTICULAR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40813371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percutânea de estenose biliar cicatricial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DILATAÇÃO PERCUTÂNEA DE ESTENOSE BILIAR CICATRICIAL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40813380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percutânea de estenose de conduto urinário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429"/>
              <w:rPr>
                <w:sz w:val="18"/>
              </w:rPr>
            </w:pPr>
            <w:r>
              <w:rPr>
                <w:sz w:val="18"/>
              </w:rPr>
              <w:t>DILATAÇÃO PERCUTÂNEA DE ESTENOSE DE CONDUTO URINÁRIO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40813398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Dilatação percutânea de estenose de ducto pancreático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4"/>
              <w:rPr>
                <w:sz w:val="18"/>
              </w:rPr>
            </w:pPr>
            <w:r>
              <w:rPr>
                <w:sz w:val="18"/>
              </w:rPr>
              <w:t>DILATAÇÃO PERCUTÂNEA DE ESTENOSE DE DUCTO PANCREÁTICO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40813401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Aterectomia percutânea orientada por RX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ATERECTOMIA PERCUTÂNEA ORIENTADA POR RX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40813410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coleção pleural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DE COLEÇÃO PLEURAL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40813428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pneumotórax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DE PNEUMOTÓRAX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40813436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de abscesso pulmonar ou mediastinal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DRENAGEM PERCUTÂNEA DE COLEÇÃO PULMONAR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MEDIASTINAL ORIENTADA OU NÃO POR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40813444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mediastinal orientada por RX 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DRENAGEM PERCUTÂNEA DE COLEÇÃO PULMONAR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MEDIASTINAL ORIENTADA OU NÃO POR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40813452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coleção infectada abdominal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DRENAGEM PERCUTÂNEA DE COLEÇÃO ABDOMINAL,</w:t>
            </w:r>
          </w:p>
          <w:p>
            <w:pPr>
              <w:pStyle w:val="TableParagraph"/>
              <w:spacing w:line="259" w:lineRule="auto" w:before="18"/>
              <w:ind w:left="24" w:right="130"/>
              <w:rPr>
                <w:sz w:val="18"/>
              </w:rPr>
            </w:pPr>
            <w:r>
              <w:rPr>
                <w:sz w:val="18"/>
              </w:rPr>
              <w:t>RETROPERITONEAL, PÉLVICA ORIENTADA OU NÃO POR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40813460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abscesso hepático ou pancreático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DRENAGEM PERCUTÂNEA DE CISTO OU ABCESSO HEPÁTICO OU PANCREÁTICO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40813479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cisto hepático ou pancreático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3"/>
              <w:rPr>
                <w:sz w:val="18"/>
              </w:rPr>
            </w:pPr>
            <w:r>
              <w:rPr>
                <w:sz w:val="18"/>
              </w:rPr>
              <w:t>DRENAGEM PERCUTÂNEA DE CISTO OU ABCESSO HEPÁTICO OU PANCREÁTICO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40813487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via biliar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DE VIA BILIAR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40813495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cisto renal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DE CISTO OU ABCESSO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40813509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abscesso renal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DE CISTO OU ABCESSO RENAL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40813517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coleção infectada profunda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ORIENTADA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40813525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de abscesso retroperitoneal ou pélvico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DRENAGEM PERCUTÂNEA DE COLEÇÃO ABDOMINAL,</w:t>
            </w:r>
          </w:p>
          <w:p>
            <w:pPr>
              <w:pStyle w:val="TableParagraph"/>
              <w:spacing w:line="259" w:lineRule="auto" w:before="18"/>
              <w:ind w:left="24" w:right="130"/>
              <w:rPr>
                <w:sz w:val="18"/>
              </w:rPr>
            </w:pPr>
            <w:r>
              <w:rPr>
                <w:sz w:val="18"/>
              </w:rPr>
              <w:t>RETROPERITONEAL, PÉLVICA ORIENTADA OU NÃO POR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40813533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não especificada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ORIENTADA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40813541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aneurisma cerebral por oclusão sacular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ANEURISMA 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40813550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aneurisma cerebral por oclusão vascular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ANEURISMA CEREBRAL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40813568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malformação arteriovenosa cerebral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medular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12"/>
              <w:rPr>
                <w:sz w:val="18"/>
              </w:rPr>
            </w:pPr>
            <w:r>
              <w:rPr>
                <w:sz w:val="18"/>
              </w:rPr>
              <w:t>EMBOLIZAÇÃO DE MALFORMAÇÃO ARTERIOVENOSA CEREBRAL OU MEDULAR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40813576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18"/>
              <w:rPr>
                <w:sz w:val="20"/>
              </w:rPr>
            </w:pPr>
            <w:r>
              <w:rPr>
                <w:sz w:val="20"/>
              </w:rPr>
              <w:t>Embolização de fístula arteriovenosa em cabeça, pescoço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coluna - por vaso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FÍSTULA ARTERIOVENOSA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40813584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para tratamento de epistaxe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PARA TRATAMENTO DE EPISTAXE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40813592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aneurisma ou pseudoaneurisma visceral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6"/>
              <w:rPr>
                <w:sz w:val="18"/>
              </w:rPr>
            </w:pPr>
            <w:r>
              <w:rPr>
                <w:sz w:val="18"/>
              </w:rPr>
              <w:t>EMBOLIZAÇÃO DE ANEURISMA OU PSEUDOANEURISMA VISCERAL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40813606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brônquica para tratamento de hemoptise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6"/>
              <w:rPr>
                <w:sz w:val="18"/>
              </w:rPr>
            </w:pPr>
            <w:r>
              <w:rPr>
                <w:sz w:val="18"/>
              </w:rPr>
              <w:t>EMBOLIZAÇÃO BRÔNQUICA PARA TRATAMENTO DE HEMOPTISE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40813614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pulmonar para tratamento de fístula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arteriovenosa ou outra situação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14"/>
              <w:rPr>
                <w:sz w:val="18"/>
              </w:rPr>
            </w:pPr>
            <w:r>
              <w:rPr>
                <w:sz w:val="18"/>
              </w:rPr>
              <w:t>EMBOLIZAÇÃO PULMONAR PARA TRATAMENTO DE FÍSTULA ARTERIOVENOSA OU OUTRA SITUAÇÃO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40813622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varizes esofagianas ou gástricas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VARIZES ESOFAGIANAS OU GÁSTRICAS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40813630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hemorragia digestiva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HEMORRAGIA DIGESTIVA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40813649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ramo portal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RAMO PORTAL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40813657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esplênica para tratamento de hiperesplenismo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outra situação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00"/>
              <w:rPr>
                <w:sz w:val="18"/>
              </w:rPr>
            </w:pPr>
            <w:r>
              <w:rPr>
                <w:sz w:val="18"/>
              </w:rPr>
              <w:t>EMBOLIZAÇÃO ESPLÊNICA PARA TRATAMENTO DE HIPERESPLENISMO OU OUTRA SITUAÇÃO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40813665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arterial para tratamento de priapismo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EMBOLIZAÇÃO ARTERIAL PARA TRATAMENTO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PRIAPISMO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40813673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para tratamento de impotência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PARA TRATAMENTO DE IMPOTÊNCIA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40813681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ramos hipogástricos para tratamento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sangramento ginecológico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6"/>
              <w:rPr>
                <w:sz w:val="18"/>
              </w:rPr>
            </w:pPr>
            <w:r>
              <w:rPr>
                <w:sz w:val="18"/>
              </w:rPr>
              <w:t>EMBOLIZAÇÃO DE RAMOS HIPOGÁSTRICOS PARA TRATAMENTO DE SANGRAMENTO GINECOLÓGICO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40813690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seletiva de fístula ou aneurisma renal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hematúria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4"/>
              <w:rPr>
                <w:sz w:val="18"/>
              </w:rPr>
            </w:pPr>
            <w:r>
              <w:rPr>
                <w:sz w:val="18"/>
              </w:rPr>
              <w:t>EMBOLIZAÇÃO SELETIVA DE FÍSTULA OU ANEURISMA RENAL PARA TRATAMENTO DE HEMATÚRIA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40813703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artéria renal para nefrectomia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ARTÉRIA RENAL PARA NEFRECTOMIA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40813711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4"/>
              <w:rPr>
                <w:sz w:val="20"/>
              </w:rPr>
            </w:pPr>
            <w:r>
              <w:rPr>
                <w:sz w:val="20"/>
              </w:rPr>
              <w:t>Embolização de fístula arteriovenosa não especificada acima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FÍSTULA ARTERIOVENOSA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40813720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malformação vascular - por vaso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MALFORMAÇÃO 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40813720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malformação vascular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ESCLEROSE PERCUTÂNEA DE MALFORMAÇÕES VENOSAS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3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40813738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pseudoaneurisma - por vaso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EMBOLIZAÇÃO DE PSEUDOANEURISMA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40813746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artéria uterina para tratamento de mioma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outras situações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5"/>
              <w:rPr>
                <w:sz w:val="18"/>
              </w:rPr>
            </w:pPr>
            <w:r>
              <w:rPr>
                <w:sz w:val="18"/>
              </w:rPr>
              <w:t>EMBOLIZAÇÃO DE ARTÉRIA UTERINA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23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40813754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veia espermática para tratamento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varicocele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68"/>
              <w:rPr>
                <w:sz w:val="18"/>
              </w:rPr>
            </w:pPr>
            <w:r>
              <w:rPr>
                <w:sz w:val="18"/>
              </w:rPr>
              <w:t>EMBOLIZAÇÃO DE VEIA ESPERMÁTICA PARA TRATAMENTO DE VARICOCELE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40813762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Embolização de veias ovarianas para tratamento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varicocele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40813770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Embolização definitiva não especificada acima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40813789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tumor de cabeça e pescoço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EMBOLIZAÇÃO DE TUMOR - QUALQUER LOCALIZAÇÃO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(EXCETO PARA ARTÉRIA UTERINA)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40813797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tumor do aparelho digestivo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EMBOLIZAÇÃO DE TUMOR - QUALQUER LOCALIZAÇÃO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(EXCETO PARA ARTÉRIA UTERINA)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40813800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tumor ósseo ou de partes moles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EMBOLIZAÇÃO DE TUMOR - QUALQUER LOCALIZAÇÃO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(EXCETO PARA ARTÉRIA UTERINA)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40813819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Embolização de tumor não especificado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EMBOLIZAÇÃO DE TUMOR - QUALQUER LOCALIZAÇÃO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(EXCETO PARA ARTÉRIA UTERINA)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40813827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Traqueotomia percutânea orientada por RX 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TRAQUEOTOMIA PERCUTÂNEA ORIENTADA POR RX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40813835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Gastrostomia percutânea orientada por RX 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GASTROSTOMIA PERCUTÂNEA ORIENTADA POR RX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40813843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Colecistostomia percutânea orientada por RX, US 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70"/>
              <w:rPr>
                <w:sz w:val="18"/>
              </w:rPr>
            </w:pPr>
            <w:r>
              <w:rPr>
                <w:sz w:val="18"/>
              </w:rPr>
              <w:t>COLECISTOSTOMIA PERCUTÂNEA ORIENTADA POR RX,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40813851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Esclerose percutânea de cisto pancreático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ESCLEROSE PERCUTÂNEA DE CISTO PANCREÁTICO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40813860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Celostomia percutânea orientada por RX ou TC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CECOSTOMIA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40813860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Celostomia percutânea orientada por RX 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DRENAGEM PERCUTÂNEA DE COLEÇÃO ABDOMINAL,</w:t>
            </w:r>
          </w:p>
          <w:p>
            <w:pPr>
              <w:pStyle w:val="TableParagraph"/>
              <w:spacing w:line="259" w:lineRule="auto" w:before="18"/>
              <w:ind w:left="24" w:right="130"/>
              <w:rPr>
                <w:sz w:val="18"/>
              </w:rPr>
            </w:pPr>
            <w:r>
              <w:rPr>
                <w:sz w:val="18"/>
              </w:rPr>
              <w:t>RETROPERITONEAL, PÉLVICA ORIENTADA OU NÃO POR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40813878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Nefrostomia percutânea orientada por RX, US, TC ou RM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7"/>
              <w:rPr>
                <w:sz w:val="18"/>
              </w:rPr>
            </w:pPr>
            <w:r>
              <w:rPr>
                <w:sz w:val="18"/>
              </w:rPr>
              <w:t>NEFROSTOMIA PERCUTÂNEA ORIENTADA POR RX, US, TC OU RM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40813886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Pielografia percutânea orientada por RX, US, TC ou RM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"/>
              <w:rPr>
                <w:sz w:val="18"/>
              </w:rPr>
            </w:pPr>
            <w:r>
              <w:rPr>
                <w:sz w:val="18"/>
              </w:rPr>
              <w:t>PIELOGRAFIA PERCUTÂNEA ORIENTADA POR MÉTODOS DE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40813894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percutânea de tumor benigno orientada por RX, US,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TC ou RM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"/>
              <w:rPr>
                <w:sz w:val="18"/>
              </w:rPr>
            </w:pPr>
            <w:r>
              <w:rPr>
                <w:sz w:val="18"/>
              </w:rPr>
              <w:t>EXÉRESE PERCUTÂNEA DE TUMOR ORIENTADA POR RX, US, TC OU RM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40813908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Quimioterapia por cateter de tumor de cabeça e pescoço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QUIMIOTERAPIA POR CATETER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40813916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Quimioembolização para tratamento de tumor hepático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15"/>
              <w:rPr>
                <w:sz w:val="18"/>
              </w:rPr>
            </w:pPr>
            <w:r>
              <w:rPr>
                <w:sz w:val="18"/>
              </w:rPr>
              <w:t>QUIMIOEMBOLIZAÇÃO PARA TRATAMENTO DE TUMOR HEPÁTICO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40813924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Quimioterapia por cateter intra-arterial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CATETERISMO ARTERIAL PARA QUIMIOTERAPIA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40813932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TIPS - anastomose porto-cava percutânea para tratamento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hipertensão portal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1"/>
              <w:rPr>
                <w:sz w:val="18"/>
              </w:rPr>
            </w:pPr>
            <w:r>
              <w:rPr>
                <w:sz w:val="18"/>
              </w:rPr>
              <w:t>TIPS - ANASTOMOSE PORTO-CAVA PERCUTÂNEA PARA TRATAMENTO DE HIPERTENSÃO PORTAL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40813940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endoprótese em aneurisma de aorta abdominal ou torácica com stent revestido (stent-graft)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2"/>
              <w:rPr>
                <w:sz w:val="18"/>
              </w:rPr>
            </w:pPr>
            <w:r>
              <w:rPr>
                <w:sz w:val="18"/>
              </w:rPr>
              <w:t>IMPLANTE DE ENDOPRÓTESE EM ANEURISMA OU DISSECÇÃO DE AORTA ABDOMINAL OU TORÁCICA COM STENT REVESTIDO (STENT-GRAFT)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40813959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Implante de endoprótese em dissecção de aorta abdominal ou torácica com stent revestido (stent-graft)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2"/>
              <w:rPr>
                <w:sz w:val="18"/>
              </w:rPr>
            </w:pPr>
            <w:r>
              <w:rPr>
                <w:sz w:val="18"/>
              </w:rPr>
              <w:t>IMPLANTE DE ENDOPRÓTESE EM ANEURISMA OU DISSECÇÃO DE AORTA ABDOMINAL OU TORÁCICA COM STENT REVESTIDO (STENT-GRAFT)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40813967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de pseudoaneurisma por compressão com US-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Doppler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40813975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do vasoespasmo pós-trauma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DO VASOESPASMO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40813983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Trombectomia mecânica para tratamento de TEP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TROMBECTOMIA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40813991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Trombectomia mecânica venosa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TROMBECTOMIA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Trombectomia medicamentosa para tratamento de TEP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TROMBECTOMIA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Trombólise medicamentosa arterial ou venosa - por vaso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TROMBÓLISE MEDICAMENTOSA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Trombólise medicamentosa arterial ou venosa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isquemia mesentérica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TROMBÓLISE MEDICAMENTOSA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Trombólise medicamentosa em troncos supra-aórticos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intracranianos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TROMBÓLISE MEDICAMENTOSA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Repermeabilização tubária para tratamento de infertilidade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5"/>
              <w:rPr>
                <w:sz w:val="18"/>
              </w:rPr>
            </w:pPr>
            <w:r>
              <w:rPr>
                <w:sz w:val="18"/>
              </w:rPr>
              <w:t>REPERMEABILIZAÇÃO/RECANALIZAÇÃO TUBÁRIA - EXCETO PARA REVERSÃO DE LAQUEADURA TUBÁRIA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40814068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percutânea de cálculos biliares orientada por RX,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US 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95"/>
              <w:rPr>
                <w:sz w:val="18"/>
              </w:rPr>
            </w:pPr>
            <w:r>
              <w:rPr>
                <w:sz w:val="18"/>
              </w:rPr>
              <w:t>RETIRADA PERCUTÂNEA DE CÁLCULOS BILIARES ORIENTADA POR RX,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percutânea de cálculos renais orientada por RX, US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 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4"/>
              <w:rPr>
                <w:sz w:val="18"/>
              </w:rPr>
            </w:pPr>
            <w:r>
              <w:rPr>
                <w:sz w:val="18"/>
              </w:rPr>
              <w:t>RETIRADA PERCUTÂNEA DE CÁLCULOS RENAIS ORIENTADA POR RX, US OU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40814084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percutânea de corpo estranho intravascular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RETIRADA PERCUTÂNEA DE CORPO ESTRANHO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INTRAVASCULAR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40814092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Osteoplastia ou discectomia percutânea (vertebroplastia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outras)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18"/>
              <w:rPr>
                <w:sz w:val="18"/>
              </w:rPr>
            </w:pPr>
            <w:r>
              <w:rPr>
                <w:sz w:val="18"/>
              </w:rPr>
              <w:t>OSTEOPLASTIA OU DISCECTOMIA PERCUTÂNEA (VERTEBROPLASTIA)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40814106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Discografia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DISCOGRAFIA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40814114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Litotripsia mecânica de cálculos renais orientada por RX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22"/>
              <w:rPr>
                <w:sz w:val="18"/>
              </w:rPr>
            </w:pPr>
            <w:r>
              <w:rPr>
                <w:sz w:val="18"/>
              </w:rPr>
              <w:t>LITOTRIPSIA MECÂNICA DE CÁLCULOS RENAIS ORIENTADA POR RX OU US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40814122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Trituração de calcificação tendínea orientada por RX ou US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40814130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Sinusografia  (abscessografia)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SINUSOGRAFIA (ABSCESSOGRAFIA)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40814149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Paracentese orientada por RX ou US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PARACENTESE ORIENTADA POR RX OU 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40814157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Manipulação de drenos pós-drenagem (orientada por RX,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TC, US ou RM)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85"/>
              <w:rPr>
                <w:sz w:val="18"/>
              </w:rPr>
            </w:pPr>
            <w:r>
              <w:rPr>
                <w:sz w:val="18"/>
              </w:rPr>
              <w:t>MANIPULAÇÃO DE DRENOS PÓS-DRENAGEM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40814165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Esclerose percutânea de nódulos benignos dirigida por RX,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US, TC ou RM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96"/>
              <w:rPr>
                <w:sz w:val="18"/>
              </w:rPr>
            </w:pPr>
            <w:r>
              <w:rPr>
                <w:sz w:val="18"/>
              </w:rPr>
              <w:t>ESCLEROSE PERCUTÂNEA DE NÓDULOS BENIGNOS DIRIGIDA OU NÃO POR RX, US, TC, RM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40814173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Escleroterapia de cistos (renais, hepáticos, ovarianos),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orientada por imagem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Globo ocular -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DE GLOBO OCULAR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Globo ocular com Doppler colorido - bilateral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DE GLOBO OCULAR COM OU SEM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40901033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Glândulas salivares (todas)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GLÂNDULAS SALIVARES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40901041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Torácico extracardíaco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TORÁCICA EXTRACARDÍACA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com contraste intracavitário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27"/>
              <w:rPr>
                <w:sz w:val="18"/>
              </w:rPr>
            </w:pPr>
            <w:r>
              <w:rPr>
                <w:sz w:val="18"/>
              </w:rPr>
              <w:t>ECODOPPLERCARDIOGRAMA COM CONTRASTE INTRACAVITÁRIO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40901068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com contraste para perfusão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miocárdica - em repouso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7"/>
              <w:rPr>
                <w:sz w:val="18"/>
              </w:rPr>
            </w:pPr>
            <w:r>
              <w:rPr>
                <w:sz w:val="18"/>
              </w:rPr>
              <w:t>ECODOPPLERCARDIOGRAMA COM CONTRASTE PARA PERFUSÃO MIOCÁRDICA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com estresse farmacológico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ECODOPPLERCARDIOGRAMA COM ESTRESSE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FARMACOLÓGICO/ESTRESSE FÍSICO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40901084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"/>
              <w:rPr>
                <w:sz w:val="20"/>
              </w:rPr>
            </w:pPr>
            <w:r>
              <w:rPr>
                <w:sz w:val="20"/>
              </w:rPr>
              <w:t>Ecodopplercardiograma fetal com mapeamento de fluxo em cores - por feto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19"/>
              <w:rPr>
                <w:sz w:val="18"/>
              </w:rPr>
            </w:pPr>
            <w:r>
              <w:rPr>
                <w:sz w:val="18"/>
              </w:rPr>
              <w:t>ECODOPPLERCARDIOGRAMA FETAL COM MAPEAMENTO DE FLUXO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20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40901092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transesofágico (inclui transtorácico)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ECODOPPLERCARDIOGRAMA TRANSESOFÁGICO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transtorácico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ECODOPPLERCARDIOGRAMA TRANSTORÁCICO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Mamas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40901122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Abdome total (abdome superior, rins, bexiga, aorta,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veia cava inferior e adrenais)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ABDOME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40901130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Abdome superior (fígado, vias biliares, vesícula,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pâncreas e baço)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ABDOME SUPERIOR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Retroperitônio (grandes vasos ou adrenais)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DE RETROPERITÔNIO (GRANDES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VASOS OU ADRENAIS)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40901173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9"/>
              <w:rPr>
                <w:sz w:val="20"/>
              </w:rPr>
            </w:pPr>
            <w:r>
              <w:rPr>
                <w:sz w:val="20"/>
              </w:rPr>
              <w:t>US - Abdome inferior masculino (bexiga, próstata e vesículas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seminais)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ABDOME INFERIOR MASCULINO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40901181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Abdome inferior feminino (bexiga, útero, ovário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anexos)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ABDOME INFERIOR FEMININO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Dermatológico - pele e subcutâneo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DERMATOLÓGICA - PELE 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SUBCUTÂNEO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40901203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Órgãos superficiais (tireóide ou escroto ou pênis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crânio)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"/>
              <w:rPr>
                <w:sz w:val="18"/>
              </w:rPr>
            </w:pPr>
            <w:r>
              <w:rPr>
                <w:sz w:val="18"/>
              </w:rPr>
              <w:t>ULTRASSONOGRAFIA DE ÓRGÃOS SUPERFICIAIS (TIREÓIDE, ESCROTO, PÊNIS OU CRÂNIO)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40901211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Estruturas superficiais (cervical ou axilas ou músculo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tendão)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01"/>
              <w:rPr>
                <w:sz w:val="18"/>
              </w:rPr>
            </w:pPr>
            <w:r>
              <w:rPr>
                <w:sz w:val="18"/>
              </w:rPr>
              <w:t>ULTRASSONOGRAFIA DE ESTRUTURAS SUPERFICIAIS OU PARTES MOLES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Articular (por articulação)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ARTICULAR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OBSTÉTRICA CONVENCIONALCOM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DOPPLER COLORIDO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com Doppler colorido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OBSTÉTRICA CONVENCIONALCOM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DOPPLER COLORIDO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40901254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com translucência nucal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13"/>
              <w:rPr>
                <w:sz w:val="18"/>
              </w:rPr>
            </w:pPr>
            <w:r>
              <w:rPr>
                <w:sz w:val="18"/>
              </w:rPr>
              <w:t>ULTRASSONOGRAFIA OBSTÉTRICA COM TRANSLUCÊNCIA NUCAL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76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morfológica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OBSTÉTRICA MORFOLÓGICA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75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gestação múltipla: cada feto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OBSTÉTRICA CONVENCIONALCOM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SEM DOPPLER COLORIDO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40901289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gestação múltipla com Doppler colorido: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cada feto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"/>
              <w:rPr>
                <w:sz w:val="18"/>
              </w:rPr>
            </w:pPr>
            <w:r>
              <w:rPr>
                <w:sz w:val="18"/>
              </w:rPr>
              <w:t>ULTRASSONOGRAFIA OBSTÉTRICA CONVENCIONALCOM OU SEM DOPPLER COLORIDO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1º trimestre (endovaginal)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OBSTÉTRICA ENDOVAGINAL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Transvaginal (útero, ovário, anexos e vagina)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TRANSVAGINAL (INCLUI ABDOME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INFERIOR FEMININO)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40901319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US - Transvaginal para controle de ovulação (3 ou mais exames)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25"/>
              <w:rPr>
                <w:sz w:val="18"/>
              </w:rPr>
            </w:pPr>
            <w:r>
              <w:rPr>
                <w:sz w:val="18"/>
              </w:rPr>
              <w:t>ULTRASSONOGRAFIA TRANSVAGINAL PARA CONTROLE DE OVULAÇÃO (INCLUI ABDOME INFERIOR FEMININO)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40901327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Histerossonografia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40901335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Próstata transretal (não inclui abdome inferior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masculino)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TRANSRETAL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transfontanela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TRANSCRANIANO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TRANSFONTANELA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40901360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vasos cervicais arteriais bilateral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(carótidas e vertebrais)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0"/>
              <w:rPr>
                <w:sz w:val="18"/>
              </w:rPr>
            </w:pPr>
            <w:r>
              <w:rPr>
                <w:sz w:val="18"/>
              </w:rPr>
              <w:t>DOPPLER COLORIDO DE VASOS CERVICAIS ARTERIAIS (CARÓTIDAS E VERTEBRAIS)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vasos cervicais venosos bilateral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(subclávias e jugulares)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63"/>
              <w:rPr>
                <w:sz w:val="18"/>
              </w:rPr>
            </w:pPr>
            <w:r>
              <w:rPr>
                <w:sz w:val="18"/>
              </w:rPr>
              <w:t>DOPPLER COLORIDO DE VASOS CERVICAIS VENOSOS (SUBCLÁVIAS E JUGULARES)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40901386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órgão ou estrutura isolada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DE ÓRGÃOS OU ESTRUTURAS (INCLUI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40901394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aorta e artérias renais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DE AORTA E ARTÉRIAS RENAIS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aorta e ilíacas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DE AORTA E ILÍACAS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40901416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Doppler colorido de artérias viscerais (mesentéricas superior e inferior e tronco celíaco)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3"/>
              <w:rPr>
                <w:sz w:val="18"/>
              </w:rPr>
            </w:pPr>
            <w:r>
              <w:rPr>
                <w:sz w:val="18"/>
              </w:rPr>
              <w:t>DOPPLER COLORIDO DE ARTÉRIAS VISCERAIS (MESENTÉRICAS SUPERIOR E INFERIOR E TRONCO CELÍACO)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40901424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hemangioma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DE HEMANGIOMA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40901432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veia cava superior ou inferior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DE VEIA CAVA SUPERIOR OU INFERIOR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peniano com fármaco-indução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PENIANO COM OU SEM FÁRMACO-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INDUÇÃO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arterial de membro superior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ARTERIAL DE MEMBROS SUPERIORES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arterial de membro superior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DUPLEX SCAN VASCULAR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arterial de membro superior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6"/>
              <w:rPr>
                <w:sz w:val="18"/>
              </w:rPr>
            </w:pPr>
            <w:r>
              <w:rPr>
                <w:sz w:val="18"/>
              </w:rPr>
              <w:t>ESTUDO DE VASO COM DOPPLER PULSADO CONTÍNUO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venoso de membro superior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VENOSO DE MEMBROS SUPERIORES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venoso de membro superior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DUPLEX SCAN VASCULAR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venoso de membro superior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6"/>
              <w:rPr>
                <w:sz w:val="18"/>
              </w:rPr>
            </w:pPr>
            <w:r>
              <w:rPr>
                <w:sz w:val="18"/>
              </w:rPr>
              <w:t>ESTUDO DE VASO COM DOPPLER PULSADO CONTÍNUO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arterial de membro inferior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ARTERIAL DE MEMBROS INFERIORES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40901475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arterial de membro inferior - unilateral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DUPLEX SCAN VASCULAR PERIFÉRICO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arterial de membro inferior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6"/>
              <w:rPr>
                <w:sz w:val="18"/>
              </w:rPr>
            </w:pPr>
            <w:r>
              <w:rPr>
                <w:sz w:val="18"/>
              </w:rPr>
              <w:t>ESTUDO DE VASO COM DOPPLER PULSADO CONTÍNUO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venoso de membro inferior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VENOSO DE MEMBROS INFERIORES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venoso de membro inferior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DUPLEX SCAN VASCULAR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40901483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venoso de membro inferior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6"/>
              <w:rPr>
                <w:sz w:val="18"/>
              </w:rPr>
            </w:pPr>
            <w:r>
              <w:rPr>
                <w:sz w:val="18"/>
              </w:rPr>
              <w:t>ESTUDO DE VASO COM DOPPLER PULSADO CONTÍNUO CONVENCIONAL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40901491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Tridimensional - acrescentar ao exame de base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40901505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Obstétrica: perfil biofísico fetal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OBSTÉTRICA: PERFIL BIOFÍSICO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40901513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de artérias penianas (sem fármaco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indução)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DE ARTÉRIAS PENIANAS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40901521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Ultrassonografia biomicroscópica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BIOMICROSCÓPICA OCULAR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Ultrassonografia diagnóstica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BIOMICROSCÓPICA OCULAR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Ultrassonografia diagnóstica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DIAGNÓSTICA OCULAR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40901548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convencional órgão/estrutura isolada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DE ÓRGÃOS OU ESTRUTURAS (INCLUI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40901556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Ecocardiografia fetal gestação múltipla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19"/>
              <w:rPr>
                <w:sz w:val="18"/>
              </w:rPr>
            </w:pPr>
            <w:r>
              <w:rPr>
                <w:sz w:val="18"/>
              </w:rPr>
              <w:t>ECODOPPLERCARDIOGRAMA FETAL COM MAPEAMENTO DE FLUXO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20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40901564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Ecoencefalograma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40901572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Ultrassom com doppler abdôme total e pelve feminino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1"/>
              <w:rPr>
                <w:sz w:val="18"/>
              </w:rPr>
            </w:pPr>
            <w:r>
              <w:rPr>
                <w:sz w:val="18"/>
              </w:rPr>
              <w:t>DOPPLER COLORIDO DE ÓRGÃOS OU ESTRUTURAS (INCLUI CORAÇÃO)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40901572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Ultrassom com doppler abdôme total e pelve feminino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ABDOME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40901580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Estudo sonográfico dinâmico das vias urinárias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(masculino)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40901599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Estudo sonográfico dinâmico das vias urinárias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(feminino)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40901602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Doppler transcraniano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TRANSCRANIANO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TRANSFONTANELA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40901610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US - Crânio para criança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78"/>
              <w:rPr>
                <w:sz w:val="18"/>
              </w:rPr>
            </w:pPr>
            <w:r>
              <w:rPr>
                <w:sz w:val="18"/>
              </w:rPr>
              <w:t>ULTRASSONOGRAFIA DE ÓRGÃOS SUPERFICIAIS (TIREÓIDE, ESCROTO, PÊNIS OU CRÂNIO)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40901629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Ecodopplercardiograma com análise do sincronismo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cardíaco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ECODOPPLERCARDIOGRAMA TRANSTORÁCICO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40901637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US - Ecocardiograma com Doppler convencional - artérias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1"/>
              <w:rPr>
                <w:sz w:val="18"/>
              </w:rPr>
            </w:pPr>
            <w:r>
              <w:rPr>
                <w:sz w:val="18"/>
              </w:rPr>
              <w:t>DOPPLER COLORIDO DE ÓRGÃOS OU ESTRUTURAS (INCLUI CORAÇÃO)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40901637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US - Ecocardiograma com Doppler convencional - artérias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ECODOPPLERCARDIOGRAMA TRANSTORÁCICO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40901645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US - Ecocardiograma com Doppler convencional - carótidas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0"/>
              <w:rPr>
                <w:sz w:val="18"/>
              </w:rPr>
            </w:pPr>
            <w:r>
              <w:rPr>
                <w:sz w:val="18"/>
              </w:rPr>
              <w:t>DOPPLER COLORIDO DE VASOS CERVICAIS ARTERIAIS (CARÓTIDAS E VERTEBRAIS)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40901653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Ecocardiograma com Doppler tecidual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ressincronização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ECODOPPLERCARDIOGRAMA TRANSTORÁCICO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40901661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Ecodoppler de carótidas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DE VASOS CERVICAIS ARTERIAIS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(CARÓTIDAS E VERTEBRAIS)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40901670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Prova de Boyden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40901688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Adicional de reconstrução 3D - ECO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40901696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Ecodopplercardiograma com estresse físico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ECODOPPLERCARDIOGRAMA COM ESTRESSE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FARMACOLÓGICO/ESTRESSE FÍSICO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40901700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8"/>
              <w:rPr>
                <w:sz w:val="20"/>
              </w:rPr>
            </w:pPr>
            <w:r>
              <w:rPr>
                <w:sz w:val="20"/>
              </w:rPr>
              <w:t>Ecodopplercardiograma sob estresse físico ou farmacológico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contraste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109"/>
              <w:rPr>
                <w:sz w:val="18"/>
              </w:rPr>
            </w:pPr>
            <w:r>
              <w:rPr>
                <w:sz w:val="18"/>
              </w:rPr>
              <w:t>ECODOPPLERCARDIOGRAMA COM ESTRESSE FARMACOLÓGICO/ESTRESSE FÍSICO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40901718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para ajuste de marca-passo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ECODOPPLERCARDIOGRAMA TRANSTORÁCICO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40901726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US - Neurossonografia fetal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40901734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Peça cirúgica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- PEÇA CIRÚGICA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40901742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Transretal Radial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TRANSRETAL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40901750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Próstata (via abdominal)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TRANSRETAL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40901769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Aparelho urinário (rins, ureteres e bexiga)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APARELHO URINÁRIO FEMININO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40901769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Aparelho urinário (rins, ureteres e bexiga)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APARELHO URINÁRIO MASCULINO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40901769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Aparelho urinário (rins, ureteres e bexiga)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DE APARELHO URINÁRIO MASCULINO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40902013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Obstétrica: com amniocentese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ULTRASSONOGRAFIA OBSTÉTRICA (COM AMNIOCENTESE,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OU PUNÇÃO ASPIRATIVA)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40902021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US - Obstétrica 1º trimestre com punção: biópsia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aspirativa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153"/>
              <w:rPr>
                <w:sz w:val="18"/>
              </w:rPr>
            </w:pPr>
            <w:r>
              <w:rPr>
                <w:sz w:val="18"/>
              </w:rPr>
              <w:t>ULTRASSONOGRAFIA OBSTÉTRICA (COM AMNIOCENTESE, BIÓPSIA OU PUNÇÃO ASPIRATIVA)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40902030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US - Próstata transretal com biópsia - até 8 fragmentos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TRANSRETAL COM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40902048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US - Próstata transretal com biópsia - mais de 8 fragmentos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ULTRASSONOGRAFIA TRANSRETAL COM BIÓPSIA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40902056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US - Intra-operatório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INTRA-OPERATÓRIO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40902064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Doppler colorido intra-operatório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DOPPLER COLORIDO INTRA-OPERATÓRIO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40902072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transoperatório (transesofágico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epicárdico) (1ª hora)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1"/>
              <w:rPr>
                <w:sz w:val="18"/>
              </w:rPr>
            </w:pPr>
            <w:r>
              <w:rPr>
                <w:sz w:val="18"/>
              </w:rPr>
              <w:t>ECODOPPLERCARDIOGRAMA TRANSOPERATÓRIO - TRANSESOFÁGICO OU EPICÁRDICO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40902080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Ecodopplercardiograma transoperatório (transesofágico ou epicárdico) - por hora suplementar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61"/>
              <w:rPr>
                <w:sz w:val="18"/>
              </w:rPr>
            </w:pPr>
            <w:r>
              <w:rPr>
                <w:sz w:val="18"/>
              </w:rPr>
              <w:t>ECODOPPLERCARDIOGRAMA TRANSOPERATÓRIO - TRANSESOFÁGICO OU EPICÁRDICO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40902110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orientada por US (acrescentar 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ORIENTADA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40902129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6"/>
              <w:rPr>
                <w:sz w:val="20"/>
              </w:rPr>
            </w:pPr>
            <w:r>
              <w:rPr>
                <w:sz w:val="20"/>
              </w:rPr>
              <w:t>Redução de invaginação intestinal por enema, orientada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US (acrescentar o 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0"/>
              <w:rPr>
                <w:sz w:val="18"/>
              </w:rPr>
            </w:pPr>
            <w:r>
              <w:rPr>
                <w:sz w:val="18"/>
              </w:rPr>
              <w:t>REDUÇÃO DE INVAGINAÇÃO INTESTINAL POR ENEMA, ORIENTADA POR US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40902137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Monitorização por Doppler transcraniano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DOPPLER COLORIDO TRANSCRANIANO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TRANSFONTANELA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40902145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Ecodopplercardiograma intracardíaco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Crânio ou sela túrcica ou órbitas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CRÂNIO, SELA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TÚRCICA OU ÓRBITAS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41001028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Mastóides ou orelhas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MASTÓIDES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ORELHAS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41001036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Face ou seios da face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FACE OU SEIOS DA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FACE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41001044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Articulações temporomandibulares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ARTICULAÇÕES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TEMPOROMANDIBULARES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41001052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Dental (dentascan)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MANDÍBULA/MAXILA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41001060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 - Pescoço (partes moles, laringe, tireóide, faringe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glândulas salivares)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7"/>
              <w:rPr>
                <w:sz w:val="18"/>
              </w:rPr>
            </w:pPr>
            <w:r>
              <w:rPr>
                <w:sz w:val="18"/>
              </w:rPr>
              <w:t>TOMOGRAFIA COMPUTADORIZADA DE PESCOÇO (PARTES MOLES, LARINGE, TIREÓIDE E FARINGE)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41001079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TC - Tórax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TOMOGRAFIA COMPUTADORIZADA DE TÓRAX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41001087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Coração - para avaliação do escore de cálcio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coronariano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41001095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Abdome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(abdome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superior,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retroperitônio)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01"/>
              <w:rPr>
                <w:sz w:val="18"/>
              </w:rPr>
            </w:pPr>
            <w:r>
              <w:rPr>
                <w:sz w:val="18"/>
              </w:rPr>
              <w:t>TOMOGRAFIA COMPUTADORIZADA DE ABDOME TOTAL (ABDOME SUPERIOR, PELVE E RETROPERITÔNIO)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41001109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Abdome superior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TOMOGRAFIA COMPUTADORIZADA DE ABDOME SUPERIOR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41001117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Pelve ou bacia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TOMOGRAFIA COMPUTADORIZADA DE PELVE OU BACIA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41001125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 - Coluna cervical ou dorsal ou lombo-sacra (até 3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segmentos)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2"/>
              <w:rPr>
                <w:sz w:val="18"/>
              </w:rPr>
            </w:pPr>
            <w:r>
              <w:rPr>
                <w:sz w:val="18"/>
              </w:rPr>
              <w:t>TOMOGRAFIA COMPUTADORIZADA DE COLUNA CERVICAL, DORSAL OU LOMBAR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41001133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Coluna - segmento adicional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COLUNA CERVICAL,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DORSAL OU LOMBAR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41001141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 - Articulação (esternoclavicular ou ombro ou cotovelo ou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punho ou sacroilíacas ou coxofemoral ou joelho ou tornozelo)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458"/>
              <w:jc w:val="both"/>
              <w:rPr>
                <w:sz w:val="18"/>
              </w:rPr>
            </w:pPr>
            <w:r>
              <w:rPr>
                <w:sz w:val="18"/>
              </w:rPr>
              <w:t>TOMOGRAFIA COMPUTADORIZADA DE ARTICULAÇÃO (ESTERNOCLAVICULAR, OMBRO, COTOVELO, PUNHO, SACROILÍACA, COXOFEMORAL, JOELHO OU PÉ)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41001150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TC - Segmento apendicular (braço ou antebraço ou mão ou coxa ou perna ou pé) - unilateral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SEGMENTOS</w:t>
            </w:r>
          </w:p>
          <w:p>
            <w:pPr>
              <w:pStyle w:val="TableParagraph"/>
              <w:spacing w:line="259" w:lineRule="auto" w:before="18"/>
              <w:ind w:left="24" w:right="14"/>
              <w:rPr>
                <w:sz w:val="18"/>
              </w:rPr>
            </w:pPr>
            <w:r>
              <w:rPr>
                <w:sz w:val="18"/>
              </w:rPr>
              <w:t>APENDICULARES (BRAÇO, ANTEBRAÇO, MÃO, COXA, PERNA OU PÉ)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41001176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de aorta torácica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ANGIOTOMOGRAFIA DE AORTA TORÁCICA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41001184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de aorta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ANGIOTOMOGRAFIA DE AORTA ABDOMINAL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41001192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Escanometria digital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41001206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Reconstrução tridimensional de qualquer órgão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estrutura - acrescentar ao exame de base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41001214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Endoscopia virtual de qualquer órgão ou estrutura por TC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acrescentar ao exame de base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41001222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para PET dedicado oncológico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PET-SCAN ONCOLÓGICO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41001230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Angiotomografia coronariana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CORONARIANA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41001249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Artérias de membro superior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41001257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Cisternografia por tomografia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41001265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Colonoscopia virtual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41001273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TC - Mandíbula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530"/>
              <w:rPr>
                <w:sz w:val="18"/>
              </w:rPr>
            </w:pPr>
            <w:r>
              <w:rPr>
                <w:sz w:val="18"/>
              </w:rPr>
              <w:t>TOMOGRAFIA COMPUTADORIZADA DE MANDÍBULA/MAXILA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41001281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Maxilar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MANDÍBULA/MAXILA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41001290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PET-CT cardiológico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41001303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PET-CT infecção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41001311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PET-CT neurológico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41001320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Tomossíntese digital mamária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41001338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TC - Radiocirurgia esterotáxica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RADIOCIRURGIA (POR ESTEREOTAXIA OU GAMA-KNIFE)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41001346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Multifase (dinâmica)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41001354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Articular dinâmica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41001362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TC - Vias urinárias (Urotomografia)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41001370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arterial de crânio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41001389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venosa de crânio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41001397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arterial de pescoço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venosa de pescoço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arterial de tórax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venosa de tórax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arterial de abdome superior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41001443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venosa de abdome superior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arterial de pelve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41001460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venosa de pelve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41001478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Angiotomografia arterial de membro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41001486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Angiotomografia venosa de membro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41001494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Angiotomografia arterial de membro superior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41001508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Angiotomografia venosa de membro superior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41001516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arterial pulmonar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41001524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Angiotomografia venosa pulmonar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ANGIOTOMOGRAFIA (CRÂNIO, PESCOÇO, TÓRAX, ABDOME</w:t>
            </w:r>
          </w:p>
          <w:p>
            <w:pPr>
              <w:pStyle w:val="TableParagraph"/>
              <w:spacing w:line="259" w:lineRule="auto" w:before="18"/>
              <w:ind w:left="24" w:right="453"/>
              <w:rPr>
                <w:sz w:val="18"/>
              </w:rPr>
            </w:pPr>
            <w:r>
              <w:rPr>
                <w:sz w:val="18"/>
              </w:rPr>
              <w:t>SUPERIOR OU PELVE) - ARTERIAL OU VENOSA (EXCLUI TOMOGRAFIA MULTISLICE)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41001532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 para planejamento oncológico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RADIOTERAPIA COM MODULAÇÃO DA INTENSIDADE DO</w:t>
            </w:r>
          </w:p>
          <w:p>
            <w:pPr>
              <w:pStyle w:val="TableParagraph"/>
              <w:spacing w:line="259" w:lineRule="auto" w:before="18"/>
              <w:ind w:left="24" w:right="352"/>
              <w:rPr>
                <w:sz w:val="18"/>
              </w:rPr>
            </w:pPr>
            <w:r>
              <w:rPr>
                <w:sz w:val="18"/>
              </w:rPr>
              <w:t>FEIXE (IMRT) PARA TUMORES DA REGIÃO DA CABEÇA E PESCOÇO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41001532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 para planejamento oncológico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RADIOTERAPIA CONFORMADA TRIDIMENSIONAL - PARA</w:t>
            </w:r>
          </w:p>
          <w:p>
            <w:pPr>
              <w:pStyle w:val="TableParagraph"/>
              <w:spacing w:line="259" w:lineRule="auto" w:before="18"/>
              <w:ind w:left="24" w:right="243"/>
              <w:rPr>
                <w:sz w:val="18"/>
              </w:rPr>
            </w:pPr>
            <w:r>
              <w:rPr>
                <w:sz w:val="18"/>
              </w:rPr>
              <w:t>CABEÇA E PESCOÇO, SISTEMA NERVOSO CENTRAL (SNC), MAMA, TORÁX, ABDOME E PELVE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41002016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Tomomielografia (até 3 segmentos) - acrescentar a TC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coluna e incluir a punção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TOMOMIELOGRAFIA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41002032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Drenagem percutânea orientada por TC (acrescentar 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DRENAGEM PERCUTÂNEA ORIENTADA POR TC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41002040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TC - Punção para introdução de contraste (acrescentar 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exame de base)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Contemplado nos procedimentos de Tomografia Computadorizada constantes no Rol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41002059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Artro-TC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COMPUTADORIZADA DE ARTICULAÇÃO</w:t>
            </w:r>
          </w:p>
          <w:p>
            <w:pPr>
              <w:pStyle w:val="TableParagraph"/>
              <w:spacing w:line="259" w:lineRule="auto" w:before="18"/>
              <w:ind w:left="24" w:right="485"/>
              <w:rPr>
                <w:sz w:val="18"/>
              </w:rPr>
            </w:pPr>
            <w:r>
              <w:rPr>
                <w:sz w:val="18"/>
              </w:rPr>
              <w:t>(ESTERNOCLAVICULAR, OMBRO, COTOVELO, PUNHO, SACROILÍACA, COXOFEMORAL, JOELHO OU PÉ)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Crânio (encéfalo)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CRÂNIO (ENCÉFALO)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41101022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RM - Sela túrcica (hipófise)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SELA TÚRCICA (HIPÓFISE)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Base do crânio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BASE DO CRÂNIO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Estudo funcional (mapeamento cortical por RM)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Perfusão cerebral por RM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Espectroscopia por RM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ESPECTROSCOPIA POR RESSONÂNCIA MAGNÉTICA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Órbita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ÓRBITAS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41101081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Ossos temporais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OSSOS TEMPORAIS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RM - Face (inclui seios da face)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FACE OU SEIOS DA FACE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RM - Articulação temporomandibular (bilateral)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ARTICULAÇÃO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TEMPOROMANDIBULAR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41101111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RM - Pescoço (nasofaringe, orofaringe, laringe, traquéia, tireóide, paratireóide)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PESCOÇO (NASOFARINGE,</w:t>
            </w:r>
          </w:p>
          <w:p>
            <w:pPr>
              <w:pStyle w:val="TableParagraph"/>
              <w:spacing w:line="259" w:lineRule="auto" w:before="18"/>
              <w:ind w:left="24" w:right="1012"/>
              <w:rPr>
                <w:sz w:val="18"/>
              </w:rPr>
            </w:pPr>
            <w:r>
              <w:rPr>
                <w:sz w:val="18"/>
              </w:rPr>
              <w:t>OROFARINGE, LARINGE, TRAQUÉIA, TIREÓIDE, PARATIREÓIDE)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41101120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RM - Tórax (mediastino, pulmão, parede torácica)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TÓRAX (MEDIASTINO,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PULMÃO, PAREDE TORÁCICA)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RM - Coração - morfológico e funcional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CORAÇÃO - MORFOLÓGICO</w:t>
            </w:r>
          </w:p>
          <w:p>
            <w:pPr>
              <w:pStyle w:val="TableParagraph"/>
              <w:spacing w:line="259" w:lineRule="auto" w:before="18"/>
              <w:ind w:left="24" w:right="441"/>
              <w:rPr>
                <w:sz w:val="18"/>
              </w:rPr>
            </w:pPr>
            <w:r>
              <w:rPr>
                <w:sz w:val="18"/>
              </w:rPr>
              <w:t>E FUNCIONAL (COM OU SEM PERFUSÃO, VIABILIDADE MIOCÁRDICA E ESTRESSE)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41101146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RM - Coração - morfológico e funcional + perfusão + estresse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CORAÇÃO - MORFOLÓGICO</w:t>
            </w:r>
          </w:p>
          <w:p>
            <w:pPr>
              <w:pStyle w:val="TableParagraph"/>
              <w:spacing w:line="259" w:lineRule="auto" w:before="18"/>
              <w:ind w:left="24" w:right="441"/>
              <w:rPr>
                <w:sz w:val="18"/>
              </w:rPr>
            </w:pPr>
            <w:r>
              <w:rPr>
                <w:sz w:val="18"/>
              </w:rPr>
              <w:t>E FUNCIONAL (COM OU SEM PERFUSÃO, VIABILIDADE MIOCÁRDICA E ESTRESSE)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41101154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RM - Coração - morfológico e funcional + perfusão + viabilidade miocárdica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CORAÇÃO - MORFOLÓGICO</w:t>
            </w:r>
          </w:p>
          <w:p>
            <w:pPr>
              <w:pStyle w:val="TableParagraph"/>
              <w:spacing w:line="259" w:lineRule="auto" w:before="18"/>
              <w:ind w:left="24" w:right="441"/>
              <w:rPr>
                <w:sz w:val="18"/>
              </w:rPr>
            </w:pPr>
            <w:r>
              <w:rPr>
                <w:sz w:val="18"/>
              </w:rPr>
              <w:t>E FUNCIONAL (COM OU SEM PERFUSÃO, VIABILIDADE MIOCÁRDICA E ESTRESSE)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RM - Abdome superior (fígado, pâncreas, baço, rins, supra- renais, retroperitônio)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ABDOME SUPERIOR</w:t>
            </w:r>
          </w:p>
          <w:p>
            <w:pPr>
              <w:pStyle w:val="TableParagraph"/>
              <w:spacing w:line="259" w:lineRule="auto" w:before="18"/>
              <w:ind w:left="24" w:right="743"/>
              <w:rPr>
                <w:sz w:val="18"/>
              </w:rPr>
            </w:pPr>
            <w:r>
              <w:rPr>
                <w:sz w:val="18"/>
              </w:rPr>
              <w:t>(FÍGADO, PÂNCREAS, BAÇO, RINS, SUPRA-RENAIS, RETROPERITÔNIO)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Pelve (não inclui articulações coxofemorais)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PELVE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41101197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Fetal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FETAL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Pênis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PÊNIS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Bolsa escrotal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BOLSA ESCROTAL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41101227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RM - Coluna cervical ou dorsal ou lombar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54"/>
              <w:rPr>
                <w:sz w:val="18"/>
              </w:rPr>
            </w:pPr>
            <w:r>
              <w:rPr>
                <w:sz w:val="18"/>
              </w:rPr>
              <w:t>RESSONÂNCIA MAGNÉTICA DE COLUNA CERVICAL, DORSAL OU LOMBAR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Fluxo liquórico (como complementar)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41101243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RM - Plexo braquial (desfiladeiro torácico) ou lombossacral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(não inclui coluna cervical ou lombar)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30"/>
              <w:rPr>
                <w:sz w:val="18"/>
              </w:rPr>
            </w:pPr>
            <w:r>
              <w:rPr>
                <w:sz w:val="18"/>
              </w:rPr>
              <w:t>RESSONÂNCIA MAGNÉTICA DE PLEXO BRAQUIAL (DESFILADEIRO TORÁCICO) OU LOMBOSSACRAL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41101251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RM - Membro superior unilateral (não inclui mão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articulações)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MEMBRO SUPERIOR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Mão (não inclui punho)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MÃO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41101278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RM - Bacia (articulações sacroilíacas)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RESSONÂNCIA MAGNÉTICA DE BACIA (ARTICULAÇÕES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SACROILÍACAS)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41101286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Coxa (unilateral)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COXA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Perna (unilateral)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PERNA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Pé (antepé) - não inclui tornozelo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PÉ (ANTEPÉ)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Articular (por articulação)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ARTICULAR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41101332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Angio-RM de aorta torácica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ANGIO-RM DE AORTA TORÁCICA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Angio-RM de aorta abdominal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ANGIO-RM DE AORTA ABDOMINAL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41101359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Hidro-RM (colângio-RM ou uro-RM ou mielo-RM ou sialo-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RM ou cistografia por RM)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0"/>
              <w:rPr>
                <w:sz w:val="18"/>
              </w:rPr>
            </w:pPr>
            <w:r>
              <w:rPr>
                <w:sz w:val="18"/>
              </w:rPr>
              <w:t>HIDRO-RM (COLÂNGIO-RM, URO-RM, MIELO-RM, CIALO- RM OU CISTOGRAFIA POR RM)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41101375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Endoscopia virtual por RM - acrescentar ao exame de base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41101383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Reconstrução tridimensional - acrescentar ao exame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de base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Avaliação de ferro (coração ou fígado)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41101448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Tractografia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41101456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Difusão por RM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41101464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Multiparamétrica transretal da próstata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41101472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RM - Planejamento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Contemplado nos procedimentos de Ressonância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Magnática constantes no Rol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41101480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RM - Mama (bilateral)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RESSONÂNCIA MAGNÉTICA DE MAMA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41101499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arterial pulmonar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41101502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Angio-RM venosa pulmonar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 OU PELVE) - ARTERIAL OU VENOSA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arterial de abdome superior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41101529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venosa de abdome superior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41101537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arterial de crânio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41101545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venosa de crânio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41101553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Angio-RM arterial de membro inferior (unilateral)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41101561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Angio-RM venosa de membro inferior (unilateral)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Angio-RM arterial de membro superior (unilateral)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41101588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Angio-RM venosa de membro superior (unilateral)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41101596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arterial de pelve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41101600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venosa de pelve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41101618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arterial de pescoço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41101626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Angio-RM venosa de pescoço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2"/>
              <w:rPr>
                <w:sz w:val="18"/>
              </w:rPr>
            </w:pPr>
            <w:r>
              <w:rPr>
                <w:sz w:val="18"/>
              </w:rPr>
              <w:t>ANGIO-RM (CRÂNIO, PESCOÇO, TÓRAX, ABDOME SUPERIOR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OU PELVE) - ARTERIAL OU VENOSA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41101634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Endorretal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41101642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Endovaginal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41101650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RM - Neuronavegador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41101669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RM para planejamento oncológico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RADIOTERAPIA COM MODULAÇÃO DA INTENSIDADE DO</w:t>
            </w:r>
          </w:p>
          <w:p>
            <w:pPr>
              <w:pStyle w:val="TableParagraph"/>
              <w:spacing w:line="259" w:lineRule="auto" w:before="18"/>
              <w:ind w:left="24" w:right="352"/>
              <w:rPr>
                <w:sz w:val="18"/>
              </w:rPr>
            </w:pPr>
            <w:r>
              <w:rPr>
                <w:sz w:val="18"/>
              </w:rPr>
              <w:t>FEIXE (IMRT) PARA TUMORES DA REGIÃO DA CABEÇA E PESCOÇO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41101669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RM para planejamento oncológico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RADIOTERAPIA CONFORMADA TRIDIMENSIONAL - PARA</w:t>
            </w:r>
          </w:p>
          <w:p>
            <w:pPr>
              <w:pStyle w:val="TableParagraph"/>
              <w:spacing w:line="259" w:lineRule="auto" w:before="18"/>
              <w:ind w:left="24" w:right="243"/>
              <w:rPr>
                <w:sz w:val="18"/>
              </w:rPr>
            </w:pPr>
            <w:r>
              <w:rPr>
                <w:sz w:val="18"/>
              </w:rPr>
              <w:t>CABEÇA E PESCOÇO, SISTEMA NERVOSO CENTRAL (SNC), MAMA, TORÁX, ABDOME E PELVE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41102010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Artro-RM (incluir a punção articular) - por articulação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ARTRO-RM (INCLUI A PUNÇÃO ARTICULAR)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41203011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Betaterapia (placa de estrôncio) - por campo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BETATERAPIA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41203011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Betaterapia (placa de estrôncio) - por campo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BETATERAPIA OFTÁLMICA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41203011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Betaterapia (placa de estrôncio) - por campo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BETATERAPIA PARA PROFILAXIA DE PTERÍGIO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Radiocirurgia (RTC) - nível 1, lesão única e/ou um isocentro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RADIOCIRURGIA (POR ESTEREOTAXIA OU GAMA-KNIFE)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Radiocirurgia (RTC) - nível 2, duas lesões e/ou dois a quatro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isocentros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RADIOCIRURGIA (POR ESTEREOTAXIA OU GAMA-KNIFE)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41203046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Radiocirurgia (RTC) - nível 3, três lesões e/ou de mais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quatro isocentros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RADIOCIRURGIA (POR ESTEREOTAXIA OU GAMA-KNIFE)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41203054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12"/>
              <w:rPr>
                <w:sz w:val="20"/>
              </w:rPr>
            </w:pPr>
            <w:r>
              <w:rPr>
                <w:sz w:val="20"/>
              </w:rPr>
              <w:t>Radioterapia com Modulação da Intensidade do Feixe (IMRT)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RADIOTERAPIA COM MODULAÇÃO DA INTENSIDADE DO</w:t>
            </w:r>
          </w:p>
          <w:p>
            <w:pPr>
              <w:pStyle w:val="TableParagraph"/>
              <w:spacing w:line="259" w:lineRule="auto" w:before="18"/>
              <w:ind w:left="24" w:right="352"/>
              <w:rPr>
                <w:sz w:val="18"/>
              </w:rPr>
            </w:pPr>
            <w:r>
              <w:rPr>
                <w:sz w:val="18"/>
              </w:rPr>
              <w:t>FEIXE (IMRT) PARA TUMORES DA REGIÃO DA CABEÇA E PESCOÇO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41203062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Conformada Tridimensional (RCT-3D) com Acelerador Linear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RADIOTERAPIA CONFORMADA TRIDIMENSIONAL - PARA</w:t>
            </w:r>
          </w:p>
          <w:p>
            <w:pPr>
              <w:pStyle w:val="TableParagraph"/>
              <w:spacing w:line="259" w:lineRule="auto" w:before="18"/>
              <w:ind w:left="24" w:right="243"/>
              <w:rPr>
                <w:sz w:val="18"/>
              </w:rPr>
            </w:pPr>
            <w:r>
              <w:rPr>
                <w:sz w:val="18"/>
              </w:rPr>
              <w:t>CABEÇA E PESCOÇO, SISTEMA NERVOSO CENTRAL (SNC), MAMA, TORÁX, ABDOME E PELVE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com Fótons e Elétrons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4"/>
              <w:rPr>
                <w:sz w:val="18"/>
              </w:rPr>
            </w:pPr>
            <w:r>
              <w:rPr>
                <w:sz w:val="18"/>
              </w:rPr>
              <w:t>PROFILAXIA/TERAPIA DE GINECOMASTIA (HOMEM SOB HORMONIOTERAPIA)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com Fótons e Elétrons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ANTI-INFLAMATÓRIA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com Fótons e Elétrons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"/>
              <w:rPr>
                <w:sz w:val="18"/>
              </w:rPr>
            </w:pPr>
            <w:r>
              <w:rPr>
                <w:sz w:val="18"/>
              </w:rPr>
              <w:t>RADIOTERAPIA CONVENCIONAL COM ACELERADOR LINEAR COM FÓTONS E ELÉTRONS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com Fótons e Elétrons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DE HEMANGIOMA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com Fótons e Elétrons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PARA PROFILAXIA DE QUELÓIDE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só com Fótons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4"/>
              <w:rPr>
                <w:sz w:val="18"/>
              </w:rPr>
            </w:pPr>
            <w:r>
              <w:rPr>
                <w:sz w:val="18"/>
              </w:rPr>
              <w:t>PROFILAXIA/TERAPIA DE GINECOMASTIA (HOMEM SOB HORMONIOTERAPIA)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só com Fótons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ANTI-INFLAMATÓRIA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só com Fótons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"/>
              <w:rPr>
                <w:sz w:val="18"/>
              </w:rPr>
            </w:pPr>
            <w:r>
              <w:rPr>
                <w:sz w:val="18"/>
              </w:rPr>
              <w:t>RADIOTERAPIA CONVENCIONAL COM ACELERADOR LINEAR SÓ COM FÓTONS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41203089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Acelerador Linear só com Fótons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DE HEMANGIOMA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 Unidade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Telecobalto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4"/>
              <w:rPr>
                <w:sz w:val="18"/>
              </w:rPr>
            </w:pPr>
            <w:r>
              <w:rPr>
                <w:sz w:val="18"/>
              </w:rPr>
              <w:t>PROFILAXIA/TERAPIA DE GINECOMASTIA (HOMEM SOB HORMONIOTERAPIA)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41203097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 Unidade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Telecobalto - por campo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ANTI-INFLAMATÓRIA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 Unidade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Telecobalto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"/>
              <w:rPr>
                <w:sz w:val="18"/>
              </w:rPr>
            </w:pPr>
            <w:r>
              <w:rPr>
                <w:sz w:val="18"/>
              </w:rPr>
              <w:t>RADIOTERAPIA CONVENCIONAL COM ACELERADOR LINEAR COM UNIDADE DE TELECOBALTO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41203097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Convencional de Megavoltagem com Unidade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 Telecobalto - 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DE HEMANGIOMA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41203100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de Corpo Inteiro - por tratamento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IRRADIAÇÃO DO CORPO INTEIRO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de Meio Corpo (HBI) - por dia de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IRRADIAÇÃO DE MEIO-CORPO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41203127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de Pele Total (TSI) - por tratamento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IRRADIAÇÃO DE PELE TOTAL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41203135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Estereotática - 1º dia de tratamento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ESTEREOTÁXICA FRACIONADA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41203143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Estereotática - por dia subsequente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ESTEREOTÁXICA FRACIONADA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Externa de Ortovoltagem (Roentgenterapia)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34"/>
              <w:rPr>
                <w:sz w:val="18"/>
              </w:rPr>
            </w:pPr>
            <w:r>
              <w:rPr>
                <w:sz w:val="18"/>
              </w:rPr>
              <w:t>PROFILAXIA/TERAPIA DE GINECOMASTIA (HOMEM SOB HORMONIOTERAPIA)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Externa de Ortovoltagem (Roentgenterapia)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ANTI-INFLAMATÓRIA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Externa de Ortovoltagem (Roentgenterapia)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DE HEMANGIOMA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Externa de Ortovoltagem (Roentgenterapia)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RADIOTERAPIA PARA PROFILAXIA DE QUELÓIDE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41203151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Radioterapia Externa de Ortovoltagem (Roentgenterapia)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campo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ROENTGENTERAPIA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41203160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Radioterapia Intra-operatória (IORT)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41203178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Radioterapia Rotatória com acelerador linear com fótons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elétrons - por volume tratado e por dia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41203186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30"/>
              <w:rPr>
                <w:sz w:val="20"/>
              </w:rPr>
            </w:pPr>
            <w:r>
              <w:rPr>
                <w:color w:val="FF0000"/>
                <w:sz w:val="20"/>
              </w:rPr>
              <w:t>Radioterapia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Rotatória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com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acelerador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linear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só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com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fótons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por volume tratado e por dia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41203194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Radioterapia Rotatória com unidade de cobalto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volume tratado e por dia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41203208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Sangues e derivados (por unidade)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UNIDADE DE COMPONENTES SANGÜÍNEOS</w:t>
            </w:r>
          </w:p>
          <w:p>
            <w:pPr>
              <w:pStyle w:val="TableParagraph"/>
              <w:spacing w:line="259" w:lineRule="auto" w:before="18"/>
              <w:ind w:left="24" w:right="879"/>
              <w:rPr>
                <w:sz w:val="18"/>
              </w:rPr>
            </w:pPr>
            <w:r>
              <w:rPr>
                <w:sz w:val="18"/>
              </w:rPr>
              <w:t>(CONCENTRADO DE HEMÁCIAS, PLAQUETAS OU GRANULÓCITOS) IRRADIADA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41204018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Colimação individual - 1 por incidência planejada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COLIMAÇÃO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Filme de verificação (cheque-filme) - 1 por incidência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planejada/semana - filme a parte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FILMES DE VERIFICAÇÃO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de tratamento computadorizado - 1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volume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PLANEJAMENTO COMPLEXO (COM COMPUTADOR)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de tratamento computadorizado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tridimensional - 1 por volume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PLANEJAMENTO TRIDIMENSIONAL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de tratamento simples (não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computadorizado) - 1 por volume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PLANEJAMENTO SIMPLES (SEM COMPUTADOR)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Simulação de tratamento complexa (com tomografia e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contraste) - 1 por volume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90"/>
              <w:rPr>
                <w:sz w:val="18"/>
              </w:rPr>
            </w:pPr>
            <w:r>
              <w:rPr>
                <w:sz w:val="18"/>
              </w:rPr>
              <w:t>SIMULAÇÃO COMPLEXA (COM TOMOGRAFIA COMPUTADORIZADA)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41204077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Simulação de tratamento intermediária (com tomografia)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1 por volume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74"/>
              <w:rPr>
                <w:sz w:val="18"/>
              </w:rPr>
            </w:pPr>
            <w:r>
              <w:rPr>
                <w:sz w:val="18"/>
              </w:rPr>
              <w:t>SIMULAÇÃO INTERMEDIÁRIA (SEM TOMOGRAFIA COMPUTADORIZADA E COM CONTRASTE)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41204085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Simulação de tratamento simples (sem tomografia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computadorizada) - 1 por volume tratado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337"/>
              <w:rPr>
                <w:sz w:val="18"/>
              </w:rPr>
            </w:pPr>
            <w:r>
              <w:rPr>
                <w:sz w:val="18"/>
              </w:rPr>
              <w:t>SIMULAÇÃO SIMPLES (SEM TOMOGRAFIA COMPUTADORIZADA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41204093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Sistemas de imobilização - cabeça (máscaras) ou membros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1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IMOBILIZADOR DE CABEÇA E PESCOÇO E MEMBROS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41204107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Sistemas de imobilização - tórax, abdome ou pélvis - 1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IMOBILIZADOR DE TÓRAX, ABDOME E PÉLVIS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4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endoluminal de alta taxa de dose (BATD)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INTRALUMINAL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endoluminal de baixa taxa de dose (BBTD)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INTRALUMINAL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intersticial de alta taxa de dose (BATD)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INTERSTICIAL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41205049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1"/>
              <w:rPr>
                <w:sz w:val="20"/>
              </w:rPr>
            </w:pPr>
            <w:r>
              <w:rPr>
                <w:sz w:val="20"/>
              </w:rPr>
              <w:t>Braquiterapia intersticial de baixa taxa de dose (BBTD) -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Césio - 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INTERSTICIAL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41205057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intersticial de baixa taxa de dose (BBTD)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permanente de próstata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INTERSTICIAL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intersticial de baixa taxa de dose (BBTD)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ouro, irídio ou iodo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INTERSTICIAL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41205073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intracavitária de alta taxa de dose (BATD)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INTRACAVITÁRIA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41205081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intracavitária de baixa taxa de dose (BBTD)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Césio - por inserção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INTRACAVITÁRIA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41205090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oftálmica de baixa taxa de dose (BBTD) -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OFTÁLMICA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41205103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por moldagem ou contato de baixa taxa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dose (BBTD) com Césio - 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POR MOLDAGEM OU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41205111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por moldagem ou contato de baixa taxa de dose (BBTD) com ouro, irídio ou iodo -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POR MOLDAGEM OU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41205120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por moldagem ou contato, de alta taxa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dose (BATD) - 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BRAQUITERAPIA POR MOLDAGEM OU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41206010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Filme de verificação (cheque-filme) de braquiterapia - 2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inserção - filme à parte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FILMES DE VERIFICAÇÃO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41206029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ou retirada da placa oftálmica - 1 colocação e 1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por tratamento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INSERÇÃO DA PLACA PARA BRAQUITERAPIA OFTÁLMICA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6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41206037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Colocação ou retirada dos cateteres - 1 colocação e 1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retirada 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INSERÇÃO DOS CATETERES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41206045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computadorizado de braquiterapia - 1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PLANEJAMENTO COMPLEXO (COM COMPUTADOR)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41206053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computadorizado tridimensional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braquiterapia - 1 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PLANEJAMENTO TRIDIMENSIONAL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41206061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não-computadorizado de braquiterapia - 1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PLANEJAMENTO SIMPLES (SEM COMPUTADOR)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16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41206070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Simulação de braquiterapia - 1 por inserção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SIMULAÇÃO SIMPLES (SEM TOMOGRAFIA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COMPUTADORIZADA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Angiofluoresceinografia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ANGIOFLUORESCEINOGRAFIA OCULAR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Angiografia com indocianina verde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ANGIOGRAFIA OCULAR COM INDOCIANINA VERDE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órbito-palpebral-exoftalmometria - binocular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AVALIAÇÃO ÓRBITO-PALPEBRAL-EXOFTALMOMETRIA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Bioimpedanciometria (ambulatorial) exame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BIOIMPEDANCIOMETRIA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do vilo corial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DO VILO CORIAL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Calorimetria indireta (ambulatorial) exame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CALORIMETRIA INDIRETA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Campimetria manual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CAMPIMETRIA MANUAL OU COMPUTADORIZADA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41301080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Ceratoscopia computadorizada - monocular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CERATOSCOPIA COMPUTADORIZADA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material cérvico-vaginal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COLETA DE MATERIAL CÉRVICO-VAGINAL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Colposcopia (cérvice uterina e vagina)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Cordocentese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CORDOCENTESE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41301129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Curva tensional diária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CURVA TENSIONAL OCULAR DIÁRIA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Dermatoscopia (por lesão)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DERMATOSCOPIA / FOTODERMATOSCOPIA (EXCETO PARA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MAPEAMENTO CORPORAL)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Ereção fármaco-induzida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EREÇÃO FÁRMACO-INDUZIDA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Estéreo-foto de papila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ESTÉREO-FOTO DE PAPILA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Estesiometria (por membro)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ESTESIOMETRIA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de vias lacrimais (Teste de Schirmer) - monocular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AVALIAÇÃO DE VIAS LACRIMAIS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41301188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Exame a fresco do conteúdo vaginal e cervical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A FRESCO DO CONTEÚDO VAGINAL E CERVICAL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Exame de motilidade ocular (teste ortóptico) - binocular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EXAME DE MOTILIDADE OCULAR - TESTE ORTÓPTICO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41301218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Exame micológico - cultura e identificação de colônia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54"/>
              <w:rPr>
                <w:sz w:val="18"/>
              </w:rPr>
            </w:pPr>
            <w:r>
              <w:rPr>
                <w:sz w:val="18"/>
              </w:rPr>
              <w:t>EXAME MICOLÓGICO - CULTURA E IDENTIFICAÇÃO DE COLÔNIA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41301226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Exame micológico direto (por local)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MICOLÓGICO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41301226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Exame micológico direto (por local)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EXAME MICROSCÓPICO DIRETO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41301234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Fotodermatoscopia (por lesão)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DERMATOSCOPIA / FOTODERMATOSCOPIA (EXCETO PARA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MAPEAMENTO CORPORAL)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Gonioscopia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GONIOSCOPIA OCULAR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4"/>
              <w:rPr>
                <w:sz w:val="20"/>
              </w:rPr>
            </w:pPr>
            <w:r>
              <w:rPr>
                <w:sz w:val="20"/>
              </w:rPr>
              <w:t>Mapeamento de retina (oftalmoscopia indireta) - monocular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MAPEAMENTO DE RETINA - OFTALMOSCOPIA INDIRETA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4"/>
              <w:rPr>
                <w:sz w:val="20"/>
              </w:rPr>
            </w:pPr>
            <w:r>
              <w:rPr>
                <w:sz w:val="20"/>
              </w:rPr>
              <w:t>Mapeamento de retina (oftalmoscopia indireta) - monocular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MAPEAMENTO DE RETINA (FUNDOSCOPIA)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Microscopia especular de córnea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MICROSCOPIA ESPECULAR DE CÓRNEA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41301277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Oftalmodinamometria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OFTALMODINAMOMETRIA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41301285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Peniscopia (inclui bolsa escrotal)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41301307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Potencial de acuidade visual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POTENCIAL DE ACUIDADE VISUAL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41301315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Retinografia (só honorário) monocular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RETINOGRAFIA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41301323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Tonometria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TONOMETRIA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41301331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Tricograma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71"/>
              <w:rPr>
                <w:sz w:val="18"/>
              </w:rPr>
            </w:pPr>
            <w:r>
              <w:rPr>
                <w:sz w:val="18"/>
              </w:rPr>
              <w:t>TRICOGRAMA PARA DERMATOLOGIA / MINERALOGRAMA PARA TOXICOLOGIA (EXCLUI MEDICINA ORTOMOLECULAR)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Urodinâmica completa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URODINÂMICA COMPLETA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41301358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Urofluxometria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UROFLUXOMETRIA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41301366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Visão subnormal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VISÃO SUBNORMAL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41301374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Vulvoscopia (vulva e períneo)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41301382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Capilaroscopia  periungueal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CAPILAROSCOPIA PERIUNGUEAL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41301390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raspado dérmico em lesões e sítios específicos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para baciloscopia (por sítio)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8"/>
              <w:rPr>
                <w:sz w:val="18"/>
              </w:rPr>
            </w:pPr>
            <w:r>
              <w:rPr>
                <w:sz w:val="18"/>
              </w:rPr>
              <w:t>COLETA DE RASPADO DÉRMICO EM LESÕES E SÍTIOS ESPECÍFICOS PARA BACILOSCOPIA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41301404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Avaliação da função muscular por movimento manual (por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membro)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41301412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Calorimetria 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Biomicroscopia de fundo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MAPEAMENTO DE RETINA (FUNDOSCOPIA)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41301439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Fundoscopia sob medríases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MAPEAMENTO DE RETINA (FUNDOSCOPIA)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41301447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Glare (BAT) - binocular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SENSIBILIDADE DE CONTRASTE OU DE CORES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60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41301455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Olfatometria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41301463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Triagem auditiva neonatal/infantil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EMISSÕES OTOACÚSTICAS EVOCADAS (TRANSIENTES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PRODUTO DE DISTORÇÃO) - TESTE DA ORELHINHA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41301463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Triagem auditiva neonatal/infantil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PESQUISA DE POTENCIAIS EVOCADOS AUDITIVOS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TRONCO CEREBRAL (BERA)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41301471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11"/>
              <w:rPr>
                <w:sz w:val="20"/>
              </w:rPr>
            </w:pPr>
            <w:r>
              <w:rPr>
                <w:sz w:val="20"/>
              </w:rPr>
              <w:t>Teste do reflexo vermelho em recém nato (teste do olhinho)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3"/>
              <w:rPr>
                <w:sz w:val="18"/>
              </w:rPr>
            </w:pPr>
            <w:r>
              <w:rPr>
                <w:sz w:val="18"/>
              </w:rPr>
              <w:t>TESTE DO REFLEXO VERMELHO EM RECÉM NATO (TESTE DO OLHINHO)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41301480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Ceratoscopia computadorizada da córnea por orbscan, olho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41301498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Exame neuro oftalmlógico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41301510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Topografia do disco óptico - HRT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41301528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Cauterização de alta frequência em sistema genital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reprodutor feminino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0"/>
              <w:rPr>
                <w:sz w:val="18"/>
              </w:rPr>
            </w:pPr>
            <w:r>
              <w:rPr>
                <w:sz w:val="18"/>
              </w:rPr>
              <w:t>TRAQUELECTOMIA - AMPUTAÇÃO, CONIZAÇÃO - (COM OU SEM CIRURGIA DE ALTA FREQUÊNCIA / CAF)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41301536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Colposcopia anal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41301544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Colposcopia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41301552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Vulvoscopia por vídeo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COLPOSCOPIA, VULVOSCOPIA, PENISCOPIA, ANUSCOPIA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41401018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da função muscular (por movimento)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equipamento informatizado (isocinético)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029"/>
              <w:rPr>
                <w:sz w:val="18"/>
              </w:rPr>
            </w:pPr>
            <w:r>
              <w:rPr>
                <w:sz w:val="18"/>
              </w:rPr>
              <w:t>AVALIAÇÃO MUSCULAR POR DINAMOMETRIA COMPUTADORIZADA (ISOCINÉTICA)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41401026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da função muscular (por movimento) com equipamento mecânico (dinamometria/módulos de cargas)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1029"/>
              <w:rPr>
                <w:sz w:val="18"/>
              </w:rPr>
            </w:pPr>
            <w:r>
              <w:rPr>
                <w:sz w:val="18"/>
              </w:rPr>
              <w:t>AVALIAÇÃO MUSCULAR POR DINAMOMETRIA COMPUTADORIZADA (ISOCINÉTICA)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auto-rotação cefálica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 ( COM OU SEM PROVA CALÓRICA,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COM OU SEM ELETRONISTAGMOGRAFIA)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41401042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Prova de auto-rotação cefálica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VESTIBULARES, COM VECTO-</w:t>
            </w:r>
          </w:p>
          <w:p>
            <w:pPr>
              <w:pStyle w:val="TableParagraph"/>
              <w:spacing w:line="259" w:lineRule="auto" w:before="18"/>
              <w:ind w:left="24" w:right="722"/>
              <w:rPr>
                <w:sz w:val="18"/>
              </w:rPr>
            </w:pPr>
            <w:r>
              <w:rPr>
                <w:sz w:val="18"/>
              </w:rPr>
              <w:t>ELETRONISTAGMOGRAFIA, COM OU SEM PROVAS CALÓRICAS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Prova de Lombard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Provas imuno-alérgicas para bactérias (por antígeno)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80"/>
              <w:rPr>
                <w:sz w:val="18"/>
              </w:rPr>
            </w:pPr>
            <w:r>
              <w:rPr>
                <w:sz w:val="18"/>
              </w:rPr>
              <w:t>PROVA IMUNOALÉRGICAS PARA BACTÉRIAS (POR ANTÍGENOS)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Provas imuno-alérgicas para fungos (por antígeno)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3"/>
              <w:rPr>
                <w:sz w:val="18"/>
              </w:rPr>
            </w:pPr>
            <w:r>
              <w:rPr>
                <w:sz w:val="18"/>
              </w:rPr>
              <w:t>PROVA IMUNOALÉRGICAS PARA FUNGOS (POR ANTÍGENOS)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da histamina (duas áreas testadas)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DA HISTAMINA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adaptação patológica (tone decay test)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broncoprovocação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BRONCOPROVOCAÇÃO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caminhada de 6 minutos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41401123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desempenho anaeróbico em laboratório (T.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Wingate)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41401131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equilíbrio peritoneal (PET)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EQUILÍBRIO PERITONEAL (PET)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exercício dos 4 segundos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41401158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exercício em ergômetro com determinação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lactato sanguíneo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41401166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exercício em ergômetro com realização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gasometria arterial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57"/>
              <w:rPr>
                <w:sz w:val="18"/>
              </w:rPr>
            </w:pPr>
            <w:r>
              <w:rPr>
                <w:sz w:val="18"/>
              </w:rPr>
              <w:t>TESTE ERGOMÉTRICO COM REALIZAÇÃO DE GASOMETRIA ARTERIAL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41401174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exercício em ergômetro com monitorização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frequência cardíaca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-15"/>
              <w:rPr>
                <w:sz w:val="18"/>
              </w:rPr>
            </w:pPr>
            <w:r>
              <w:rPr>
                <w:sz w:val="18"/>
              </w:rPr>
              <w:t>TESTE ERGOMÉTRICO (INCLUI ECG BASAL CONVENCIONAL) - COM DIRETRIZ DE UTILIZAÇÃO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68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41401182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exercício em ergômetro com monitorização do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eletrocardiograma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15"/>
              <w:rPr>
                <w:sz w:val="18"/>
              </w:rPr>
            </w:pPr>
            <w:r>
              <w:rPr>
                <w:sz w:val="18"/>
              </w:rPr>
              <w:t>TESTE ERGOMÉTRICO (INCLUI ECG BASAL CONVENCIONAL) - COM DIRETRIZ DE UTILIZAÇÃO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68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41401190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exercício em ergômetro com medida de gases</w:t>
            </w:r>
          </w:p>
          <w:p>
            <w:pPr>
              <w:pStyle w:val="TableParagraph"/>
              <w:spacing w:line="256" w:lineRule="auto" w:before="17"/>
              <w:ind w:left="26" w:right="-4"/>
              <w:rPr>
                <w:sz w:val="20"/>
              </w:rPr>
            </w:pPr>
            <w:r>
              <w:rPr>
                <w:sz w:val="20"/>
              </w:rPr>
              <w:t>expirados (teste cardiopulmonar de exercício) com qualquer ergômetro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114"/>
              <w:rPr>
                <w:sz w:val="18"/>
              </w:rPr>
            </w:pPr>
            <w:r>
              <w:rPr>
                <w:sz w:val="18"/>
              </w:rPr>
              <w:t>TESTE ERGOMÉTRICO COM MEDIDA DE GASES EXPIRADOS (TESTE CARDIOPULMONAR DE EXERCÍCIO) COM OU SEM ELETROCARDIOGRAMA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41401204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Teste de exercício em ergômetro com medida de gases expirados e eletrocardiograma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ERGOMÉTRICO COM MEDIDA DE GASES EXPIRADOS</w:t>
            </w:r>
          </w:p>
          <w:p>
            <w:pPr>
              <w:pStyle w:val="TableParagraph"/>
              <w:spacing w:line="259" w:lineRule="auto" w:before="18"/>
              <w:ind w:left="24" w:right="252"/>
              <w:rPr>
                <w:sz w:val="18"/>
              </w:rPr>
            </w:pPr>
            <w:r>
              <w:rPr>
                <w:sz w:val="18"/>
              </w:rPr>
              <w:t>(TESTE CARDIOPULMONAR DE EXERCÍCIO) COM OU SEM ELETROCARDIOGRAMA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41401212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glicerol (com audiometria tonal limiar pré e pós)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5"/>
              <w:rPr>
                <w:sz w:val="18"/>
              </w:rPr>
            </w:pPr>
            <w:r>
              <w:rPr>
                <w:sz w:val="18"/>
              </w:rPr>
              <w:t>TESTE DE GLICEROL (COM AUDIOMETRIA TONAL LIMIAR PRÉ E PÓS)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 de glicerol (com eletrococleografia pré e pós)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 DE GLICEROL (COM ELETROCOCLEOGRAFIA PRÉ 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PÓS)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41401239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Hilger para paralisia facial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HILGER PARA PARALISIA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Huhner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HUHNER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Mitsuda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MITSUDA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prótese auditiva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PRÓTESE AUDITIVA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sensibilidade de contraste ou de cores - monocular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SENSIBILIDADE DE CONTRASTE OU DE CORES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SISI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para broncoespasmo de exercício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PARA BRONCOESPASMO DE EXERCÍCIO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provocativo para glaucoma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PROVOCATIVO PARA GLAUCOMA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41401310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Testes aeróbicos em campo com determinação do lactato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sanguíneo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41401328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Testes aeróbicos em campo com medida de gases expirados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41401336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Testes aeróbicos em campo com telemetria da frequência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cardíaca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41401344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Testes anaeróbicos em campo com determinação do lactato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sanguíneo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41401352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Testes anaeróbicos em campo sem determinação do lactato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sanguíneo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41401360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Testes cutâneo-alérgicos para alérgenos da poeira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576"/>
              <w:rPr>
                <w:sz w:val="18"/>
              </w:rPr>
            </w:pPr>
            <w:r>
              <w:rPr>
                <w:sz w:val="18"/>
              </w:rPr>
              <w:t>TESTES CUTÂNEO-ALÉRGICOS (POEIRA, ALIMENTOS, FUNGOS, INSETOS, PÓLENS OU LÁTEX)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41401379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Testes cutâneo-alérgicos para alimentos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CUTÂNEO-ALÉRGICOS (POEIRA, ALIMENTOS,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FUNGOS, INSETOS, PÓLENS OU LÁTEX)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41401387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Testes cutâneo-alérgicos para fungos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CUTÂNEO-ALÉRGICOS (POEIRA, ALIMENTOS,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FUNGOS, INSETOS, PÓLENS OU LÁTEX)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41401395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Testes cutâneo-alérgicos para insetos hematófagos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CUTÂNEO-ALÉRGICOS (POEIRA, ALIMENTOS,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FUNGOS, INSETOS, PÓLENS OU LÁTEX)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41401409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Testes cutâneo-alérgicos para pólens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CUTÂNEO-ALÉRGICOS (POEIRA, ALIMENTOS,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FUNGOS, INSETOS, PÓLENS OU LÁTEX)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41401417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Testes de aptidão em laboratório (agilidade, equilíbrio,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tempo de reação e coordenação)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41401425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Testes de contato - até 30 substâncias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41401433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Testes de contato - por substância, acima de 30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41401441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Testes de contato por fotossensibilização - até 30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substâncias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 POR FOTOSSENSIBILIZAÇÃO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41401450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Testes de contato por fotossensibilização - por substância,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acima de 30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 POR FOTOSSENSIBILIZAÇÃO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41401468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Testes do desenvolvimento (escala de Denver e outras)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41401476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Testes vestibulares, com prova calórica,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eletronistagmografia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3"/>
              <w:rPr>
                <w:sz w:val="18"/>
              </w:rPr>
            </w:pPr>
            <w:r>
              <w:rPr>
                <w:sz w:val="18"/>
              </w:rPr>
              <w:t>TESTES VESTIBULARES ( COM OU SEM PROVA CALÓRICA, COM OU SEM ELETRONISTAGMOGRAFIA)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41401484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Testes vestibulares, com prova calórica,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eletronistagmografia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3"/>
              <w:rPr>
                <w:sz w:val="18"/>
              </w:rPr>
            </w:pPr>
            <w:r>
              <w:rPr>
                <w:sz w:val="18"/>
              </w:rPr>
              <w:t>TESTES VESTIBULARES ( COM OU SEM PROVA CALÓRICA, COM OU SEM ELETRONISTAGMOGRAFIA)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41401492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Testes vestibulares, com vecto-eletronistagmografia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VESTIBULARES, COM VECTO-</w:t>
            </w:r>
          </w:p>
          <w:p>
            <w:pPr>
              <w:pStyle w:val="TableParagraph"/>
              <w:spacing w:line="259" w:lineRule="auto" w:before="18"/>
              <w:ind w:left="24" w:right="722"/>
              <w:rPr>
                <w:sz w:val="18"/>
              </w:rPr>
            </w:pPr>
            <w:r>
              <w:rPr>
                <w:sz w:val="18"/>
              </w:rPr>
              <w:t>ELETRONISTAGMOGRAFIA, COM OU SEM PROVAS CALÓRICAS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41401514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Oximetria não invasiva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OXIMETRIA NÃO INVASIVA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41401522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Teste cutâneo-alérgicos para látex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TESTES CUTÂNEO-ALÉRGICOS (POEIRA, ALIMENTOS,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FUNGOS, INSETOS, PÓLENS OU LÁTEX)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cutâneo-alérgicos Epitelis de Animais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41401549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monitorização contínua da glicose (TMCG)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41401557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Repertorização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MÉDICA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41401573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Estudo cito-alergológico (ECA)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41401581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Teste de Heald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162"/>
              <w:rPr>
                <w:sz w:val="18"/>
              </w:rPr>
            </w:pPr>
            <w:r>
              <w:rPr>
                <w:sz w:val="18"/>
              </w:rPr>
              <w:t>TESTE DA UREASE PARA HELICOBACTER PYLORI (TESTE DE HEALD)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41401590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imagens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Teller - binocular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Wepmann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sensibilidade ao sal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suplementar de sensibilidade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41401646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Testes cutâneos de contato (patch tests)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TESTES DE CONTATO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41401654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fluxo salivar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FLUXO SALIVAR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41401662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estimulação muscúlo-esquelética "in vitro"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(mínimo seis)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11"/>
              <w:rPr>
                <w:sz w:val="20"/>
              </w:rPr>
            </w:pPr>
            <w:r>
              <w:rPr>
                <w:color w:val="FF0000"/>
                <w:sz w:val="20"/>
              </w:rPr>
              <w:t>Teste de fibronectina fetal - indicador bioquímico para parto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prematuro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Metabolismo de repouso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41401697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Estudo da halitose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41401700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Wada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41401719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rápido para detecção da PAMG-1 para diagnóstico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ruptura de membranas fetais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Biometria ultrassônica - monocular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BIOMETRIA ULTRASSÔNICA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Cavernosometria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CAVERNOSOMETRIA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Dopplermetria dos cordões espermáticos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DOPPLERMETRIA DOS CORDÕES ESPERMÁTICOS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41501063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Investigação ultrassônica com registro gráfico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área)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0"/>
              <w:rPr>
                <w:sz w:val="18"/>
              </w:rPr>
            </w:pPr>
            <w:r>
              <w:rPr>
                <w:sz w:val="18"/>
              </w:rPr>
              <w:t>INVESTIGAÇÃO ULTRASSÔNICA COM REGISTRO GRÁFICO (QUALQUER ÁREA)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41501071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Investigação ultrassônica com teste de stress e com registro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gráfico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7"/>
              <w:rPr>
                <w:sz w:val="18"/>
              </w:rPr>
            </w:pPr>
            <w:r>
              <w:rPr>
                <w:sz w:val="18"/>
              </w:rPr>
              <w:t>INVESTIGAÇÃO ULTRASSÔNICA COM TESTE DE STRESS E COM REGISTRO GRÁFICO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41501080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Investigação ultrassônica com teste de stress e sem registro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gráfico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7"/>
              <w:rPr>
                <w:sz w:val="18"/>
              </w:rPr>
            </w:pPr>
            <w:r>
              <w:rPr>
                <w:sz w:val="18"/>
              </w:rPr>
              <w:t>INVESTIGAÇÃO ULTRASSÔNICA COM TESTE DE STRESS E SEM REGISTRO GRÁFICO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41501098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Investigação ultrassônica com teste de stress em esteira 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com registro gráfico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143"/>
              <w:rPr>
                <w:sz w:val="18"/>
              </w:rPr>
            </w:pPr>
            <w:r>
              <w:rPr>
                <w:sz w:val="18"/>
              </w:rPr>
              <w:t>INVESTIGAÇÃO ULTRASSÔNICA COM TESTE DE STRESS EM ESTEIRA E COM REGISTRO GRÁFICO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41501101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Investigação ultrassônica sem registro gráfico (qualquer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área)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74"/>
              <w:rPr>
                <w:sz w:val="18"/>
              </w:rPr>
            </w:pPr>
            <w:r>
              <w:rPr>
                <w:sz w:val="18"/>
              </w:rPr>
              <w:t>INVESTIGAÇÃO ULTRASSÔNICA SEM REGISTRO GRÁFICO (QUALQUER ÁREA)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Medida de índice de artelhos com registro gráfico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62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41501128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Paquimetria ultrassônica - monocular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PAQUIMETRIA ULTRASSÔNICA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41501136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Termometria cutânea (por lateralidade: pescoço, membros,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bolsa escrotal, por território peniano)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41501144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Tomografia de coerência óptica - monocular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TOMOGRAFIA DE COERÊNCIA ÓPTICA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spacing w:before="102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69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41501179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Fotopletismografia (venosa ou arterial) por lateralidade 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segmento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41501187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Medida de pressão segmentar (nos quatro segmentos)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41501195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Pletismografia (qualquer tipo) por lateralidade ou território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PLETISMOGRAFIA PENIANA NOTURNA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6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Medida de pressão hepática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MEDIDA DE PRESSÃO HEPÁTICA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>
              <w:pStyle w:val="TableParagraph"/>
              <w:ind w:left="165" w:right="146"/>
              <w:jc w:val="center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41501217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Injeção intracavernosa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41501225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Oximetria arterial, perfil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OXIMETRIA NÃO INVASIVA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41501233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Oximetria venosa, perfil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OXIMETRIA NÃO INVASIVA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Perfil de pressão uretral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41501250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Pressão intra abdominal urológica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41501268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Pressão arterial peniana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PRESSÃO ARTERIAL PENIANA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psicomotricidade individual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REEDUCAÇÃO E REABILITAÇÃO NO RETARDO 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DESENVOLVIMENTO PSICOMOTOR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6" w:right="161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psicomotricidade em grupo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ludoterapia individual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ludoterapia em grupo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individual ambulatorial, em terapia ocupacional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"/>
              <w:rPr>
                <w:sz w:val="18"/>
              </w:rPr>
            </w:pPr>
            <w:r>
              <w:rPr>
                <w:sz w:val="18"/>
              </w:rPr>
              <w:t>CONSULTA/SESSÃO COM TERAPEUTA OCUPACIONAL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107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individual domiciliar, em terapia ocupacional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individual hospitalar, em terapia ocupacional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Sessão individual ambulatorial, em terapia ocupacional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2"/>
              <w:rPr>
                <w:sz w:val="18"/>
              </w:rPr>
            </w:pPr>
            <w:r>
              <w:rPr>
                <w:sz w:val="18"/>
              </w:rPr>
              <w:t>CONSULTA/SESSÃO COM TERAPEUTA OCUPACIONAL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107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50000098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individual domiciliar, em terapia ocupacional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Sessão individual hospitalar, em terapia ocupacional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terapia ocupacional familiar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50000128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terapia ocupacional em grupo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50000136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terapia ocupacional para treinamento órteses,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próteses e adaptações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ambulatorial em fisioterapia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CONSULTA COM FISIOTERAPEUTA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102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50000160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0"/>
              <w:rPr>
                <w:sz w:val="18"/>
              </w:rPr>
            </w:pPr>
            <w:r>
              <w:rPr>
                <w:sz w:val="18"/>
              </w:rPr>
              <w:t>REEDUCAÇÃO E REABILITAÇÃO DO SISTEMA MÚSCULO- 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50000160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50000160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50000195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queimaduras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5"/>
              <w:rPr>
                <w:sz w:val="18"/>
              </w:rPr>
            </w:pPr>
            <w:r>
              <w:rPr>
                <w:sz w:val="18"/>
              </w:rPr>
              <w:t>REEDUACAÇÃO E REABILITAÇÃO DE QUEIMADOS PARA PREVENÇÃO DE SEQUELAS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50000209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disfunção decorrente de alterações do sistema linfático e/ou vascular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61"/>
              <w:rPr>
                <w:sz w:val="18"/>
              </w:rPr>
            </w:pPr>
            <w:r>
              <w:rPr>
                <w:sz w:val="18"/>
              </w:rPr>
              <w:t>REEDUCAÇÃO E REABILITAÇÃO DO SISTEMA LINFÁTICO E/OU VASCULAR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50000217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no pré e 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e em recuperação de tecidos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50000233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para alterações inflamatórias e ou degenerativas do aparelho genito- urinário e reprodutor, e/ou proctológico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565"/>
              <w:rPr>
                <w:sz w:val="18"/>
              </w:rPr>
            </w:pPr>
            <w:r>
              <w:rPr>
                <w:sz w:val="18"/>
              </w:rPr>
              <w:t>REEDUCAÇÃO E/OU REABILITAÇÃO NOS PROCESSOS INFLAMATÓRIOS PÉLVICOS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domiciliar em fisioterapia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50000250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50000268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50000276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ao paciente com disfunção decorrente de alterações no sistema respiratório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50000284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disfunção decorrente de alterações do sistema cardiovascular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50000292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ao paciente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disfunção decorrente de queimaduras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50000306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ao paciente com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color w:val="FF0000"/>
                <w:sz w:val="20"/>
              </w:rPr>
              <w:t>disfunção decorrente de alterações do sistema linfático e/ou vascular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50000314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no pré e 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cirúrgico e em recuperação de tecidos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50000322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por alterações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50000330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domiciliar para alterações inflamatórias e ou degenerativas do aparelho genito- urinário, reprodutor e/ou proctológico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50000349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hospitalar em fisioterapia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50000365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320"/>
              <w:rPr>
                <w:sz w:val="18"/>
              </w:rPr>
            </w:pPr>
            <w:r>
              <w:rPr>
                <w:sz w:val="18"/>
              </w:rPr>
              <w:t>REEDUCAÇÃO E REABILITAÇÃO DO SISTEMA MÚSCULO- ESQUELÉTICO POR DISTÚRBIOS CONGÊNITOS OU REUMÁTICOS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50000365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50000365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músculo- esquelético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50000381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do sistema cardiovascular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50000390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queimaduras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65"/>
              <w:rPr>
                <w:sz w:val="18"/>
              </w:rPr>
            </w:pPr>
            <w:r>
              <w:rPr>
                <w:sz w:val="18"/>
              </w:rPr>
              <w:t>REEDUACAÇÃO E REABILITAÇÃO DE QUEIMADOS PARA PREVENÇÃO DE SEQUELAS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50000403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disfunção decorrente de alterações do sistema linfático e/ou vascular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361"/>
              <w:rPr>
                <w:sz w:val="18"/>
              </w:rPr>
            </w:pPr>
            <w:r>
              <w:rPr>
                <w:sz w:val="18"/>
              </w:rPr>
              <w:t>REEDUCAÇÃO E REABILITAÇÃO DO SISTEMA LINFÁTICO E/OU VASCULAR PERIFÉRICO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50000411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no pré e pós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cirúrgico e em recuperação de tecidos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50000420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por alterações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50000446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Reeducação Postural Global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50000454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para alterações inflamatórias e ou degenerativas do aparelho genito- urinário, reprodutor e/ou proctológico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565"/>
              <w:rPr>
                <w:sz w:val="18"/>
              </w:rPr>
            </w:pPr>
            <w:r>
              <w:rPr>
                <w:sz w:val="18"/>
              </w:rPr>
              <w:t>REEDUCAÇÃO E/OU REABILITAÇÃO NOS PROCESSOS INFLAMATÓRIOS PÉLVICOS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50000462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em psicologia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CONSULTA/SESSÃO COM PSICÓLOGO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105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50000462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em psicologia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304"/>
              <w:rPr>
                <w:sz w:val="18"/>
              </w:rPr>
            </w:pPr>
            <w:r>
              <w:rPr>
                <w:sz w:val="18"/>
              </w:rPr>
              <w:t>CONSULTA/SESSÃO COM PSICÓLOGO E/OU TERAPEUTA OCUPACIONAL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106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Sessão de psicoterapia individual por psicólogo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SESSÃO DE PSICOTERAPIA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50000489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psicoterapia em grupo por psicólogo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50000497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psicoterapia em casal por psicólogo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psicoterapia familiar por psicólogo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Acompanhamento e reabilitação profissional por psicólogo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50000527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hospitalar de enfermagem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domiciliar de enfermagem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Acompanhamento de cuidador domiciliar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50000551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Acompanhamento de cuidador para paciente psiquiátrico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50000560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ambulatorial por nutricionista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CONSULTA COM NUTRICIONISTA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domiciliar por nutricionista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50000586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Consulta individual ambulatorial de fonoaudiologia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CONSULTA/SESSÃO COM FONOAUDIÓLOGO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50000594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individual domiciliar de fonoaudiologia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50000608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individual hospitalar de fonoaudiologia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50000616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Sessão individual ambulatorial de fonoaudiologia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CONSULTA/SESSÃO COM FONOAUDIÓLOGO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50000624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individual domiciliar de fonoaudiologia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50000632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Sessão individual hospitalar de fonoaudiologia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50000640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Sessão de fonoaudiologia em grupo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50000659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Orientação fonoaudiológica aos pais/escolar/cuidador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3"/>
              <w:rPr>
                <w:sz w:val="18"/>
              </w:rPr>
            </w:pPr>
            <w:r>
              <w:rPr>
                <w:sz w:val="18"/>
              </w:rPr>
              <w:t>CONSULTA/SESSÃO COM FONOAUDIÓLOGO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24" w:right="88" w:firstLine="96"/>
              <w:rPr>
                <w:sz w:val="18"/>
              </w:rPr>
            </w:pPr>
            <w:r>
              <w:rPr>
                <w:sz w:val="18"/>
              </w:rPr>
              <w:t>DUT Nº 104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50000667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Análise acústica da voz por fonoaudiólogo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50000675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Avaliação do processamento auditivo central por fonoaudiólogo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AUDIOMETRIA VOCAL COM MENSAGEM COMPETITIVA /</w:t>
            </w:r>
          </w:p>
          <w:p>
            <w:pPr>
              <w:pStyle w:val="TableParagraph"/>
              <w:spacing w:line="259" w:lineRule="auto" w:before="18"/>
              <w:ind w:left="24" w:right="412"/>
              <w:rPr>
                <w:sz w:val="18"/>
              </w:rPr>
            </w:pPr>
            <w:r>
              <w:rPr>
                <w:sz w:val="18"/>
              </w:rPr>
              <w:t>AVALIAÇÃO DO PROCESSAMENTO AUDITIVO CENTRAL (COM DIRETRIZ DE UTILIZAÇÃO)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100"/>
              <w:ind w:left="22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216"/>
              <w:rPr>
                <w:sz w:val="18"/>
              </w:rPr>
            </w:pPr>
            <w:r>
              <w:rPr>
                <w:sz w:val="18"/>
              </w:rPr>
              <w:t>Nº 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50000683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Visita de assistente social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50000691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hospitalar por nutricionista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Resolução Normativa nº 387/2015, Art. 22 Inciso V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50000705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ambulatorial de enfermagem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50000713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independente ou com dependência parcial,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50000713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independente ou com dependência parcial,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54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50000721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17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dependente com disfunção decorrente de lesão do sistema nervoso central e/ou periférico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50000721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dependente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50000730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ao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paciente com disfunção decorrente de alterações no sistema respiratório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50000748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aos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com disfunção decorrente de alterações no sistema respiratório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50000756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ao</w:t>
            </w:r>
          </w:p>
          <w:p>
            <w:pPr>
              <w:pStyle w:val="TableParagraph"/>
              <w:spacing w:line="256" w:lineRule="auto" w:before="17"/>
              <w:ind w:left="26" w:right="112"/>
              <w:rPr>
                <w:sz w:val="20"/>
              </w:rPr>
            </w:pPr>
            <w:r>
              <w:rPr>
                <w:sz w:val="20"/>
              </w:rPr>
              <w:t>paciente com disfunção decorrente de alterações do sistema cardiovascular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50000764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aos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pacientes com disfunção decorrente de alterações do sistema cardiovascular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37"/>
              <w:rPr>
                <w:sz w:val="18"/>
              </w:rPr>
            </w:pPr>
            <w:r>
              <w:rPr>
                <w:sz w:val="18"/>
              </w:rPr>
              <w:t>REEDUCAÇÃO E REABILITAÇÃO NO RETARDO DO DESENVOLVIMENTO PSICOMOTOR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50000772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individual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CARDIOVASCULAR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50000780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837"/>
              <w:rPr>
                <w:sz w:val="18"/>
              </w:rPr>
            </w:pPr>
            <w:r>
              <w:rPr>
                <w:sz w:val="18"/>
              </w:rPr>
              <w:t>REEDUCAÇÃO E REABILITAÇÃO NO RETARDO DO DESENVOLVIMENTO PSICOMOTOR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50000780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em grupo por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alterações endocrino-metabólicas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50000799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independente ou com dependência parcial,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50000799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independente ou com dependência parcial,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50000802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dependente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50000802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dependente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50000810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no sistema respiratório com assistência ventilatória.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50000829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no sistema respiratório sem assistência ventilatória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Fisioterapia aquatica individual (Hidroterapia)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Fisioterapia aquatica em grupo (Hidroterapia)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individual em Pilates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em grupo em Pilates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Atendimento Fisioterapêutico em Quiropraxia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50000888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Baropodometria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50000896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Avaliação ergonômica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50000900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EMG não invasivo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50000918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Estabilometria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50000926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526"/>
              <w:jc w:val="both"/>
              <w:rPr>
                <w:sz w:val="20"/>
              </w:rPr>
            </w:pPr>
            <w:r>
              <w:rPr>
                <w:sz w:val="20"/>
              </w:rPr>
              <w:t>Ventilometria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(incluindo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Capacidade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Vital,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Capacidade Inspiratoria, volume minuto, volume corrente e todos índices derivados destas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avaliações)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850"/>
              <w:rPr>
                <w:sz w:val="18"/>
              </w:rPr>
            </w:pPr>
            <w:r>
              <w:rPr>
                <w:sz w:val="18"/>
              </w:rPr>
              <w:t>PROVA DE FUNÇÃO PULMONAR COMPLETA (OU ESPIROMETRIA)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50000934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Análise Eletroterapêutica não invasiva, identificação de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ponto motor, cronaximetria, reobase, acomodação e curva I/T - por segmento ou membro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7"/>
              <w:rPr>
                <w:sz w:val="18"/>
              </w:rPr>
            </w:pPr>
            <w:r>
              <w:rPr>
                <w:sz w:val="18"/>
              </w:rPr>
              <w:t>ELETRONEUROMIOGRAFIA DE QUALQUER SEGMENTO COM OU SEM REGISTRO DE MOVIMENTO INVOLUNTÁRIO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50001000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no sistema respiratório sem Assistência Ventilatória Mecânica.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50001019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disfunção decorrente de alterações no sistema respiratório com Assistência Ventilatória Mecânica.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RESPIRATÓRIA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50001043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dependência parcial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50001043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dependência parcial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50001051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dependência total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50001051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2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hospitalar ao paciente com</w:t>
            </w:r>
          </w:p>
          <w:p>
            <w:pPr>
              <w:pStyle w:val="TableParagraph"/>
              <w:spacing w:line="256" w:lineRule="auto"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dependência total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21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50001060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 dependência parcial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1001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6"/>
              <w:rPr>
                <w:sz w:val="20"/>
              </w:rPr>
            </w:pPr>
            <w:r>
              <w:rPr>
                <w:sz w:val="20"/>
              </w:rPr>
              <w:t>50001060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 dependência parcial com disfunção decorrente de lesão do sistema nervoso central e/ou periférico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50001078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 dependência total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23" w:right="-14"/>
              <w:rPr>
                <w:sz w:val="18"/>
              </w:rPr>
            </w:pPr>
            <w:r>
              <w:rPr>
                <w:sz w:val="18"/>
              </w:rPr>
              <w:t>REEDUCAÇÃO E REABILITAÇÃO NEUROLÓGICA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86" w:hRule="exact"/>
        </w:trPr>
        <w:tc>
          <w:tcPr>
            <w:tcW w:w="10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2"/>
              <w:ind w:left="26"/>
              <w:rPr>
                <w:sz w:val="20"/>
              </w:rPr>
            </w:pPr>
            <w:r>
              <w:rPr>
                <w:sz w:val="20"/>
              </w:rPr>
              <w:t>50001078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Atendimento fisioterapêutico ambulatorial ao paciente com dependência total com disfunção decorrente de lesão do sistema nervoso central e/ou periférico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177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50001167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Confecção de recursos de tecnologia assistiva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81000014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Condicionamento em 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4"/>
              <w:rPr>
                <w:sz w:val="18"/>
              </w:rPr>
            </w:pPr>
            <w:r>
              <w:rPr>
                <w:sz w:val="18"/>
              </w:rPr>
              <w:t>CONDICIONAMENTO EM ODONTOLOGIA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86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odontológica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odontológica de Urgência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 DE URGÊNCIA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odontológica de Urgência 24 hs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 DE URGÊNCIA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odontológica inicial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 INICIAL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Consulta odontológica para avaliação técnica de auditoria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71"/>
              <w:rPr>
                <w:sz w:val="18"/>
              </w:rPr>
            </w:pPr>
            <w:r>
              <w:rPr>
                <w:sz w:val="18"/>
              </w:rPr>
              <w:t>CONSULTA ODONTOLÓGICA PARA AVALIAÇÃO TÉCNICA DE AUDITORIA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Consulta para Técnica de Clareamento Dentário Caseiro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81000111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anatomopatológico em citologia esfoliativa na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396"/>
              <w:rPr>
                <w:sz w:val="18"/>
              </w:rPr>
            </w:pPr>
            <w:r>
              <w:rPr>
                <w:sz w:val="18"/>
              </w:rPr>
              <w:t>DIAGNÓSTICO ANATOMOPATOLÓGICO EM CITOLOGIA ESFOLIATIVA NA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81000138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anatomopatológico em material de biópsia na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06"/>
              <w:rPr>
                <w:sz w:val="18"/>
              </w:rPr>
            </w:pPr>
            <w:r>
              <w:rPr>
                <w:sz w:val="18"/>
              </w:rPr>
              <w:t>DIAGNÓSTICO ANATOMOPATOLÓGICO EM MATERIAL DE BIÓPSIA NA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81000154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anatomopatológico em peça cirúrgica na região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821"/>
              <w:rPr>
                <w:sz w:val="18"/>
              </w:rPr>
            </w:pPr>
            <w:r>
              <w:rPr>
                <w:sz w:val="18"/>
              </w:rPr>
              <w:t>DIAGNÓSTICO ANATOMOPATOLÓGICO EM PEÇA CIRÚRGICA NA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81000170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anatomopatológico em punção na região buco-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97"/>
              <w:rPr>
                <w:sz w:val="18"/>
              </w:rPr>
            </w:pPr>
            <w:r>
              <w:rPr>
                <w:sz w:val="18"/>
              </w:rPr>
              <w:t>DIAGNÓSTICO ANATOMOPATOLÓGICO EM PUNÇÃO NA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e planejamento para tratamento odontológico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 INICIAL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81000197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e tratamento de estomatite herpética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e tratamento de estomatite por candidose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81000219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e tratamento de halitose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81000235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e tratamento de xerostomia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81000243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por meio de enceramento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81000260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por meio de procedimentos laboratoriais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81000278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Fotografia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81000294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Levantamento Radiográfico (Exame Radiodôntico)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LEVANTAMENTO RADIOGRÁFICO (EXAME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RADIODÔNTICO/PERIAPICAL COMPLETO)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Modelos ortodônticos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81000324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antero-posterior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81000340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da ATM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ARTICULAÇÃO TEMPOROMANDIBULAR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81000367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da mão e punho - carpal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MÃOS E PUNHOS PARA IDADE ÓSSEA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da mão e punho - carpal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PUNHO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81000375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interproximal - bite-wing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INTERPROXIMAL - BITE-WING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81000383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oclusal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OCLUSAL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81000405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panorâmica de mandíbula/maxila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(ortopantomografia)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5"/>
              <w:rPr>
                <w:sz w:val="18"/>
              </w:rPr>
            </w:pPr>
            <w:r>
              <w:rPr>
                <w:sz w:val="18"/>
              </w:rPr>
              <w:t>RADIOGRAFIA PANORÂMICA DE MANDÍBULA/MAXILA (ORTOPANTOMOGRAFIA)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81000413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Radiografia panorâmica de mandíbula/maxila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(ortopantomografia) com traçado para implantes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81000421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periapical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PERIAPICAL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póstero-anterior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81000456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Slide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81000472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Telerradiografia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81000480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Telerradiografia com traçado cefalométrico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Tomografia computadorizada por feixe cônico – cone beam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81000529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Tomografia convencional – linear ou multi-direcional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81000537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Traçado Cefalométrico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81000545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Diagnóstico e tratamento de trismo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81000553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Documentação odontológica em mídia digital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81000561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Radiografia lateral corpo da mandíbula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DE MANDÍBULA/MAXILA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Técnica de localização radiográfica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INTERPROXIMAL - BITE-WING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Técnica de localização radiográfica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OCLUSAL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81000570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Técnica de localização radiográfica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RADIOGRAFIA PANORÂMICA DE MANDÍBULA/MAXILA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(ORTOPANTOMOGRAFIA)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81000570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Técnica de localização radiográfica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RADIOGRAFIA PERIAPICAL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82000026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Acompanhamento de tratamento/procedimento cirúrgico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em 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Alveoloplastia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ALVEOLOPLASTIA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radicular com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RADICULAR COM OBTURAÇÃO 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82000069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Amputação radicular sem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AMPUTAÇÃO RADICULAR SEM OBTURAÇÃO 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Apicetomia birradiculares com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BIRRADICULARES COM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Apicetomia birradiculares sem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BIRRADICULARES SEM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Apicetomia multirradiculares com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21"/>
              <w:rPr>
                <w:sz w:val="18"/>
              </w:rPr>
            </w:pPr>
            <w:r>
              <w:rPr>
                <w:sz w:val="18"/>
              </w:rPr>
              <w:t>APICETOMIA MULTIRRADICULARES COM OBTURAÇÃO 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Apicetomia multirradiculares sem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65"/>
              <w:rPr>
                <w:sz w:val="18"/>
              </w:rPr>
            </w:pPr>
            <w:r>
              <w:rPr>
                <w:sz w:val="18"/>
              </w:rPr>
              <w:t>APICETOMIA MULTIRRADICULARES SEM OBTURAÇÃO 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Apicetomia unirradiculares com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22"/>
              <w:rPr>
                <w:sz w:val="18"/>
              </w:rPr>
            </w:pPr>
            <w:r>
              <w:rPr>
                <w:sz w:val="18"/>
              </w:rPr>
              <w:t>APICETOMIA UNIRRADICULARES COM OBTURAÇÃO 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Apicetomia unirradiculares sem obturação retrógrada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66"/>
              <w:rPr>
                <w:sz w:val="18"/>
              </w:rPr>
            </w:pPr>
            <w:r>
              <w:rPr>
                <w:sz w:val="18"/>
              </w:rPr>
              <w:t>APICETOMIA UNIRRADICULARES SEM OBTURAÇÃO 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Aprofundamento/aumento de vestíbulo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APROFUNDAMENTO/AUMENTO DE VESTÍBULO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82000212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Aumento de coroa clínica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AUMENTO DE COROA CLÍNICA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82000239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boca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BOCA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81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82000247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glândula salivar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GLÂNDULA SALIVAR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82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82000255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lábio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LÁBIO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83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82000263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língua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BIÓPSIA DE LÍNGUA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84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82000271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mandíbula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MANDÍBULA/MAXILA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85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82000280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Biópsia de maxila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BIÓPSIA DE MANDÍBULA/MAXILA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82000298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Bridectomia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BRIDECTOMIA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Bridotomia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BRIDOTOMIA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odontológica a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PERIODONTAL A RETALHO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odontológica a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EXODONTIA A RETALHO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82000344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Cirurgia odontológica com aplicação de aloenxertos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para exostose maxilar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PARA EXOSTOSE MAXILAR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para torus mandibular –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PARA TORUS MANDIBULAR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para torus mandibular – unilateral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PARA TORUS MANDIBULAR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82000395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para torus palatino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PARA TORUS PALATINO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82000417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Cirurgia periodontal a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PERIODONTAL A RETALHO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82000441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Coleta de raspado em lesões ou sítios específicos da região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24"/>
              <w:rPr>
                <w:sz w:val="18"/>
              </w:rPr>
            </w:pPr>
            <w:r>
              <w:rPr>
                <w:sz w:val="18"/>
              </w:rPr>
              <w:t>COLETA DE RASPADO EM LESÕES OU SÍTIOS ESPECÍFICOS DA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82000468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hemorragia com aplicação de agente hemostático em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03"/>
              <w:rPr>
                <w:sz w:val="18"/>
              </w:rPr>
            </w:pPr>
            <w:r>
              <w:rPr>
                <w:sz w:val="18"/>
              </w:rPr>
              <w:t>CONTROLE DE HEMORRAGIA COM APLICAÇÃO DE AGENTE HEMOSTÁTICO EM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82000484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hemorragia sem aplicação de agente hemostático em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147"/>
              <w:rPr>
                <w:sz w:val="18"/>
              </w:rPr>
            </w:pPr>
            <w:r>
              <w:rPr>
                <w:sz w:val="18"/>
              </w:rPr>
              <w:t>CONTROLE DE HEMORRAGIA SEM APLICAÇÃO DE AGENTE HEMOSTÁTICO EM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82000506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Controle pós-operatório em odontologia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82000522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Criocirurgia de neoplasias da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216"/>
              <w:jc w:val="right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82000549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Crioterapia ou termoterapia em odontologia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82000557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Cunha proximal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CUNHA PROXIMAL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82000581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com osso autógeno da linha oblíqua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82000603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com osso autógeno do 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AUTOENXERTO ÓSSEO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82000620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Enxerto com osso liofilizado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82000646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Enxerto conjuntivo subepitelial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82000662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gengival livre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GENGIVAL LIVRE</w:t>
            </w:r>
          </w:p>
        </w:tc>
        <w:tc>
          <w:tcPr>
            <w:tcW w:w="708" w:type="dxa"/>
          </w:tcPr>
          <w:p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82000689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Enxerto pediculado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ENXERTO PEDICULADO</w:t>
            </w:r>
          </w:p>
        </w:tc>
        <w:tc>
          <w:tcPr>
            <w:tcW w:w="708" w:type="dxa"/>
          </w:tcPr>
          <w:p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82000700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Estabilização de paciente por meio de contenção física e/ou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mecânica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31"/>
              <w:rPr>
                <w:sz w:val="18"/>
              </w:rPr>
            </w:pPr>
            <w:r>
              <w:rPr>
                <w:sz w:val="18"/>
              </w:rPr>
              <w:t>ESTABILIZAÇÃO DE PACIENTE POR MEIO DE CONTENÇÃO FÍSICA E/OU MECÂNICA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82000743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de lipoma na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DE LIPOMA NA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82000778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ou excisão de cálculo salivar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OU EXCISÃO DE CÁLCULO SALIVAR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82000786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Exérese ou excisão de cistos odontológicos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EXÉRESE DE PEQUENOS CISTOS DE MANDÍBULA/MAXILA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82000794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ou excisão de mucocele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OU EXCISÃO DE MUCOCELE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9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82000808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Exérese ou excisão de rânula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EXÉRESE OU EXCISÃO DE RÂNULA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82000816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a retalho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EXODONTIA A RETALHO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82000832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de permanente por indicação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ortodôntica/protética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959"/>
              <w:rPr>
                <w:sz w:val="18"/>
              </w:rPr>
            </w:pPr>
            <w:r>
              <w:rPr>
                <w:sz w:val="18"/>
              </w:rPr>
              <w:t>EXODONTIA DE PERMANENTE POR INDICAÇÃO ORTODÔNTICA/PROTÉTICA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82000859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de raiz residual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EXODONTIA DE RAIZ RESIDUAL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82000875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simples de permanente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EXODONTIA SIMPLES DE PERMANENTE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82000883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Frenulectomia labial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FRENULECTOMIA LABIAL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82000891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Frenulectomia lingual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FRENULECTOMIA LINGUAL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82000905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Frenulotomia labial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FRENOTOMIA/FRENULOTOMIA LABIAL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82000913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Frenulotomia lingual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FRENOTOMIA/FRENULOTOMIA LINGUAL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82000921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Gengivectomia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GENGIVECTOMIA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82000948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Gengivoplastia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GENGIVOPLASTIA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82000964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Implante ortodôntico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82000980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Implante ósseo integrado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82001006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Implante Zigomático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FRATURA DE MAXILA, REDUÇÃO</w:t>
            </w:r>
          </w:p>
          <w:p>
            <w:pPr>
              <w:pStyle w:val="TableParagraph"/>
              <w:spacing w:line="259" w:lineRule="auto" w:before="18"/>
              <w:ind w:left="24" w:right="465"/>
              <w:rPr>
                <w:sz w:val="18"/>
              </w:rPr>
            </w:pPr>
            <w:r>
              <w:rPr>
                <w:sz w:val="18"/>
              </w:rPr>
              <w:t>CIRÚRGICA COM FIXAÇÃO ÓSSEA OU APLICAÇÃO DE LEVANTAMENTO ZIGOMÁTICO MAXILAR E BLOQUEIO INTERMAXILAR EVENTUAL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82001022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18"/>
              <w:rPr>
                <w:sz w:val="20"/>
              </w:rPr>
            </w:pPr>
            <w:r>
              <w:rPr>
                <w:sz w:val="20"/>
              </w:rPr>
              <w:t>Incisão e Drenagem extra-oral de abscesso, hematoma e/ou flegmão da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15"/>
              <w:rPr>
                <w:sz w:val="18"/>
              </w:rPr>
            </w:pPr>
            <w:r>
              <w:rPr>
                <w:sz w:val="18"/>
              </w:rPr>
              <w:t>INCISÃO E DRENAGEM EXTRA-ORAL DE ABSCESSO, HEMATOMA E/OU FLEGMÃO DA REGIÃO BUCO-MAXILO- 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82001030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97"/>
              <w:ind w:left="26" w:right="-8"/>
              <w:rPr>
                <w:sz w:val="20"/>
              </w:rPr>
            </w:pPr>
            <w:r>
              <w:rPr>
                <w:sz w:val="20"/>
              </w:rPr>
              <w:t>Incisão e Drenagem intra-oral de abscesso, hematoma e/ou flegmão da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"/>
              <w:ind w:left="24" w:right="215"/>
              <w:rPr>
                <w:sz w:val="18"/>
              </w:rPr>
            </w:pPr>
            <w:r>
              <w:rPr>
                <w:sz w:val="18"/>
              </w:rPr>
              <w:t>INCISÃO E DRENAGEM INTRA-ORAL DE ABSCESSO, HEMATOMA E/OU FLEGMÃO DA REGIÃO BUCO-MAXILO- 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82001049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Levantamento do seio maxilar com osso autógeno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82001057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Levantamento do seio maxilar com osso homólogo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82001065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Levantamento do seio maxilar com osso liofilizado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82001073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Odonto-secção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ODONTO-SECÇÃO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82001103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Punção aspirativa na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PUNÇÃO ASPIRATIVA NA REGIÃO BUCO-MAXILO-FACIAL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82001120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282"/>
              <w:rPr>
                <w:sz w:val="20"/>
              </w:rPr>
            </w:pPr>
            <w:r>
              <w:rPr>
                <w:sz w:val="20"/>
              </w:rPr>
              <w:t>Punção aspirativa orientada por imagem na região buco- 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PUNÇÃO ASPIRATIVA COM AGULHA FINA DE MASSAS,</w:t>
            </w:r>
          </w:p>
          <w:p>
            <w:pPr>
              <w:pStyle w:val="TableParagraph"/>
              <w:spacing w:line="259" w:lineRule="auto" w:before="18"/>
              <w:ind w:left="24" w:right="320"/>
              <w:rPr>
                <w:sz w:val="18"/>
              </w:rPr>
            </w:pPr>
            <w:r>
              <w:rPr>
                <w:sz w:val="18"/>
              </w:rPr>
              <w:t>ÓRGÃOS OU ESTRUTURAS PROFUNDAS ORIENTADA OU NÃO POR IMAGEM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82001138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Reabertura - colocação de cicatrizador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82001154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Reconstrução de sulco gengivo-labial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RECONSTRUÇÃO DE SULCO GENGIVO-LABIAL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cruenta de fratura alvéolo dentária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CRUENTA DE FRATURA ALVÉOLO DENTÁRIA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82001189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incruenta de fratura alvéolo dentária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REDUÇÃO INCRUENTA DE FRATURA ALVÉOLO DENTÁRIA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82001197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Redução simples de luxação de Articulação Têmporo-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mandibular (ATM)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21"/>
              <w:rPr>
                <w:sz w:val="18"/>
              </w:rPr>
            </w:pPr>
            <w:r>
              <w:rPr>
                <w:sz w:val="18"/>
              </w:rPr>
              <w:t>REDUÇÃO DE LUXAÇÃO DA ATM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96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82001219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Reeducação e/ou reabilitação de distúrbio buco-maxilo-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4"/>
              <w:rPr>
                <w:sz w:val="18"/>
              </w:rPr>
            </w:pPr>
            <w:r>
              <w:rPr>
                <w:sz w:val="18"/>
              </w:rPr>
              <w:t>REEDUCAÇÃO E REABILITAÇÃO NEURO-MÚSCULO- ESQUELÉTICA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82001235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3"/>
              <w:rPr>
                <w:sz w:val="20"/>
              </w:rPr>
            </w:pPr>
            <w:r>
              <w:rPr>
                <w:sz w:val="20"/>
              </w:rPr>
              <w:t>Reeducação e/ou reabilitação de sequela em traumatismo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203"/>
              <w:rPr>
                <w:sz w:val="18"/>
              </w:rPr>
            </w:pPr>
            <w:r>
              <w:rPr>
                <w:sz w:val="18"/>
              </w:rPr>
              <w:t>REEDUCAÇÃO E REABILITAÇÃO TRAUMATO-ORTOPÉDICA (EXCLUI TÉCNICAS CINESIOTERÁPICAS ESPECÍFICAS)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82001243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Regeneração tecidual guiada – RTG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82001251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Reimplante dentário com contenção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REIMPLANTE DE DENTE AVULSIONADO COM CONTENÇÃO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82001286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dentes inclusos / impactados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DENTES INCLUSOS / IMPACTADOS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82001294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dentes semi-inclusos / impactados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DENTES SEMI-INCLUSOS / IMPACTADOS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82001308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dreno extra-oral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DRENO EXTRA-ORAL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82001316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dreno intra-oral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DRENO INTRA-ORAL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82001324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Remoção de implante dentário não ósseo integrado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82001332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Remoção de implante dentário ósseo integrado no seio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maxilar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82001367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odontoma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ODONTOMA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82001375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tamponamento nasal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EPISTAXE - TAMPONAMENTO ANTERIOR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82001391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oroantral ou oronasal da região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41"/>
              <w:rPr>
                <w:sz w:val="18"/>
              </w:rPr>
            </w:pPr>
            <w:r>
              <w:rPr>
                <w:sz w:val="18"/>
              </w:rPr>
              <w:t>RETIRADA DE CORPO ESTRANHO DA REGIÃO BUCO-MAXILO-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82001413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de corpo estranho subcutâneo ou submucoso da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41"/>
              <w:rPr>
                <w:sz w:val="18"/>
              </w:rPr>
            </w:pPr>
            <w:r>
              <w:rPr>
                <w:sz w:val="18"/>
              </w:rPr>
              <w:t>RETIRADA DE CORPO ESTRANHO DA REGIÃO BUCO-MAXILO- FACIAL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82001430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Retirada dos meios de fixação da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RETIRADA DOS MEIOS DE FIXAÇÃO (NA FACE)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8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82001448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Sedação consciente com óxido nitroso e oxigênio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82001456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Sedação medicamentosa ambulatorial em 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82001464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Sepultamento radicular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82001499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Sutura de ferida em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SUTURA DE FERIDA EM REGIÃO BUCO-MAXILO-FACIAL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97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82001502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Tracionamento cirúrgico com finalidade ortodôntica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82001510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das fístulas buco nasal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DAS FÍSTULAS BUCO NASAL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98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82001529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das fístulas buco sinusal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DAS FÍSTULAS BUCO SINUSAL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98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82001545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bridas constritivas da região buco-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BRIDECTOMIA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82001545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bridas constritivas da região buco-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BRIDOTOMIA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77" w:right="1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710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82001553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6" w:lineRule="auto" w:before="8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hiperplasias de tecidos moles na região buco-maxilo-facial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07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HIPERPLASIAS DE TECIDOS</w:t>
            </w:r>
          </w:p>
          <w:p>
            <w:pPr>
              <w:pStyle w:val="TableParagraph"/>
              <w:spacing w:line="259" w:lineRule="auto" w:before="18"/>
              <w:ind w:left="24" w:right="86"/>
              <w:rPr>
                <w:sz w:val="18"/>
              </w:rPr>
            </w:pPr>
            <w:r>
              <w:rPr>
                <w:sz w:val="18"/>
              </w:rPr>
              <w:t>MOLES NA REGIÃO BUCO-MAXILO-FACIAL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4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99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82001588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hiperplasias de tecidos ósseos/cartilaginosos na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HIPERPLASIAS DE TECIDOS</w:t>
            </w:r>
          </w:p>
          <w:p>
            <w:pPr>
              <w:pStyle w:val="TableParagraph"/>
              <w:spacing w:line="259" w:lineRule="auto" w:before="18"/>
              <w:ind w:left="24" w:right="409"/>
              <w:rPr>
                <w:sz w:val="18"/>
              </w:rPr>
            </w:pPr>
            <w:r>
              <w:rPr>
                <w:sz w:val="18"/>
              </w:rPr>
              <w:t>ÓSSEOS/CARTILAGINOSOS NA REGIÃO BUCO-MAXILO- 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88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82001596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cirúrgico de tumores benignos de tecidos ósseos/cartilaginosos na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402"/>
              <w:jc w:val="both"/>
              <w:rPr>
                <w:sz w:val="18"/>
              </w:rPr>
            </w:pPr>
            <w:r>
              <w:rPr>
                <w:sz w:val="18"/>
              </w:rPr>
              <w:t>TRATAMENTO CIRÚRGICO DE TUMORES BENIGNOS DE TECIDOS ÓSSEOS/CARTILAGINOSOS NA REGIÃO BUCO- MAXILO-FACIAL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88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82001618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14"/>
              <w:rPr>
                <w:sz w:val="20"/>
              </w:rPr>
            </w:pPr>
            <w:r>
              <w:rPr>
                <w:sz w:val="20"/>
              </w:rPr>
              <w:t>Tratamento cirúrgico dos tumores benignos de tecidos moles na região buco-maxilo-facial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DOS TUMORES BENIGNOS DE</w:t>
            </w:r>
          </w:p>
          <w:p>
            <w:pPr>
              <w:pStyle w:val="TableParagraph"/>
              <w:spacing w:line="259" w:lineRule="auto" w:before="18"/>
              <w:ind w:left="24" w:right="181"/>
              <w:rPr>
                <w:sz w:val="18"/>
              </w:rPr>
            </w:pPr>
            <w:r>
              <w:rPr>
                <w:sz w:val="18"/>
              </w:rPr>
              <w:t>TECIDOS MOLES NA REGIÃO BUCO-MAXILO-FACIAL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99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82001634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76"/>
              <w:ind w:left="26" w:right="-14"/>
              <w:rPr>
                <w:sz w:val="20"/>
              </w:rPr>
            </w:pPr>
            <w:r>
              <w:rPr>
                <w:sz w:val="20"/>
              </w:rPr>
              <w:t>Tratamento Cirúrgico para tumores odontogênicos benignos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– sem reconstrução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TUMORES BENIGNOS</w:t>
            </w:r>
          </w:p>
          <w:p>
            <w:pPr>
              <w:pStyle w:val="TableParagraph"/>
              <w:spacing w:line="259" w:lineRule="auto" w:before="18"/>
              <w:ind w:left="24" w:right="24"/>
              <w:rPr>
                <w:sz w:val="18"/>
              </w:rPr>
            </w:pPr>
            <w:r>
              <w:rPr>
                <w:sz w:val="18"/>
              </w:rPr>
              <w:t>ODONTOGÊNICOS SEM RECONSTRUÇÃO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87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82001642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conservador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luxação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articulação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têmporo-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mandibular - ATM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21"/>
              <w:rPr>
                <w:sz w:val="18"/>
              </w:rPr>
            </w:pPr>
            <w:r>
              <w:rPr>
                <w:sz w:val="18"/>
              </w:rPr>
              <w:t>REDUÇÃO DE LUXAÇÃO DA ATM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16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16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16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96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82001650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alveolite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ALVEOLITE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82001669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odontológico regenerativo com enxerto de osso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autógeno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82001685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Tunelização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TUNELIZAÇÃO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101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82001707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Ulectomia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ULECTOMIA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82001715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Ulotomia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ULOTOMIA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82001723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Aplicação de laser pós cirúrgico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82001731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de semi-incluso/impactado supra numerário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DENTES SEMI-INCLUSOS / IMPACTADOS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82001740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de incluso/impactado supra numerário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DENTES INCLUSOS / IMPACTADOS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82001758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Marsupialização de cistos odontológicos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EXÉRESE DE PEQUENOS CISTOS DE MANDÍBULA/MAXILA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2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2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91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82001758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Marsupialização de cistos odontológicos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CIRÚRGICO DE TUMORES BENIGNOS</w:t>
            </w:r>
          </w:p>
          <w:p>
            <w:pPr>
              <w:pStyle w:val="TableParagraph"/>
              <w:spacing w:line="259" w:lineRule="auto" w:before="18"/>
              <w:ind w:left="24" w:right="24"/>
              <w:rPr>
                <w:sz w:val="18"/>
              </w:rPr>
            </w:pPr>
            <w:r>
              <w:rPr>
                <w:sz w:val="18"/>
              </w:rPr>
              <w:t>ODONTOGÊNICOS SEM RECONSTRUÇÃO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177" w:right="157"/>
              <w:jc w:val="center"/>
              <w:rPr>
                <w:sz w:val="18"/>
              </w:rPr>
            </w:pPr>
            <w:r>
              <w:rPr>
                <w:sz w:val="18"/>
              </w:rPr>
              <w:t>AMB</w:t>
            </w:r>
          </w:p>
        </w:tc>
        <w:tc>
          <w:tcPr>
            <w:tcW w:w="72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87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82001766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Placa de contenção cirúrgica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Contemplado em vários procedimentos do Rol ANS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83000020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Coroa de acetato em dente decíduo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DE ACETATO, AÇO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POLICARBONATO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89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83000046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Coroa de aço em dente decíduo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DE ACETATO, AÇO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POLICARBONATO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89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83000062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Coroa de policarbonato em dente decíduo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DE ACETATO, AÇO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POLICARBONATO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89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83000089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Exodontia simples de decíduo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EXODONTIA SIMPLES DE DECÍDUO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83000097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Mantenedor de espaço fixo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83000100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Mantenedor de espaço removível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83000127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Pulpotomia em dente decíduo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PULPOTOMIA EM DENTE DECÍDUO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83000135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atraumática em dente decíduo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RESTAURADOR ATRAUMÁTICO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83000151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endodôntico em dente decíduo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ENDODÔNTICO EM DENTE DECÍDUO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84000015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protetor bucal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84000031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cariostático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APLICAÇÃO DE CARIOSTÁTICO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79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84000058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selante - técnica invasiva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DE SELANTE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80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84000074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de selante de fóssulas e fissuras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DE SELANTE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84000090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tópica de flúor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TÓPICA DE FLÚOR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84000112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Aplicação tópica de verniz fluoretado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TÓPICA DE VERNIZ FLUORETADO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84000139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Atividade educativa em saúde bucal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ATIVIDADE EDUCATIVA EM SAÚDE BUCAL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84000163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biofilme (placa bacteriana)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CONTROLE DE BIOFILME DENTAL (PLACA BACTERIANA)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84000171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cárie incipiente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DE SELANTE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cárie incipiente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TÓPICA DE FLÚOR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cárie incipiente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APLICAÇÃO TÓPICA DE VERNIZ FLUORETADO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84000171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cárie incipiente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CONTROLE DE BIOFILME DENTAL (PLACA BACTERIANA)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84000171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Controle de cárie incipiente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REMINERALIZAÇÃO DENTÁRIA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84000198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Profilaxia: polimento coronário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PROFILAXIA: POLIMENTO CORONÁRIO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84000201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Remineralização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REMINERALIZAÇÃO DENTÁRIA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84000228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capacidade tampão da saliva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84000236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Teste de contagem microbiológica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84000244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fluxo salivar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FLUXO SALIVAR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84000252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Teste de PH salivar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TESTE DE PH SALIVAR (ACIDEZ SALIVAR)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85000787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Imobilização dentária em dentes decíduos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IMOBILIZAÇÃO DENTÁRIA EM DENTES DECÍDUOS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Capeamento pulpar direto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CAPEAMENTO PULPAR DIRETO - EXCLUINDO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RESTAURAÇÃO FINAL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85100021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Clareamento dentário caseiro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85100030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Clareamento dentário de consultório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85100048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Colagem de fragmentos dentários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COLAGEM DE FRAGMENTOS DENTÁRIOS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BIRRADICULAR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UNIRRADICULAR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ODONTALGIA AGUDA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BIRRADICULAR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de demora em endodontia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UNIRRADICULAR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85100064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Faceta direta em resina fotopolimerizável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FACETA DIRETA EM RESINA FOTOPOLIMERIZÁVEL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85100072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Acetato para Clareamento Caseiro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atraumática em dente permanente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RESTAURADOR ATRAUMÁTICO (COM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24" w:firstLine="96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Nº 100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85100099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de amálgama - 1 face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AMÁLGAMA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de amálgama - 2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AMÁLGAMA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de amálgama - 3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AMÁLGAMA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85100129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de amálgama - 4 faces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AMÁLGAMA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85100137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ionômero de vidro - 1 face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IONÔMERO DE VIDRO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85100145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ionômero de vidro - 2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IONÔMERO DE VIDRO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85100153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ionômero de vidro - 3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IONÔMERO DE VIDRO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85100161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ionômero de vidro - 4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IONÔMERO DE VIDRO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85100170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Restauração em resina (indireta) - Inlay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85100196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resina fotopolimerizável 1 face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RESINA FOTOPOLIMERIZÁVEL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85100200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resina fotopolimerizável 2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RESINA FOTOPOLIMERIZÁVEL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85100218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resina fotopolimerizável 3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RESINA FOTOPOLIMERIZÁVEL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85100226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em resina fotopolimerizável 4 faces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EM RESINA FOTOPOLIMERIZÁVEL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85100234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de fluorose - microabrasão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85100242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Adequação do meio bucal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ADEQUAÇÃO DO MEIO BUCAL (COM DIRETRIZ DE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78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85100250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Aplicação de laser terapêutico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85100269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Dessensibilização  dentinária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DESSENSIBILIZAÇÃO DENTÁRIA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85200018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Clareamento de dente desvitalizado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85200026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Preparo para núcleo intrarradicular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NÚCLEO METÁLICO FUNDIDO/NÚCLEO</w:t>
            </w:r>
          </w:p>
          <w:p>
            <w:pPr>
              <w:pStyle w:val="TableParagraph"/>
              <w:spacing w:line="259" w:lineRule="auto" w:before="18"/>
              <w:ind w:left="24" w:right="671"/>
              <w:rPr>
                <w:sz w:val="18"/>
              </w:rPr>
            </w:pPr>
            <w:r>
              <w:rPr>
                <w:sz w:val="18"/>
              </w:rPr>
              <w:t>PRÉ-FABRICADO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85200034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Pulpectomia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ODONTALGIA AGUDA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Pulpectomia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BIRRADICULAR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85200034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Pulpectomia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ENDODÔNTICO EM DENTE DECÍDUO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Pulpectomia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85200034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Pulpectomia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UNIRRADICULAR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85200042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Pulpotomia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PULPOTOMIA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85200050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corpo estranho intracanal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CORPO ESTRANHO INTRACANAL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85200069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material obturador intracanal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retratamento endodôntico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571"/>
              <w:rPr>
                <w:sz w:val="18"/>
              </w:rPr>
            </w:pPr>
            <w:r>
              <w:rPr>
                <w:sz w:val="18"/>
              </w:rPr>
              <w:t>RETRATAMENTO ENDODÔNTICO BIRRADICULAR EM 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sz w:val="20"/>
              </w:rPr>
              <w:t>85200069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24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material obturador intracanal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retratamento endodôntico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"/>
              <w:ind w:left="24" w:right="236"/>
              <w:rPr>
                <w:sz w:val="18"/>
              </w:rPr>
            </w:pPr>
            <w:r>
              <w:rPr>
                <w:sz w:val="18"/>
              </w:rPr>
              <w:t>RETRATAMENTO ENDODÔNTICO MULTIRRADICULAR EM DENTES PERMANENTES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85200069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material obturador intracanal para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retratamento endodôntico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38"/>
              <w:rPr>
                <w:sz w:val="18"/>
              </w:rPr>
            </w:pPr>
            <w:r>
              <w:rPr>
                <w:sz w:val="18"/>
              </w:rPr>
              <w:t>RETRATAMENTO ENDODÔNTICO UNIRRADICULAR EM 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85200077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núcleo intrarradicular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NÚCLEO INTRACANAL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85200085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temporária / tratamento expectante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RESTAURAÇÃO TEMPORÁRIA / TRATAMENTO EXPECTANTE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85200093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Retratamento endodôntico birradicular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BIRRADICULAR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85200107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Retratamento endodôntico multirradicular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85200115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Retratamento endodôntico unirradicular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UNIRRADICULAR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85200123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perfuração endodôntica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DE PERFURAÇÃO (RADICULAR/CÂMARA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PULPAR)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85200131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endodôndico de dente com rizogênese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incompleta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25"/>
              <w:rPr>
                <w:sz w:val="18"/>
              </w:rPr>
            </w:pPr>
            <w:r>
              <w:rPr>
                <w:sz w:val="18"/>
              </w:rPr>
              <w:t>TRATAMENTO ENDODÔNTICO DE DENTE COM RIZOGÊNESE INCOMPLETA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endodôntico birradicular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BIRRADICULAR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85200158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endodôntico multirradicular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85200166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endodôntico unirradicular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UNIRRADICULAR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BIRRADICULAR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RETRATAMENTO ENDODÔNTICO UNIRRADICULAR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ODONTALGIA AGUDA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BIRRADICULAR EM DENTES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TRATAMENTO ENDODÔNTICO MULTIRRADICULAR EM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DENTES PERMANENTES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/>
              <w:rPr>
                <w:sz w:val="20"/>
              </w:rPr>
            </w:pPr>
            <w:r>
              <w:rPr>
                <w:sz w:val="20"/>
              </w:rPr>
              <w:t>85200174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95"/>
              <w:ind w:left="26" w:right="-8"/>
              <w:rPr>
                <w:sz w:val="20"/>
              </w:rPr>
            </w:pPr>
            <w:r>
              <w:rPr>
                <w:sz w:val="20"/>
              </w:rPr>
              <w:t>Curativo endodôntico em situação de urgência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9"/>
              <w:rPr>
                <w:sz w:val="18"/>
              </w:rPr>
            </w:pPr>
            <w:r>
              <w:rPr>
                <w:sz w:val="18"/>
              </w:rPr>
              <w:t>TRATAMENTO ENDODÔNTICO UNIRRADICULAR EM DENTES PERMANENTES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7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apical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BIRRADICULARES COM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apical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BIRRADICULARES SEM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apical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MULTIRRADICULARES COM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apical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MULTIRRADICULARES SEM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apical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UNIRRADICULARES COM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85200182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Curetagem apical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APICETOMIA UNIRRADICULARES SEM OBTURAÇÃO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RETRÓGRADA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w w:val="95"/>
                <w:sz w:val="20"/>
              </w:rPr>
              <w:t>Dessensibilização  dentária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DESSENSIBILIZAÇÃO DENTÁRIA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Imobilização dentária em dentes permanentes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IMOBILIZAÇÃO DENTÁRIA EM DENTES PERMANENTES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Raspagem sub-gengival/alisamento radicular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RASPAGEM SUB-GENGIVAL E ALISAMENTO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RADICULAR/CURETAGEM DE BOLSA PERIODONTAL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Raspagem supra-gengival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RASPAGEM SUPRA-GENGIVAL E POLIMENTO CORONÁRIO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85300055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dos fatores de retenção do Biofilme Dental (Placa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Bacteriana)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485"/>
              <w:rPr>
                <w:sz w:val="18"/>
              </w:rPr>
            </w:pPr>
            <w:r>
              <w:rPr>
                <w:sz w:val="18"/>
              </w:rPr>
              <w:t>REMOÇÃO DOS FATORES DE RETENÇÃO DE BIOFILME DENTAL (PLACA BACTERIANA)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abscesso periodontal agudo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TRATAMENTO DE ABSCESSO PERIODONTAL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PERIODONTAL A RETALHO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CONTROLE DE BIOFILME DENTAL (PLACA BACTERIANA)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CUNHA PROXIMAL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GENGIVECTOMIA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GENGIVOPLASTIA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PROFILAXIA: POLIMENTO CORONÁRIO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RASPAGEM SUB-GENGIVAL E ALISAMENTO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RADICULAR/CURETAGEM DE BOLSA PERIODONTAL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85300071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gengivite necrosante aguda - GNA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RASPAGEM SUPRA-GENGIVAL E POLIMENTO CORONÁRIO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CIRURGIA PERIODONTAL A RETALHO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CONTROLE DE BIOFILME DENTAL (PLACA BACTERIANA)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CUNHA PROXIMAL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GENGIVECTOMIA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GENGIVOPLASTIA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PROFILAXIA: POLIMENTO CORONÁRIO</w:t>
            </w:r>
          </w:p>
        </w:tc>
        <w:tc>
          <w:tcPr>
            <w:tcW w:w="708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RASPAGEM SUB-GENGIVAL E ALISAMENTO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RADICULAR/CURETAGEM DE BOLSA PERIODONTAL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85300080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Tratamento de pericoronarite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before="102"/>
              <w:ind w:left="23" w:right="-14"/>
              <w:rPr>
                <w:sz w:val="18"/>
              </w:rPr>
            </w:pPr>
            <w:r>
              <w:rPr>
                <w:sz w:val="18"/>
              </w:rPr>
              <w:t>RASPAGEM SUPRA-GENGIVAL E POLIMENTO CORONÁRIO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85300098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Manutenção periodontal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CONSULTA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85300101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Tracionamento de raiz residual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85400017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Ajuste Oclusal por acréscimo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AJUSTE OCLUSAL POR ACRÉSCIMO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85400025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Ajuste Oclusal por desgaste seletivo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AJUSTE OCLUSAL POR DESGASTE SELETIVO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85400033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Conserto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em</w:t>
            </w:r>
            <w:r>
              <w:rPr>
                <w:color w:val="FF0000"/>
                <w:spacing w:val="-6"/>
                <w:sz w:val="20"/>
              </w:rPr>
              <w:t> </w:t>
            </w:r>
            <w:r>
              <w:rPr>
                <w:color w:val="FF0000"/>
                <w:sz w:val="20"/>
              </w:rPr>
              <w:t>prótese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parcial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removível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(em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consultório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e</w:t>
            </w:r>
            <w:r>
              <w:rPr>
                <w:color w:val="FF0000"/>
                <w:spacing w:val="-6"/>
                <w:sz w:val="20"/>
              </w:rPr>
              <w:t> </w:t>
            </w:r>
            <w:r>
              <w:rPr>
                <w:color w:val="FF0000"/>
                <w:sz w:val="20"/>
              </w:rPr>
              <w:t>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laboratório)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85400041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Conserto em prótese parcial removível (exclusivamente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consultório)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85400050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Conserto em prótese total (em consultório e 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laboratório)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85400068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Conserto em prótese total (exclusivamente em consultório)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85400076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Coroa provisória com pino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58"/>
              <w:rPr>
                <w:sz w:val="18"/>
              </w:rPr>
            </w:pPr>
            <w:r>
              <w:rPr>
                <w:sz w:val="18"/>
              </w:rPr>
              <w:t>COROA UNITÁRIA PROVISÓRIA COM OU SEM PINO/PROVISÓRIO PARA PREPARO DE RESTAUÇÃO METÁLICA FUNDIDA (RMF) - COM DIRETRIZ DE UTILIZAÇÃO</w:t>
            </w: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90</w:t>
            </w:r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85400084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Coroa provisória sem pino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58"/>
              <w:rPr>
                <w:sz w:val="18"/>
              </w:rPr>
            </w:pPr>
            <w:r>
              <w:rPr>
                <w:sz w:val="18"/>
              </w:rPr>
              <w:t>COROA UNITÁRIA PROVISÓRIA COM OU SEM PINO/PROVISÓRIO PARA PREPARO DE RESTAUÇÃO METÁLICA FUNDIDA (RMF) - COM DIRETRIZ DE UTILIZAÇÃO</w:t>
            </w: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90</w:t>
            </w:r>
          </w:p>
        </w:tc>
      </w:tr>
    </w:tbl>
    <w:p>
      <w:pPr>
        <w:spacing w:after="0" w:line="259" w:lineRule="auto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943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85400092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Coroa total acrílica prensada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102"/>
              <w:ind w:left="24" w:right="58"/>
              <w:rPr>
                <w:sz w:val="18"/>
              </w:rPr>
            </w:pPr>
            <w:r>
              <w:rPr>
                <w:sz w:val="18"/>
              </w:rPr>
              <w:t>COROA UNITÁRIA PROVISÓRIA COM OU SEM PINO/PROVISÓRIO PARA PREPARO DE RESTAUÇÃO METÁLICA FUNDIDA (RMF) - COM DIRETRIZ DE UTILIZAÇÃO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em cerâmica pura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85400114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Coroa total em cerômero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TOTAL DE CERÔMERO</w:t>
            </w:r>
          </w:p>
          <w:p>
            <w:pPr>
              <w:pStyle w:val="TableParagraph"/>
              <w:spacing w:line="259" w:lineRule="auto" w:before="18"/>
              <w:ind w:left="24" w:right="210"/>
              <w:rPr>
                <w:sz w:val="18"/>
              </w:rPr>
            </w:pPr>
            <w:r>
              <w:rPr>
                <w:sz w:val="18"/>
              </w:rPr>
              <w:t>UNITÁRIA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92</w:t>
            </w:r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85400122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livre de metal (metalfree) sobre implante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cerâmica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85400130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livre de metal (metalfree) sobre implante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cerômero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85400149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Coroa total metálica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90"/>
              <w:rPr>
                <w:sz w:val="18"/>
              </w:rPr>
            </w:pPr>
            <w:r>
              <w:rPr>
                <w:sz w:val="18"/>
              </w:rPr>
              <w:t>REABILITAÇÃO COM COROA TOTAL METÁLICA UNITÁRIA-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93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metalo cerâmica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metalo plástica – cerômero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metalo plástica – resina acrílica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Faceta em cerâmica pura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85400190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Faceta em cerômero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85400203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Guia cirúrgico para prótese total imediata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85400211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Núcleo de preenchimento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NÚCLEO DE PREENCHIMENTO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85400220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Núcleo metálico fundido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NÚCLEO METÁLICO FUNDIDO/NÚCLEO</w:t>
            </w:r>
          </w:p>
          <w:p>
            <w:pPr>
              <w:pStyle w:val="TableParagraph"/>
              <w:spacing w:line="259" w:lineRule="auto" w:before="18"/>
              <w:ind w:left="24" w:right="671"/>
              <w:rPr>
                <w:sz w:val="18"/>
              </w:rPr>
            </w:pPr>
            <w:r>
              <w:rPr>
                <w:sz w:val="18"/>
              </w:rPr>
              <w:t>PRÉ-FABRICADO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Onlay de Resina Indireta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Órtese miorrelaxante (placa oclusal estabilizadora)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Órtese reposicionadora (placa oclusal reposicionadora)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85400262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Pino pré fabricado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NÚCLEO METÁLICO FUNDIDO/NÚCLEO</w:t>
            </w:r>
          </w:p>
          <w:p>
            <w:pPr>
              <w:pStyle w:val="TableParagraph"/>
              <w:spacing w:line="259" w:lineRule="auto" w:before="18"/>
              <w:ind w:left="24" w:right="671"/>
              <w:rPr>
                <w:sz w:val="18"/>
              </w:rPr>
            </w:pPr>
            <w:r>
              <w:rPr>
                <w:sz w:val="18"/>
              </w:rPr>
              <w:t>PRÉ-FABRICADO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94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oclusal resiliente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85400289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fixa adesiva direta (provisória)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85400297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fixa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adesiva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em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cerômero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livre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metal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(metal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free)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fixa adesiva indireta em metalo cerâmica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fixa adesiva indireta em metalo plástica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em cerômero livre de metal (metal free)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em metalo cerâmica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em metalo plástica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In Ceran livre de metal (metal free)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provisória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85400378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removível com encaixes de precisão ou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semi precisão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removível com grampos bilateral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85400394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removível provisória em acrílico com ou sem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grampos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total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total imediata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total incolor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85400432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Provisório para Faceta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Provisório para Inlay/Onlay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1032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85400459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Provisório para Restauração metálica fundida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97"/>
              <w:ind w:left="24" w:right="58"/>
              <w:rPr>
                <w:sz w:val="18"/>
              </w:rPr>
            </w:pPr>
            <w:r>
              <w:rPr>
                <w:sz w:val="18"/>
              </w:rPr>
              <w:t>COROA UNITÁRIA PROVISÓRIA COM OU SEM PINO/PROVISÓRIO PARA PREPARO DE RESTAUÇÃO METÁLICA FUNDIDA (RMF) - COM DIRETRIZ DE UTILIZAÇÃO</w:t>
            </w: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90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85400467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Recimentação de trabalhos protéticos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RECIMENTAÇÃO DE PEÇA/TRABALHO PROTÉTICO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85400475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Reembasamento de coroa provisória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REEMBASAMENTO DE COROA PROVISÓRIA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85400483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Reembasamento de prótese total ou parcial - imediato (em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consultório)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85400491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Reembasamento de prótese total ou parcial - mediato (em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laboratório)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sz w:val="20"/>
              </w:rPr>
              <w:t>85400505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sz w:val="20"/>
              </w:rPr>
              <w:t>Remoção de trabalho protético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 w:right="-14"/>
              <w:rPr>
                <w:sz w:val="18"/>
              </w:rPr>
            </w:pPr>
            <w:r>
              <w:rPr>
                <w:sz w:val="18"/>
              </w:rPr>
              <w:t>REMOÇÃO DE PEÇA/TRABALHO PROTÉTICO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85400513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Restauração em cerâmica pura - inlay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85400521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Restauração em cerâmica pura - onlay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Restauração em cerômero - onlay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85400548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Restauração em cerômero - inlay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85400556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Restauração metálica fundida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RESTAURAÇÃO METÁLICA FUNDIDA</w:t>
            </w:r>
          </w:p>
          <w:p>
            <w:pPr>
              <w:pStyle w:val="TableParagraph"/>
              <w:spacing w:line="259" w:lineRule="auto" w:before="18"/>
              <w:ind w:left="24" w:right="662"/>
              <w:rPr>
                <w:sz w:val="18"/>
              </w:rPr>
            </w:pPr>
            <w:r>
              <w:rPr>
                <w:sz w:val="18"/>
              </w:rPr>
              <w:t>(RMF) UNITÁRIA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85400564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total imediata sobre implantes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85400572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3/4 ou 4/5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85400580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JIG ou Front plato - órtese reposicionadora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85400599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em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DE ACETATO, AÇO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POLICARBONATO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89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85400599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em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TOTAL DE CERÔMERO</w:t>
            </w:r>
          </w:p>
          <w:p>
            <w:pPr>
              <w:pStyle w:val="TableParagraph"/>
              <w:spacing w:line="259" w:lineRule="auto" w:before="18"/>
              <w:ind w:left="24" w:right="210"/>
              <w:rPr>
                <w:sz w:val="18"/>
              </w:rPr>
            </w:pPr>
            <w:r>
              <w:rPr>
                <w:sz w:val="18"/>
              </w:rPr>
              <w:t>UNITÁRIA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92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85400599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em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90"/>
              <w:rPr>
                <w:sz w:val="18"/>
              </w:rPr>
            </w:pPr>
            <w:r>
              <w:rPr>
                <w:sz w:val="18"/>
              </w:rPr>
              <w:t>REABILITAÇÃO COM COROA TOTAL METÁLICA UNITÁRIA-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93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85400599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em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NÚCLEO METÁLICO FUNDIDO/NÚCLEO</w:t>
            </w:r>
          </w:p>
          <w:p>
            <w:pPr>
              <w:pStyle w:val="TableParagraph"/>
              <w:spacing w:line="259" w:lineRule="auto" w:before="18"/>
              <w:ind w:left="24" w:right="671"/>
              <w:rPr>
                <w:sz w:val="18"/>
              </w:rPr>
            </w:pPr>
            <w:r>
              <w:rPr>
                <w:sz w:val="18"/>
              </w:rPr>
              <w:t>PRÉ-FABRICADO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94</w:t>
            </w:r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85400599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Planejamento em prótese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2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RESTAURAÇÃO METÁLICA FUNDIDA</w:t>
            </w:r>
          </w:p>
          <w:p>
            <w:pPr>
              <w:pStyle w:val="TableParagraph"/>
              <w:spacing w:line="259" w:lineRule="auto" w:before="18"/>
              <w:ind w:left="24" w:right="662"/>
              <w:rPr>
                <w:sz w:val="18"/>
              </w:rPr>
            </w:pPr>
            <w:r>
              <w:rPr>
                <w:sz w:val="18"/>
              </w:rPr>
              <w:t>(RMF) UNITÁRIA - INCLUI A PEÇA PROTÉTICA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10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95</w:t>
            </w:r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85400602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Ponto de solda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85400610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total caracterizada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provisória sobre implante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provisória sobre implante com carga imediata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metalo cerâmica sobre implante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metalo plástica sobre implante – cerômero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506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85500054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9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Coroa total metalo plástica sobre implante – resina acrílica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21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Guia cirúrgico para implante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Intermediário protético (para implantes)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Manutenção de prótese sobre implantes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85500097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Overdenture barra clipe ou o'ring sobre dois implantes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85500100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Overdenture barra clipe ou o'ring sobre quatro ou mais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implantes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Overdenture barra clipe ou o'ring sobre três implantes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implanto suportada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Prótese parcial fixa provisória em carga imediata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85500143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Protocolo Branemark em carga imediata para 4 implantes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parte protética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85500151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Protocolo Branemark em carga imediata para 5 implantes -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parte protética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Protocolo Branemark para 4 implantes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Protocolo Branemark para 5 implantes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Protocolo Branemark provisório para 4 implantes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85500194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Protocolo Branemark provisório para 5 implantes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85500208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Barra clipe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85500216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Plasma rico em plaquetas (PRP)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85500224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Tratamento de perimplantite por implante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86000012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Aletas Gomes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de Klammt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86000039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de protração mandibular - APM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86000047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de Thurow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86000055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extra-bucal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86000063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ortodôntico fixo estético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86000080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ortodôntico fixo estético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86000098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ortodôntico fixo metálico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86000110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ortodôntico fixo metálico parcial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86000128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Aparelho removível com alças bionator invertida ou de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Escheler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86000144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Arco lingual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86000152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Barra transpalatina fixa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Barra transpalatina removível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86000179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Bionator de Balters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86000187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Blocos geminados de Clark – twinblock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86000195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Botão de Nance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86000209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Contenção fixa por arcada, em ortodontia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86000225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Disjuntor palatino - Hirax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86000233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Disjuntor palatino - Macnamara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86000241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Distalizador com mola nitinol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86000250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Distalizador de Hilgers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86000268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Distalizador Distal Jet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86000276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Distalizador Pendulo/Pendex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86000284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Distalizador tipo Jones Jig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86000292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Documentação eletromiográfica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86000306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Gianelly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86000314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Grade palatina fixa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86000322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Grade palatina removível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86000330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Herbst encapsulado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86000357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Manutenção de aparelho ortodôntico - aparelho fixo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86000365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Manutenção de aparelho ortodôntico - aparelho ortopédico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86000373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Manutenção de aparelho ortodôntico - aparelho removível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1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86000381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Máscara facial – Delaire e Tração Reversa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86000390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Mentoneira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432" w:footer="0" w:top="1960" w:bottom="280" w:left="200" w:right="300"/>
        </w:sect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6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07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305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86000403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8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Modelador elástico de Bimler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2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86000411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Monobloco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86000420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Obtenção de modelos gnatostáticos de Planas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86000438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Pistas diretas de Planas - superior e inferior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86000446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Pistas indiretas de Planas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86000454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distalização de molares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86000462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Hawley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86000470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Hawley - com torno expansor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86000489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mordida ortodôntica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86000497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Schwarz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86000500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verticalização de caninos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86000519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dupla de Sanders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86000527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encapsulada de Maurício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86000535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lábio-ativa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86000543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Plano anterior fixo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86000551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Plano inclinado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86000560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Quadrihélice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86000578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Regulador de função de Frankel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86000586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Simões Network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86000594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Splinter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86000608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Placa de contenção ortodôntica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86000616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Recolocação de mantenedor de espaço</w:t>
            </w:r>
          </w:p>
        </w:tc>
        <w:tc>
          <w:tcPr>
            <w:tcW w:w="1224" w:type="dxa"/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696" w:hRule="exac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87000016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76"/>
              <w:ind w:left="26" w:right="-8"/>
              <w:rPr>
                <w:sz w:val="20"/>
              </w:rPr>
            </w:pPr>
            <w:r>
              <w:rPr>
                <w:sz w:val="20"/>
              </w:rPr>
              <w:t>Atividade educativa em odontologia para pais e/ou cuidadores de pacientes com necessidades especiais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00"/>
              <w:ind w:left="24" w:right="-1"/>
              <w:rPr>
                <w:sz w:val="18"/>
              </w:rPr>
            </w:pPr>
            <w:r>
              <w:rPr>
                <w:sz w:val="18"/>
              </w:rPr>
              <w:t>ATIVIDADE EDUCATIVA EM ODONTOLOGIA PARA PAIS E/OU CUIDADORES DE PACIENTES COM NECESSIDADES ESPECIAIS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4"/>
              <w:ind w:left="26"/>
              <w:rPr>
                <w:sz w:val="20"/>
              </w:rPr>
            </w:pPr>
            <w:r>
              <w:rPr>
                <w:sz w:val="20"/>
              </w:rPr>
              <w:t>87000024</w:t>
            </w:r>
          </w:p>
        </w:tc>
        <w:tc>
          <w:tcPr>
            <w:tcW w:w="4963" w:type="dxa"/>
          </w:tcPr>
          <w:p>
            <w:pPr>
              <w:pStyle w:val="TableParagraph"/>
              <w:spacing w:before="4"/>
              <w:ind w:left="26" w:right="-8"/>
              <w:rPr>
                <w:sz w:val="20"/>
              </w:rPr>
            </w:pPr>
            <w:r>
              <w:rPr>
                <w:sz w:val="20"/>
              </w:rPr>
              <w:t>Atividade educativa para pais e/ou cuidadores</w:t>
            </w:r>
          </w:p>
        </w:tc>
        <w:tc>
          <w:tcPr>
            <w:tcW w:w="1224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ind w:left="23" w:right="-14"/>
              <w:rPr>
                <w:sz w:val="18"/>
              </w:rPr>
            </w:pPr>
            <w:r>
              <w:rPr>
                <w:sz w:val="18"/>
              </w:rPr>
              <w:t>ATIVIDADE EDUCATIVA EM SAÚDE BUCAL</w:t>
            </w:r>
          </w:p>
        </w:tc>
        <w:tc>
          <w:tcPr>
            <w:tcW w:w="708" w:type="dxa"/>
          </w:tcPr>
          <w:p>
            <w:pPr>
              <w:pStyle w:val="TableParagraph"/>
              <w:ind w:left="23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87000032</w:t>
            </w:r>
          </w:p>
        </w:tc>
        <w:tc>
          <w:tcPr>
            <w:tcW w:w="4963" w:type="dxa"/>
          </w:tcPr>
          <w:p>
            <w:pPr>
              <w:pStyle w:val="TableParagraph"/>
              <w:spacing w:line="219" w:lineRule="exact" w:before="0"/>
              <w:ind w:left="26" w:right="-8"/>
              <w:rPr>
                <w:sz w:val="20"/>
              </w:rPr>
            </w:pPr>
            <w:r>
              <w:rPr>
                <w:sz w:val="20"/>
              </w:rPr>
              <w:t>Condicionamento em odontologia para pacientes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sz w:val="20"/>
              </w:rPr>
              <w:t>necessidades especiais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-4"/>
              <w:rPr>
                <w:sz w:val="18"/>
              </w:rPr>
            </w:pPr>
            <w:r>
              <w:rPr>
                <w:sz w:val="18"/>
              </w:rPr>
              <w:t>CONDICIONAMENTO EM ODONTOLOGIA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86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90"/>
              <w:ind w:left="26"/>
              <w:rPr>
                <w:sz w:val="20"/>
              </w:rPr>
            </w:pPr>
            <w:r>
              <w:rPr>
                <w:sz w:val="20"/>
              </w:rPr>
              <w:t>87000040</w:t>
            </w:r>
          </w:p>
        </w:tc>
        <w:tc>
          <w:tcPr>
            <w:tcW w:w="4963" w:type="dxa"/>
          </w:tcPr>
          <w:p>
            <w:pPr>
              <w:pStyle w:val="TableParagraph"/>
              <w:spacing w:before="90"/>
              <w:ind w:left="26" w:right="-8"/>
              <w:rPr>
                <w:sz w:val="20"/>
              </w:rPr>
            </w:pPr>
            <w:r>
              <w:rPr>
                <w:sz w:val="20"/>
              </w:rPr>
              <w:t>Coroa de acetato em dente permanente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04" w:lineRule="exact" w:before="0"/>
              <w:ind w:left="24" w:right="-14"/>
              <w:rPr>
                <w:sz w:val="18"/>
              </w:rPr>
            </w:pPr>
            <w:r>
              <w:rPr>
                <w:sz w:val="18"/>
              </w:rPr>
              <w:t>REABILITAÇÃO COM COROA DE ACETATO, AÇO OU</w:t>
            </w:r>
          </w:p>
          <w:p>
            <w:pPr>
              <w:pStyle w:val="TableParagraph"/>
              <w:spacing w:before="18"/>
              <w:ind w:left="24" w:right="-14"/>
              <w:rPr>
                <w:sz w:val="18"/>
              </w:rPr>
            </w:pPr>
            <w:r>
              <w:rPr>
                <w:sz w:val="18"/>
              </w:rPr>
              <w:t>POLICARBONATO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0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04" w:lineRule="exact" w:before="0"/>
              <w:ind w:left="170" w:firstLine="50"/>
              <w:rPr>
                <w:sz w:val="18"/>
              </w:rPr>
            </w:pPr>
            <w:r>
              <w:rPr>
                <w:sz w:val="18"/>
              </w:rPr>
              <w:t>DUT</w:t>
            </w:r>
          </w:p>
          <w:p>
            <w:pPr>
              <w:pStyle w:val="TableParagraph"/>
              <w:spacing w:before="18"/>
              <w:ind w:left="170"/>
              <w:rPr>
                <w:sz w:val="18"/>
              </w:rPr>
            </w:pPr>
            <w:r>
              <w:rPr>
                <w:sz w:val="18"/>
              </w:rPr>
              <w:t>Nº 89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header="432" w:footer="0" w:top="1960" w:bottom="280" w:left="200" w:right="300"/>
        </w:sectPr>
      </w:pPr>
    </w:p>
    <w:p>
      <w:pPr>
        <w:pStyle w:val="BodyText"/>
        <w:spacing w:line="240" w:lineRule="auto" w:before="4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4963"/>
        <w:gridCol w:w="1224"/>
        <w:gridCol w:w="4447"/>
        <w:gridCol w:w="708"/>
        <w:gridCol w:w="773"/>
        <w:gridCol w:w="725"/>
        <w:gridCol w:w="694"/>
        <w:gridCol w:w="758"/>
        <w:gridCol w:w="758"/>
      </w:tblGrid>
      <w:tr>
        <w:trPr>
          <w:trHeight w:val="948" w:hRule="exact"/>
        </w:trPr>
        <w:tc>
          <w:tcPr>
            <w:tcW w:w="1032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56" w:lineRule="auto" w:before="78"/>
              <w:ind w:left="307" w:right="203" w:hanging="80"/>
              <w:rPr>
                <w:sz w:val="20"/>
              </w:rPr>
            </w:pPr>
            <w:r>
              <w:rPr>
                <w:sz w:val="20"/>
              </w:rPr>
              <w:t>Código TUSS</w:t>
            </w: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Tab 22</w:t>
            </w:r>
          </w:p>
        </w:tc>
        <w:tc>
          <w:tcPr>
            <w:tcW w:w="496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1284" w:right="-8" w:hanging="1184"/>
              <w:rPr>
                <w:sz w:val="20"/>
              </w:rPr>
            </w:pPr>
            <w:r>
              <w:rPr>
                <w:sz w:val="20"/>
              </w:rPr>
              <w:t>Tabela 22 - Terminologia de Procedimentos e Eventos em Saúde (TUSS) v3.02 _2016.01</w:t>
            </w:r>
          </w:p>
        </w:tc>
        <w:tc>
          <w:tcPr>
            <w:tcW w:w="122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line="216" w:lineRule="exact" w:before="0"/>
              <w:ind w:left="285"/>
              <w:rPr>
                <w:sz w:val="18"/>
              </w:rPr>
            </w:pPr>
            <w:r>
              <w:rPr>
                <w:w w:val="105"/>
                <w:sz w:val="18"/>
              </w:rPr>
              <w:t>ROL ANS</w:t>
            </w:r>
          </w:p>
          <w:p>
            <w:pPr>
              <w:pStyle w:val="TableParagraph"/>
              <w:spacing w:line="259" w:lineRule="auto" w:before="18"/>
              <w:ind w:left="208" w:right="160" w:hanging="32"/>
              <w:jc w:val="both"/>
              <w:rPr>
                <w:sz w:val="18"/>
              </w:rPr>
            </w:pPr>
            <w:r>
              <w:rPr>
                <w:sz w:val="18"/>
              </w:rPr>
              <w:t>Obrigatório Correlação </w:t>
            </w:r>
            <w:r>
              <w:rPr>
                <w:w w:val="105"/>
                <w:sz w:val="18"/>
              </w:rPr>
              <w:t>(Sim/Não)</w:t>
            </w:r>
          </w:p>
        </w:tc>
        <w:tc>
          <w:tcPr>
            <w:tcW w:w="4447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595" w:right="-14"/>
              <w:rPr>
                <w:sz w:val="18"/>
              </w:rPr>
            </w:pPr>
            <w:r>
              <w:rPr>
                <w:sz w:val="18"/>
              </w:rPr>
              <w:t>ROL ANS Resolução Normativa nº  387/2015</w:t>
            </w:r>
          </w:p>
        </w:tc>
        <w:tc>
          <w:tcPr>
            <w:tcW w:w="70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235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201"/>
              <w:rPr>
                <w:sz w:val="18"/>
              </w:rPr>
            </w:pPr>
            <w:r>
              <w:rPr>
                <w:w w:val="105"/>
                <w:sz w:val="18"/>
              </w:rPr>
              <w:t>AMB</w:t>
            </w:r>
          </w:p>
        </w:tc>
        <w:tc>
          <w:tcPr>
            <w:tcW w:w="725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94"/>
              <w:rPr>
                <w:sz w:val="18"/>
              </w:rPr>
            </w:pPr>
            <w:r>
              <w:rPr>
                <w:sz w:val="18"/>
              </w:rPr>
              <w:t>HCO</w:t>
            </w:r>
          </w:p>
        </w:tc>
        <w:tc>
          <w:tcPr>
            <w:tcW w:w="694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84"/>
              <w:rPr>
                <w:sz w:val="18"/>
              </w:rPr>
            </w:pPr>
            <w:r>
              <w:rPr>
                <w:sz w:val="18"/>
              </w:rPr>
              <w:t>HSO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227"/>
              <w:rPr>
                <w:sz w:val="18"/>
              </w:rPr>
            </w:pPr>
            <w:r>
              <w:rPr>
                <w:sz w:val="18"/>
              </w:rPr>
              <w:t>PAC</w:t>
            </w:r>
          </w:p>
        </w:tc>
        <w:tc>
          <w:tcPr>
            <w:tcW w:w="758" w:type="dxa"/>
            <w:tcBorders>
              <w:bottom w:val="single" w:sz="15" w:space="0" w:color="000000"/>
            </w:tcBorders>
            <w:shd w:val="clear" w:color="auto" w:fill="B9CDE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237"/>
              <w:rPr>
                <w:sz w:val="18"/>
              </w:rPr>
            </w:pPr>
            <w:r>
              <w:rPr>
                <w:sz w:val="18"/>
              </w:rPr>
              <w:t>DUT</w:t>
            </w:r>
          </w:p>
        </w:tc>
      </w:tr>
      <w:tr>
        <w:trPr>
          <w:trHeight w:val="478" w:hRule="exact"/>
        </w:trPr>
        <w:tc>
          <w:tcPr>
            <w:tcW w:w="1032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4"/>
              <w:ind w:left="26"/>
              <w:rPr>
                <w:sz w:val="20"/>
              </w:rPr>
            </w:pPr>
            <w:r>
              <w:rPr>
                <w:sz w:val="20"/>
              </w:rPr>
              <w:t>87000059</w:t>
            </w:r>
          </w:p>
        </w:tc>
        <w:tc>
          <w:tcPr>
            <w:tcW w:w="4963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04"/>
              <w:ind w:left="26" w:right="-8"/>
              <w:rPr>
                <w:sz w:val="20"/>
              </w:rPr>
            </w:pPr>
            <w:r>
              <w:rPr>
                <w:sz w:val="20"/>
              </w:rPr>
              <w:t>Coroa de aço em dente permanente</w:t>
            </w:r>
          </w:p>
        </w:tc>
        <w:tc>
          <w:tcPr>
            <w:tcW w:w="1224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16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24" w:right="685"/>
              <w:rPr>
                <w:sz w:val="18"/>
              </w:rPr>
            </w:pPr>
            <w:r>
              <w:rPr>
                <w:sz w:val="18"/>
              </w:rPr>
              <w:t>REABILITAÇÃO COM COROA DE ACETATO, AÇO OU POLICARBONATO (COM DIRETRIZ DE UTILIZAÇÃO)</w:t>
            </w:r>
          </w:p>
        </w:tc>
        <w:tc>
          <w:tcPr>
            <w:tcW w:w="70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before="116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15" w:space="0" w:color="000000"/>
            </w:tcBorders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89</w:t>
            </w:r>
          </w:p>
        </w:tc>
      </w:tr>
      <w:tr>
        <w:trPr>
          <w:trHeight w:val="463" w:hRule="exact"/>
        </w:trPr>
        <w:tc>
          <w:tcPr>
            <w:tcW w:w="1032" w:type="dxa"/>
          </w:tcPr>
          <w:p>
            <w:pPr>
              <w:pStyle w:val="TableParagraph"/>
              <w:spacing w:before="100"/>
              <w:ind w:left="26"/>
              <w:rPr>
                <w:sz w:val="20"/>
              </w:rPr>
            </w:pPr>
            <w:r>
              <w:rPr>
                <w:sz w:val="20"/>
              </w:rPr>
              <w:t>87000067</w:t>
            </w:r>
          </w:p>
        </w:tc>
        <w:tc>
          <w:tcPr>
            <w:tcW w:w="4963" w:type="dxa"/>
          </w:tcPr>
          <w:p>
            <w:pPr>
              <w:pStyle w:val="TableParagraph"/>
              <w:spacing w:before="100"/>
              <w:ind w:left="26" w:right="-8"/>
              <w:rPr>
                <w:sz w:val="20"/>
              </w:rPr>
            </w:pPr>
            <w:r>
              <w:rPr>
                <w:sz w:val="20"/>
              </w:rPr>
              <w:t>Coroa de policarbonato em dente permanente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2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0"/>
              <w:ind w:left="24" w:right="685"/>
              <w:rPr>
                <w:sz w:val="18"/>
              </w:rPr>
            </w:pPr>
            <w:r>
              <w:rPr>
                <w:sz w:val="18"/>
              </w:rPr>
              <w:t>REABILITAÇÃO COM COROA DE ACETATO, AÇO OU POLICARBONATO (COM DIRETRIZ DE UTILIZAÇÃO)</w:t>
            </w:r>
          </w:p>
        </w:tc>
        <w:tc>
          <w:tcPr>
            <w:tcW w:w="708" w:type="dxa"/>
          </w:tcPr>
          <w:p>
            <w:pPr>
              <w:pStyle w:val="TableParagraph"/>
              <w:spacing w:before="112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>
              <w:pStyle w:val="TableParagraph"/>
              <w:spacing w:line="259" w:lineRule="auto" w:before="0"/>
              <w:ind w:left="170" w:right="133" w:firstLine="50"/>
              <w:rPr>
                <w:sz w:val="18"/>
              </w:rPr>
            </w:pPr>
            <w:r>
              <w:rPr>
                <w:sz w:val="18"/>
              </w:rPr>
              <w:t>DUT Nº 89</w:t>
            </w:r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sz w:val="20"/>
              </w:rPr>
              <w:t>87000148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07"/>
              <w:ind w:left="26" w:right="14"/>
              <w:rPr>
                <w:sz w:val="20"/>
              </w:rPr>
            </w:pPr>
            <w:r>
              <w:rPr>
                <w:sz w:val="20"/>
              </w:rPr>
              <w:t>Estabilização por meio de contenção física e/ou mecânica em pacientes com necessidades especiais em 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4447" w:type="dxa"/>
          </w:tcPr>
          <w:p>
            <w:pPr>
              <w:pStyle w:val="TableParagraph"/>
              <w:spacing w:line="259" w:lineRule="auto" w:before="131"/>
              <w:ind w:left="24" w:right="231"/>
              <w:rPr>
                <w:sz w:val="18"/>
              </w:rPr>
            </w:pPr>
            <w:r>
              <w:rPr>
                <w:sz w:val="18"/>
              </w:rPr>
              <w:t>ESTABILIZAÇÃO DE PACIENTE POR MEIO DE CONTENÇÃO FÍSICA E/OU MECÂNICA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4"/>
              <w:rPr>
                <w:sz w:val="18"/>
              </w:rPr>
            </w:pPr>
            <w:r>
              <w:rPr>
                <w:sz w:val="18"/>
              </w:rPr>
              <w:t>OD</w:t>
            </w:r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739" w:hRule="exact"/>
        </w:trPr>
        <w:tc>
          <w:tcPr>
            <w:tcW w:w="1032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87000164</w:t>
            </w:r>
          </w:p>
        </w:tc>
        <w:tc>
          <w:tcPr>
            <w:tcW w:w="4963" w:type="dxa"/>
          </w:tcPr>
          <w:p>
            <w:pPr>
              <w:pStyle w:val="TableParagraph"/>
              <w:spacing w:line="256" w:lineRule="auto" w:before="10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Sedação consciente com óxido nitroso e oxigênio em pacientes com necessidades especiais em 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492" w:hRule="exact"/>
        </w:trPr>
        <w:tc>
          <w:tcPr>
            <w:tcW w:w="1032" w:type="dxa"/>
          </w:tcPr>
          <w:p>
            <w:pPr>
              <w:pStyle w:val="TableParagraph"/>
              <w:spacing w:before="114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87000180</w:t>
            </w:r>
          </w:p>
        </w:tc>
        <w:tc>
          <w:tcPr>
            <w:tcW w:w="4963" w:type="dxa"/>
          </w:tcPr>
          <w:p>
            <w:pPr>
              <w:pStyle w:val="TableParagraph"/>
              <w:spacing w:line="229" w:lineRule="exact" w:before="0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Sedação medicamentosa ambulatorial em pacientes com</w:t>
            </w:r>
          </w:p>
          <w:p>
            <w:pPr>
              <w:pStyle w:val="TableParagraph"/>
              <w:spacing w:before="17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necessidades especiais em odontologia</w:t>
            </w:r>
          </w:p>
        </w:tc>
        <w:tc>
          <w:tcPr>
            <w:tcW w:w="1224" w:type="dxa"/>
          </w:tcPr>
          <w:p>
            <w:pPr>
              <w:pStyle w:val="TableParagraph"/>
              <w:spacing w:before="126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126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  <w:tr>
        <w:trPr>
          <w:trHeight w:val="290" w:hRule="exact"/>
        </w:trPr>
        <w:tc>
          <w:tcPr>
            <w:tcW w:w="1032" w:type="dxa"/>
          </w:tcPr>
          <w:p>
            <w:pPr>
              <w:pStyle w:val="TableParagraph"/>
              <w:spacing w:before="13"/>
              <w:ind w:left="26"/>
              <w:rPr>
                <w:sz w:val="20"/>
              </w:rPr>
            </w:pPr>
            <w:r>
              <w:rPr>
                <w:color w:val="FF0000"/>
                <w:sz w:val="20"/>
              </w:rPr>
              <w:t>87000199</w:t>
            </w:r>
          </w:p>
        </w:tc>
        <w:tc>
          <w:tcPr>
            <w:tcW w:w="4963" w:type="dxa"/>
          </w:tcPr>
          <w:p>
            <w:pPr>
              <w:pStyle w:val="TableParagraph"/>
              <w:spacing w:before="13"/>
              <w:ind w:left="26" w:right="-8"/>
              <w:rPr>
                <w:sz w:val="20"/>
              </w:rPr>
            </w:pPr>
            <w:r>
              <w:rPr>
                <w:color w:val="FF0000"/>
                <w:sz w:val="20"/>
              </w:rPr>
              <w:t>Colocação de aparelho ortodôntico removível</w:t>
            </w:r>
          </w:p>
        </w:tc>
        <w:tc>
          <w:tcPr>
            <w:tcW w:w="1224" w:type="dxa"/>
          </w:tcPr>
          <w:p>
            <w:pPr>
              <w:pStyle w:val="TableParagraph"/>
              <w:spacing w:before="25"/>
              <w:ind w:right="421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NÃO</w:t>
            </w:r>
          </w:p>
        </w:tc>
        <w:tc>
          <w:tcPr>
            <w:tcW w:w="4447" w:type="dxa"/>
          </w:tcPr>
          <w:p>
            <w:pPr>
              <w:pStyle w:val="TableParagraph"/>
              <w:spacing w:before="25"/>
              <w:ind w:left="24" w:right="-14"/>
              <w:rPr>
                <w:sz w:val="18"/>
              </w:rPr>
            </w:pPr>
            <w:r>
              <w:rPr>
                <w:color w:val="FF0000"/>
                <w:sz w:val="18"/>
              </w:rPr>
              <w:t>---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773" w:type="dxa"/>
          </w:tcPr>
          <w:p>
            <w:pPr/>
          </w:p>
        </w:tc>
        <w:tc>
          <w:tcPr>
            <w:tcW w:w="725" w:type="dxa"/>
          </w:tcPr>
          <w:p>
            <w:pPr/>
          </w:p>
        </w:tc>
        <w:tc>
          <w:tcPr>
            <w:tcW w:w="694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</w:tr>
    </w:tbl>
    <w:sectPr>
      <w:pgSz w:w="16840" w:h="11900" w:orient="landscape"/>
      <w:pgMar w:header="432" w:footer="0" w:top="1940" w:bottom="280" w:left="2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63845511">
          <wp:simplePos x="0" y="0"/>
          <wp:positionH relativeFrom="page">
            <wp:posOffset>283339</wp:posOffset>
          </wp:positionH>
          <wp:positionV relativeFrom="page">
            <wp:posOffset>274313</wp:posOffset>
          </wp:positionV>
          <wp:extent cx="982980" cy="277368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980" cy="277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749693pt;margin-top:51.04948pt;width:648.7pt;height:34.550pt;mso-position-horizontal-relative:page;mso-position-vertical-relative:page;z-index:-458992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105"/>
                  </w:rPr>
                  <w:t>Nota: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Tabela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com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indicativo</w:t>
                </w:r>
                <w:r>
                  <w:rPr>
                    <w:spacing w:val="-13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Correlação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(Sim/Não)</w:t>
                </w:r>
                <w:r>
                  <w:rPr>
                    <w:spacing w:val="-13"/>
                    <w:w w:val="105"/>
                  </w:rPr>
                  <w:t> </w:t>
                </w:r>
                <w:r>
                  <w:rPr>
                    <w:w w:val="105"/>
                  </w:rPr>
                  <w:t>entre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as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Tabelas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Terminologia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Procedimentos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Eventos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em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Saúde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v3.02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(2016.01)</w:t>
                </w:r>
                <w:r>
                  <w:rPr>
                    <w:spacing w:val="-13"/>
                    <w:w w:val="105"/>
                  </w:rPr>
                  <w:t> </w:t>
                </w:r>
                <w:r>
                  <w:rPr>
                    <w:w w:val="105"/>
                  </w:rPr>
                  <w:t>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o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Rol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Procedimentos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Eventos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em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Saúde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RN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nº</w:t>
                </w:r>
                <w:r>
                  <w:rPr>
                    <w:spacing w:val="-12"/>
                    <w:w w:val="105"/>
                  </w:rPr>
                  <w:t> </w:t>
                </w:r>
                <w:r>
                  <w:rPr>
                    <w:w w:val="105"/>
                  </w:rPr>
                  <w:t>387/2015.</w:t>
                </w:r>
              </w:p>
              <w:p>
                <w:pPr>
                  <w:pStyle w:val="BodyText"/>
                  <w:spacing w:line="240" w:lineRule="auto" w:before="66"/>
                </w:pPr>
                <w:r>
                  <w:rPr>
                    <w:w w:val="105"/>
                  </w:rPr>
                  <w:t>As indicações (Sim/Não) constantes neste arquivo tem a finalidade de facilitar a comunicação entra as tabelas, conforme Nota nº 13, de 17 de janeiro de 2013, disponivel no endereço letrônico:</w:t>
                </w:r>
              </w:p>
              <w:p>
                <w:pPr>
                  <w:pStyle w:val="BodyText"/>
                  <w:spacing w:line="240" w:lineRule="auto" w:before="66"/>
                </w:pPr>
                <w:hyperlink r:id="rId2">
                  <w:r>
                    <w:rPr>
                      <w:w w:val="105"/>
                    </w:rPr>
                    <w:t>&lt;&lt;http://www.ans.gov.br/images/stories/Plano_de_saude_e_Operadoras/Area_do_consumidor/nota13_geas_ggras_dipro_17012013.pdf&gt;&gt;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6.749693pt;margin-top:88.489464pt;width:30.5pt;height:9.6pt;mso-position-horizontal-relative:page;mso-position-vertical-relative:page;z-index:-4589896" type="#_x0000_t202" filled="false" stroked="false">
          <v:textbox inset="0,0,0,0">
            <w:txbxContent>
              <w:p>
                <w:pPr>
                  <w:pStyle w:val="BodyText"/>
                  <w:ind w:right="-11"/>
                </w:pPr>
                <w:r>
                  <w:rPr>
                    <w:color w:val="0000FF"/>
                    <w:w w:val="105"/>
                  </w:rPr>
                  <w:t>Legenda</w:t>
                </w:r>
                <w:r>
                  <w:rPr>
                    <w:w w:val="105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60.623055pt;margin-top:88.489464pt;width:135.450pt;height:9.6pt;mso-position-horizontal-relative:page;mso-position-vertical-relative:page;z-index:-458987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105"/>
                  </w:rPr>
                  <w:t>PAC</w:t>
                </w:r>
                <w:r>
                  <w:rPr>
                    <w:spacing w:val="-16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-16"/>
                    <w:w w:val="105"/>
                  </w:rPr>
                  <w:t> </w:t>
                </w:r>
                <w:r>
                  <w:rPr>
                    <w:w w:val="105"/>
                  </w:rPr>
                  <w:t>Procedimento</w:t>
                </w:r>
                <w:r>
                  <w:rPr>
                    <w:spacing w:val="-15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6"/>
                    <w:w w:val="105"/>
                  </w:rPr>
                  <w:t> </w:t>
                </w:r>
                <w:r>
                  <w:rPr>
                    <w:w w:val="105"/>
                  </w:rPr>
                  <w:t>Alta</w:t>
                </w:r>
                <w:r>
                  <w:rPr>
                    <w:spacing w:val="-16"/>
                    <w:w w:val="105"/>
                  </w:rPr>
                  <w:t> </w:t>
                </w:r>
                <w:r>
                  <w:rPr>
                    <w:w w:val="105"/>
                  </w:rPr>
                  <w:t>Complexidade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217468pt;margin-top:88.489464pt;width:86.65pt;height:9.6pt;mso-position-horizontal-relative:page;mso-position-vertical-relative:page;z-index:-458984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105"/>
                  </w:rPr>
                  <w:t>DUT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Diretriz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Utilização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line="174" w:lineRule="exact"/>
      <w:ind w:left="20"/>
    </w:pPr>
    <w:rPr>
      <w:rFonts w:ascii="Calibri" w:hAnsi="Calibri" w:eastAsia="Calibri" w:cs="Calibri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6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ans.gov.br/images/stories/Plano_de_saude_e_Operadoras/Area_do_consumidor/nota13_geas_ggras_dipro_17012013.pd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marciac</dc:creator>
  <dc:title>TUSS_ROL_ANS_2016_Publicar.xls</dc:title>
  <dcterms:created xsi:type="dcterms:W3CDTF">2017-04-17T20:01:15Z</dcterms:created>
  <dcterms:modified xsi:type="dcterms:W3CDTF">2017-04-17T20:01:15Z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2017-04-17T00:00:00Z</vt:filetime>
  </property>
</Properties>
</file>