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A460F" w14:textId="32E56237" w:rsidR="00013655" w:rsidRDefault="00013655">
      <w:r>
        <w:t>DASHBOARD – AREA DE CLIENTE:</w:t>
      </w:r>
    </w:p>
    <w:p w14:paraId="2C029013" w14:textId="3AD14375" w:rsidR="00013655" w:rsidRDefault="00013655" w:rsidP="0063738C">
      <w:pPr>
        <w:pStyle w:val="PargrafodaLista"/>
        <w:numPr>
          <w:ilvl w:val="0"/>
          <w:numId w:val="2"/>
        </w:numPr>
        <w:spacing w:line="360" w:lineRule="auto"/>
      </w:pPr>
      <w:r>
        <w:t>MEU PERFIL:</w:t>
      </w:r>
    </w:p>
    <w:p w14:paraId="2DBF4F6C" w14:textId="46EEE2D6" w:rsidR="00A872EC" w:rsidRDefault="00013655" w:rsidP="0063738C">
      <w:pPr>
        <w:pStyle w:val="PargrafodaLista"/>
        <w:numPr>
          <w:ilvl w:val="1"/>
          <w:numId w:val="2"/>
        </w:numPr>
        <w:spacing w:line="360" w:lineRule="auto"/>
      </w:pPr>
      <w:r>
        <w:t xml:space="preserve">Campo de </w:t>
      </w:r>
      <w:r w:rsidRPr="00A872EC">
        <w:t>dados pessoais</w:t>
      </w:r>
      <w:r w:rsidR="00A872EC">
        <w:t xml:space="preserve">, </w:t>
      </w:r>
      <w:r w:rsidR="00A872EC" w:rsidRPr="00A872EC">
        <w:rPr>
          <w:b/>
          <w:bCs/>
        </w:rPr>
        <w:t>campo: NOME COMPLETO</w:t>
      </w:r>
      <w:r w:rsidR="00A872EC">
        <w:t xml:space="preserve"> </w:t>
      </w:r>
      <w:r>
        <w:t>não altera/ salva quando modificado, mesmo a aplicação informando que foi salvo.</w:t>
      </w:r>
    </w:p>
    <w:p w14:paraId="55811384" w14:textId="63E7D4F8" w:rsidR="0063738C" w:rsidRDefault="0063738C" w:rsidP="0063738C">
      <w:pPr>
        <w:pStyle w:val="PargrafodaLista"/>
        <w:numPr>
          <w:ilvl w:val="0"/>
          <w:numId w:val="2"/>
        </w:numPr>
        <w:spacing w:line="360" w:lineRule="auto"/>
      </w:pPr>
      <w:r>
        <w:t>MEUS AGENDAMENTOS:</w:t>
      </w:r>
    </w:p>
    <w:p w14:paraId="4FE20D67" w14:textId="2BC9B45F" w:rsidR="0063738C" w:rsidRDefault="0063738C" w:rsidP="0063738C">
      <w:pPr>
        <w:pStyle w:val="PargrafodaLista"/>
        <w:numPr>
          <w:ilvl w:val="1"/>
          <w:numId w:val="2"/>
        </w:numPr>
        <w:spacing w:line="360" w:lineRule="auto"/>
      </w:pPr>
      <w:r>
        <w:t xml:space="preserve">Quando acionado o botão ver detalhes e alterado as informações, as mesmas não são atualizadas na tela DASHBOARD MEUS AGENDAMENTOS, </w:t>
      </w:r>
      <w:r>
        <w:t>mesmo a aplicação informando que foi salvo.</w:t>
      </w:r>
      <w:r w:rsidR="00DC6CF6">
        <w:t xml:space="preserve"> </w:t>
      </w:r>
    </w:p>
    <w:p w14:paraId="74197614" w14:textId="034C9841" w:rsidR="00DC6CF6" w:rsidRDefault="00DC6CF6" w:rsidP="00DC6CF6">
      <w:pPr>
        <w:pStyle w:val="PargrafodaLista"/>
        <w:spacing w:line="360" w:lineRule="auto"/>
        <w:ind w:left="1440"/>
      </w:pPr>
      <w:r>
        <w:t>(DICA: O ERRO OCORRIA POR CONFLITOS DE FUSO HORARIO, HAVIA 1 DIA DE DIFERENÇA ENTRE AS DATAS, SOLICITAR A IA PARA VERIFICAR A CORREÇÃO NO FUSO)</w:t>
      </w:r>
    </w:p>
    <w:p w14:paraId="753FBA5F" w14:textId="77777777" w:rsidR="00DC6CF6" w:rsidRDefault="00DC6CF6" w:rsidP="00DC6CF6">
      <w:pPr>
        <w:pStyle w:val="PargrafodaLista"/>
        <w:numPr>
          <w:ilvl w:val="1"/>
          <w:numId w:val="2"/>
        </w:numPr>
        <w:spacing w:line="360" w:lineRule="auto"/>
      </w:pPr>
    </w:p>
    <w:p w14:paraId="5F3CB78F" w14:textId="77777777" w:rsidR="00013655" w:rsidRDefault="00013655"/>
    <w:sectPr w:rsidR="0001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8521A"/>
    <w:multiLevelType w:val="hybridMultilevel"/>
    <w:tmpl w:val="51BAB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608C"/>
    <w:multiLevelType w:val="hybridMultilevel"/>
    <w:tmpl w:val="4268F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55"/>
    <w:rsid w:val="00013655"/>
    <w:rsid w:val="001616D2"/>
    <w:rsid w:val="0063738C"/>
    <w:rsid w:val="00A872EC"/>
    <w:rsid w:val="00DC6CF6"/>
    <w:rsid w:val="00D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4E9C"/>
  <w15:chartTrackingRefBased/>
  <w15:docId w15:val="{F94B3258-9DAB-4F53-B67B-D983EB7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Kleyton Beckman Barbosa</dc:creator>
  <cp:keywords/>
  <dc:description/>
  <cp:lastModifiedBy>Kleyton Beckman Barbosa</cp:lastModifiedBy>
  <cp:revision>1</cp:revision>
  <dcterms:created xsi:type="dcterms:W3CDTF">2025-08-14T14:01:00Z</dcterms:created>
  <dcterms:modified xsi:type="dcterms:W3CDTF">2025-08-15T01:50:00Z</dcterms:modified>
</cp:coreProperties>
</file>