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E7" w:rsidRDefault="003E525B" w:rsidP="003E525B">
      <w:pPr>
        <w:jc w:val="center"/>
        <w:rPr>
          <w:b/>
          <w:sz w:val="36"/>
          <w:u w:val="single"/>
        </w:rPr>
      </w:pPr>
      <w:proofErr w:type="spellStart"/>
      <w:r w:rsidRPr="003E525B">
        <w:rPr>
          <w:b/>
          <w:sz w:val="36"/>
          <w:u w:val="single"/>
        </w:rPr>
        <w:t>Estadisticos</w:t>
      </w:r>
      <w:proofErr w:type="spellEnd"/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4476750" cy="18536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99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1" t="26041" r="28034" b="40702"/>
                    <a:stretch/>
                  </pic:blipFill>
                  <pic:spPr bwMode="auto">
                    <a:xfrm>
                      <a:off x="0" y="0"/>
                      <a:ext cx="4486452" cy="185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505450" cy="3787437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99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0" t="18511" r="22389" b="20623"/>
                    <a:stretch/>
                  </pic:blipFill>
                  <pic:spPr bwMode="auto">
                    <a:xfrm>
                      <a:off x="0" y="0"/>
                      <a:ext cx="5505450" cy="378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400040" cy="15870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100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6" t="15060" r="28740" b="60782"/>
                    <a:stretch/>
                  </pic:blipFill>
                  <pic:spPr bwMode="auto">
                    <a:xfrm>
                      <a:off x="0" y="0"/>
                      <a:ext cx="5411624" cy="15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lastRenderedPageBreak/>
        <w:drawing>
          <wp:inline distT="0" distB="0" distL="0" distR="0">
            <wp:extent cx="6114420" cy="475297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100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3178" r="24329" b="20487"/>
                    <a:stretch/>
                  </pic:blipFill>
                  <pic:spPr bwMode="auto">
                    <a:xfrm>
                      <a:off x="0" y="0"/>
                      <a:ext cx="6118723" cy="475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600700" cy="3120113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100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5" t="26982" r="22919" b="22506"/>
                    <a:stretch/>
                  </pic:blipFill>
                  <pic:spPr bwMode="auto">
                    <a:xfrm>
                      <a:off x="0" y="0"/>
                      <a:ext cx="5607414" cy="312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lastRenderedPageBreak/>
        <w:drawing>
          <wp:inline distT="0" distB="0" distL="0" distR="0">
            <wp:extent cx="6248400" cy="3552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100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1" t="17884" r="24903" b="32745"/>
                    <a:stretch/>
                  </pic:blipFill>
                  <pic:spPr bwMode="auto">
                    <a:xfrm>
                      <a:off x="0" y="0"/>
                      <a:ext cx="6255861" cy="355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810250" cy="402441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(100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6" t="15060" r="31738" b="34742"/>
                    <a:stretch/>
                  </pic:blipFill>
                  <pic:spPr bwMode="auto">
                    <a:xfrm>
                      <a:off x="0" y="0"/>
                      <a:ext cx="5817041" cy="402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B" w:rsidRPr="003E525B" w:rsidRDefault="003E525B" w:rsidP="003E525B">
      <w:pPr>
        <w:shd w:val="clear" w:color="auto" w:fill="FFFFFF"/>
        <w:spacing w:after="0" w:line="240" w:lineRule="atLeast"/>
        <w:textAlignment w:val="baseline"/>
        <w:outlineLvl w:val="0"/>
        <w:rPr>
          <w:rFonts w:ascii="Open Sans" w:eastAsia="Times New Roman" w:hAnsi="Open Sans" w:cs="Open Sans"/>
          <w:color w:val="666666"/>
          <w:sz w:val="21"/>
          <w:szCs w:val="21"/>
          <w:lang w:eastAsia="es-BO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es-BO"/>
        </w:rPr>
        <w:t xml:space="preserve">CALCULO DE MODA EN  </w:t>
      </w:r>
      <w:bookmarkStart w:id="0" w:name="_GoBack"/>
      <w:bookmarkEnd w:id="0"/>
      <w:r>
        <w:rPr>
          <w:rFonts w:ascii="Open Sans" w:eastAsia="Times New Roman" w:hAnsi="Open Sans" w:cs="Open Sans"/>
          <w:color w:val="666666"/>
          <w:sz w:val="21"/>
          <w:szCs w:val="21"/>
          <w:lang w:eastAsia="es-BO"/>
        </w:rPr>
        <w:t>JAVASCRIPT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/*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Ampliar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l'exercici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anterior per calcular tambe? la moda. La moda </w:t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e?s</w:t>
      </w:r>
      <w:proofErr w:type="spellEnd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el nombre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me?s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repetit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pero? ha de ser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u?nica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. </w:t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E?s</w:t>
      </w:r>
      <w:proofErr w:type="spellEnd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dir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, que si hi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ha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dos (o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me?s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)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nu?meros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candidats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 ser la moda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perque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? es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repeteixen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la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mateixa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ma?xima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quantitat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de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vegades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, no hi ha moda.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04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*/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lastRenderedPageBreak/>
        <w:t xml:space="preserve">05 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//Creamos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la array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donde metemos los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numeros</w:t>
      </w:r>
      <w:proofErr w:type="spell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07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alzada = new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Array(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);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alzada = [1.10, 1.67, 1.65, 1.68, 1.65];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09 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10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//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Funcion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que calcula la moda, si hi han 2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repetits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retorna un -1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11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function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moda(array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){</w:t>
      </w:r>
      <w:proofErr w:type="gram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12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//iniciamos las variables necesarias en todo el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codigo</w:t>
      </w:r>
      <w:proofErr w:type="spell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moda, moda2;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14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contador = 0, contador2 = 0;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15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//Recorremos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la array</w:t>
      </w:r>
      <w:proofErr w:type="gram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for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x=0; x&lt;</w:t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array.length</w:t>
      </w:r>
      <w:proofErr w:type="spellEnd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 x++){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17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//Miramos que el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numero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cogido no sea el de la moda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(array[x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] !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= moda){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19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=0;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20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//Recorremos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la array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para encontrar concordancias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on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el numero sacado de la array de X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21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for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(</w:t>
      </w:r>
      <w:proofErr w:type="spellStart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i=0; i&lt;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array.length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 i++){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22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//cunado el numero sea igual al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de la array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de x le añadimos 1 al contador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(array[i] == array[x])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++;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24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25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//si el contador que se reinicia nos da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mas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alto que el contador general añadimos el numero a la variable moda y cambiamos el contador general por el que reinicia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&gt;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contador){</w:t>
      </w:r>
      <w:proofErr w:type="gram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27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contador =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moda = array[x];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29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30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31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32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//Miramos que no hayan 2 con la misma cantidad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for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(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x=0; x&lt;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array.length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 x++ 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34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//Miramos que el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numero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cogido no sea el de la moda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35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(array[x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] !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= moda &amp;&amp; array[x] != moda2){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=0;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37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//Recorremos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la array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para encontrar concordancias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on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el numero sacado de la array de X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for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(</w:t>
      </w:r>
      <w:proofErr w:type="spellStart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var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i=0; i&lt;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array.length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 i++){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39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//cunado el numero sea igual al 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de la array</w:t>
      </w:r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de x le añadimos 1 al contador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40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(array[i] == array[x])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++;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41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42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//si el contador que se reinicia nos da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mas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alto que el contador general añadimos el numero a la variable moda y cambiamos el contador general por el que reinicia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&gt;contador</w:t>
      </w:r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2){</w:t>
      </w:r>
      <w:proofErr w:type="gramEnd"/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lastRenderedPageBreak/>
        <w:t xml:space="preserve">44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 xml:space="preserve">contador2 =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contadorReinicia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45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moda2 = array[x];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47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//Si tenemos 2 de la misma cantidad retornamos -1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if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(contador2 == contador) 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return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-1;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49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50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51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//Retornamos la moda!!!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52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return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 moda;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53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}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54 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55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//Devolvemos la mediana de las alturas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56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</w:r>
      <w:proofErr w:type="spellStart"/>
      <w:proofErr w:type="gram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document.write</w:t>
      </w:r>
      <w:proofErr w:type="spellEnd"/>
      <w:proofErr w:type="gram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("&lt;</w:t>
      </w:r>
      <w:proofErr w:type="spellStart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br</w:t>
      </w:r>
      <w:proofErr w:type="spellEnd"/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>&gt;La moda es: " + moda(alzada));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57 </w:t>
      </w:r>
    </w:p>
    <w:p w:rsidR="003E525B" w:rsidRPr="003E525B" w:rsidRDefault="003E525B" w:rsidP="003E525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BO"/>
        </w:rPr>
      </w:pP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 xml:space="preserve">58 </w:t>
      </w:r>
      <w:r w:rsidRPr="003E525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s-BO"/>
        </w:rPr>
        <w:tab/>
        <w:t>&lt;/SCRIPT&gt;</w:t>
      </w:r>
    </w:p>
    <w:p w:rsidR="003E525B" w:rsidRPr="003E525B" w:rsidRDefault="003E525B" w:rsidP="003E5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es-BO"/>
        </w:rPr>
      </w:pPr>
    </w:p>
    <w:sectPr w:rsidR="003E525B" w:rsidRPr="003E5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6AB" w:rsidRDefault="00CC26AB" w:rsidP="003E525B">
      <w:pPr>
        <w:spacing w:after="0" w:line="240" w:lineRule="auto"/>
      </w:pPr>
      <w:r>
        <w:separator/>
      </w:r>
    </w:p>
  </w:endnote>
  <w:endnote w:type="continuationSeparator" w:id="0">
    <w:p w:rsidR="00CC26AB" w:rsidRDefault="00CC26AB" w:rsidP="003E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6AB" w:rsidRDefault="00CC26AB" w:rsidP="003E525B">
      <w:pPr>
        <w:spacing w:after="0" w:line="240" w:lineRule="auto"/>
      </w:pPr>
      <w:r>
        <w:separator/>
      </w:r>
    </w:p>
  </w:footnote>
  <w:footnote w:type="continuationSeparator" w:id="0">
    <w:p w:rsidR="00CC26AB" w:rsidRDefault="00CC26AB" w:rsidP="003E5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182F"/>
    <w:multiLevelType w:val="multilevel"/>
    <w:tmpl w:val="EB8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F2BC2"/>
    <w:multiLevelType w:val="multilevel"/>
    <w:tmpl w:val="C59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A2F6F"/>
    <w:multiLevelType w:val="multilevel"/>
    <w:tmpl w:val="DF92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214E5"/>
    <w:multiLevelType w:val="multilevel"/>
    <w:tmpl w:val="8366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5B"/>
    <w:rsid w:val="003E525B"/>
    <w:rsid w:val="00CC26AB"/>
    <w:rsid w:val="00D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4A03"/>
  <w15:chartTrackingRefBased/>
  <w15:docId w15:val="{BD7B01BD-F489-4C01-82C9-B8AD4F0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5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3E5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3E5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25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3E525B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3E525B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customStyle="1" w:styleId="msonormal0">
    <w:name w:val="msonormal"/>
    <w:basedOn w:val="Normal"/>
    <w:rsid w:val="003E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post-meta">
    <w:name w:val="post-meta"/>
    <w:basedOn w:val="Normal"/>
    <w:rsid w:val="003E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uthor">
    <w:name w:val="author"/>
    <w:basedOn w:val="Fuentedeprrafopredeter"/>
    <w:rsid w:val="003E525B"/>
  </w:style>
  <w:style w:type="character" w:styleId="Hipervnculo">
    <w:name w:val="Hyperlink"/>
    <w:basedOn w:val="Fuentedeprrafopredeter"/>
    <w:uiPriority w:val="99"/>
    <w:semiHidden/>
    <w:unhideWhenUsed/>
    <w:rsid w:val="003E525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525B"/>
    <w:rPr>
      <w:color w:val="800080"/>
      <w:u w:val="single"/>
    </w:rPr>
  </w:style>
  <w:style w:type="character" w:customStyle="1" w:styleId="published">
    <w:name w:val="published"/>
    <w:basedOn w:val="Fuentedeprrafopredeter"/>
    <w:rsid w:val="003E525B"/>
  </w:style>
  <w:style w:type="character" w:customStyle="1" w:styleId="comments-number">
    <w:name w:val="comments-number"/>
    <w:basedOn w:val="Fuentedeprrafopredeter"/>
    <w:rsid w:val="003E525B"/>
  </w:style>
  <w:style w:type="paragraph" w:styleId="NormalWeb">
    <w:name w:val="Normal (Web)"/>
    <w:basedOn w:val="Normal"/>
    <w:uiPriority w:val="99"/>
    <w:semiHidden/>
    <w:unhideWhenUsed/>
    <w:rsid w:val="003E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525B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co2">
    <w:name w:val="co2"/>
    <w:basedOn w:val="Fuentedeprrafopredeter"/>
    <w:rsid w:val="003E525B"/>
  </w:style>
  <w:style w:type="character" w:customStyle="1" w:styleId="kw2">
    <w:name w:val="kw2"/>
    <w:basedOn w:val="Fuentedeprrafopredeter"/>
    <w:rsid w:val="003E525B"/>
  </w:style>
  <w:style w:type="character" w:customStyle="1" w:styleId="co1">
    <w:name w:val="co1"/>
    <w:basedOn w:val="Fuentedeprrafopredeter"/>
    <w:rsid w:val="003E525B"/>
  </w:style>
  <w:style w:type="character" w:customStyle="1" w:styleId="kw1">
    <w:name w:val="kw1"/>
    <w:basedOn w:val="Fuentedeprrafopredeter"/>
    <w:rsid w:val="003E525B"/>
  </w:style>
  <w:style w:type="character" w:customStyle="1" w:styleId="de1">
    <w:name w:val="de1"/>
    <w:basedOn w:val="Fuentedeprrafopredeter"/>
    <w:rsid w:val="003E525B"/>
  </w:style>
  <w:style w:type="character" w:customStyle="1" w:styleId="br0">
    <w:name w:val="br0"/>
    <w:basedOn w:val="Fuentedeprrafopredeter"/>
    <w:rsid w:val="003E525B"/>
  </w:style>
  <w:style w:type="character" w:customStyle="1" w:styleId="nu0">
    <w:name w:val="nu0"/>
    <w:basedOn w:val="Fuentedeprrafopredeter"/>
    <w:rsid w:val="003E525B"/>
  </w:style>
  <w:style w:type="character" w:customStyle="1" w:styleId="st1">
    <w:name w:val="st1"/>
    <w:basedOn w:val="Fuentedeprrafopredeter"/>
    <w:rsid w:val="003E525B"/>
  </w:style>
  <w:style w:type="character" w:customStyle="1" w:styleId="series-nav-left">
    <w:name w:val="series-nav-left"/>
    <w:basedOn w:val="Fuentedeprrafopredeter"/>
    <w:rsid w:val="003E525B"/>
  </w:style>
  <w:style w:type="character" w:customStyle="1" w:styleId="series-nav-right">
    <w:name w:val="series-nav-right"/>
    <w:basedOn w:val="Fuentedeprrafopredeter"/>
    <w:rsid w:val="003E525B"/>
  </w:style>
  <w:style w:type="character" w:customStyle="1" w:styleId="fn">
    <w:name w:val="fn"/>
    <w:basedOn w:val="Fuentedeprrafopredeter"/>
    <w:rsid w:val="003E525B"/>
  </w:style>
  <w:style w:type="character" w:customStyle="1" w:styleId="commentdate">
    <w:name w:val="comment_date"/>
    <w:basedOn w:val="Fuentedeprrafopredeter"/>
    <w:rsid w:val="003E525B"/>
  </w:style>
  <w:style w:type="paragraph" w:styleId="Encabezado">
    <w:name w:val="header"/>
    <w:basedOn w:val="Normal"/>
    <w:link w:val="EncabezadoCar"/>
    <w:uiPriority w:val="99"/>
    <w:unhideWhenUsed/>
    <w:rsid w:val="003E5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25B"/>
  </w:style>
  <w:style w:type="paragraph" w:styleId="Piedepgina">
    <w:name w:val="footer"/>
    <w:basedOn w:val="Normal"/>
    <w:link w:val="PiedepginaCar"/>
    <w:uiPriority w:val="99"/>
    <w:unhideWhenUsed/>
    <w:rsid w:val="003E5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25B"/>
  </w:style>
  <w:style w:type="character" w:customStyle="1" w:styleId="crayon-c">
    <w:name w:val="crayon-c"/>
    <w:basedOn w:val="Fuentedeprrafopredeter"/>
    <w:rsid w:val="003E525B"/>
  </w:style>
  <w:style w:type="character" w:customStyle="1" w:styleId="crayon-cn">
    <w:name w:val="crayon-cn"/>
    <w:basedOn w:val="Fuentedeprrafopredeter"/>
    <w:rsid w:val="003E525B"/>
  </w:style>
  <w:style w:type="character" w:customStyle="1" w:styleId="crayon-h">
    <w:name w:val="crayon-h"/>
    <w:basedOn w:val="Fuentedeprrafopredeter"/>
    <w:rsid w:val="003E525B"/>
  </w:style>
  <w:style w:type="character" w:customStyle="1" w:styleId="crayon-t">
    <w:name w:val="crayon-t"/>
    <w:basedOn w:val="Fuentedeprrafopredeter"/>
    <w:rsid w:val="003E525B"/>
  </w:style>
  <w:style w:type="character" w:customStyle="1" w:styleId="crayon-v">
    <w:name w:val="crayon-v"/>
    <w:basedOn w:val="Fuentedeprrafopredeter"/>
    <w:rsid w:val="003E525B"/>
  </w:style>
  <w:style w:type="character" w:customStyle="1" w:styleId="crayon-o">
    <w:name w:val="crayon-o"/>
    <w:basedOn w:val="Fuentedeprrafopredeter"/>
    <w:rsid w:val="003E525B"/>
  </w:style>
  <w:style w:type="character" w:customStyle="1" w:styleId="crayon-r">
    <w:name w:val="crayon-r"/>
    <w:basedOn w:val="Fuentedeprrafopredeter"/>
    <w:rsid w:val="003E525B"/>
  </w:style>
  <w:style w:type="character" w:customStyle="1" w:styleId="crayon-sy">
    <w:name w:val="crayon-sy"/>
    <w:basedOn w:val="Fuentedeprrafopredeter"/>
    <w:rsid w:val="003E525B"/>
  </w:style>
  <w:style w:type="character" w:customStyle="1" w:styleId="crayon-e">
    <w:name w:val="crayon-e"/>
    <w:basedOn w:val="Fuentedeprrafopredeter"/>
    <w:rsid w:val="003E525B"/>
  </w:style>
  <w:style w:type="character" w:customStyle="1" w:styleId="crayon-st">
    <w:name w:val="crayon-st"/>
    <w:basedOn w:val="Fuentedeprrafopredeter"/>
    <w:rsid w:val="003E525B"/>
  </w:style>
  <w:style w:type="character" w:customStyle="1" w:styleId="crayon-s">
    <w:name w:val="crayon-s"/>
    <w:basedOn w:val="Fuentedeprrafopredeter"/>
    <w:rsid w:val="003E525B"/>
  </w:style>
  <w:style w:type="character" w:customStyle="1" w:styleId="crayon-ta">
    <w:name w:val="crayon-ta"/>
    <w:basedOn w:val="Fuentedeprrafopredeter"/>
    <w:rsid w:val="003E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694">
          <w:marLeft w:val="150"/>
          <w:marRight w:val="150"/>
          <w:marTop w:val="0"/>
          <w:marBottom w:val="0"/>
          <w:divBdr>
            <w:top w:val="dotted" w:sz="6" w:space="5" w:color="1E3A96"/>
            <w:left w:val="dotted" w:sz="6" w:space="5" w:color="1E3A96"/>
            <w:bottom w:val="single" w:sz="12" w:space="9" w:color="1E3A96"/>
            <w:right w:val="dotted" w:sz="6" w:space="5" w:color="1E3A96"/>
          </w:divBdr>
          <w:divsChild>
            <w:div w:id="921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3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52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2018-06-08T02:31:00Z</dcterms:created>
  <dcterms:modified xsi:type="dcterms:W3CDTF">2018-06-08T03:13:00Z</dcterms:modified>
</cp:coreProperties>
</file>