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9DE30F" w14:textId="77777777" w:rsidR="00DE2D1A" w:rsidRDefault="00B937ED">
      <w:r>
        <w:t xml:space="preserve">List of use cases: </w:t>
      </w:r>
    </w:p>
    <w:p w14:paraId="521CA844" w14:textId="77777777" w:rsidR="009F29FA" w:rsidRDefault="009F29FA" w:rsidP="009F29FA">
      <w:pPr>
        <w:pStyle w:val="ListParagraph"/>
        <w:numPr>
          <w:ilvl w:val="0"/>
          <w:numId w:val="1"/>
        </w:numPr>
      </w:pPr>
      <w:r>
        <w:t>Start a game</w:t>
      </w:r>
    </w:p>
    <w:p w14:paraId="30700F2C" w14:textId="732A50F0" w:rsidR="009F29FA" w:rsidRDefault="003B3966" w:rsidP="009F29FA">
      <w:pPr>
        <w:pStyle w:val="ListParagraph"/>
        <w:numPr>
          <w:ilvl w:val="0"/>
          <w:numId w:val="1"/>
        </w:numPr>
      </w:pPr>
      <w:r>
        <w:t>Take a turn</w:t>
      </w:r>
    </w:p>
    <w:p w14:paraId="3F993245" w14:textId="17B631A6" w:rsidR="003B3966" w:rsidRDefault="003B3966" w:rsidP="009F29FA">
      <w:pPr>
        <w:pStyle w:val="ListParagraph"/>
        <w:numPr>
          <w:ilvl w:val="0"/>
          <w:numId w:val="1"/>
        </w:numPr>
      </w:pPr>
      <w:r>
        <w:t>Gr</w:t>
      </w:r>
      <w:bookmarkStart w:id="0" w:name="_GoBack"/>
      <w:bookmarkEnd w:id="0"/>
      <w:r>
        <w:t>aduate</w:t>
      </w:r>
    </w:p>
    <w:p w14:paraId="396FF927" w14:textId="3E3263EB" w:rsidR="003B3966" w:rsidRDefault="003B3966" w:rsidP="009F29FA">
      <w:pPr>
        <w:pStyle w:val="ListParagraph"/>
        <w:numPr>
          <w:ilvl w:val="0"/>
          <w:numId w:val="1"/>
        </w:numPr>
      </w:pPr>
      <w:r>
        <w:t>Pick a major</w:t>
      </w:r>
    </w:p>
    <w:p w14:paraId="439B7709" w14:textId="04336BBB" w:rsidR="003B3966" w:rsidRDefault="003B3966" w:rsidP="009F29FA">
      <w:pPr>
        <w:pStyle w:val="ListParagraph"/>
        <w:numPr>
          <w:ilvl w:val="0"/>
          <w:numId w:val="1"/>
        </w:numPr>
      </w:pPr>
      <w:r>
        <w:t>Exam space</w:t>
      </w:r>
    </w:p>
    <w:p w14:paraId="2E300B6F" w14:textId="1DDB0D60" w:rsidR="003B3966" w:rsidRDefault="003B3966" w:rsidP="009F29FA">
      <w:pPr>
        <w:pStyle w:val="ListParagraph"/>
        <w:numPr>
          <w:ilvl w:val="0"/>
          <w:numId w:val="1"/>
        </w:numPr>
      </w:pPr>
      <w:r>
        <w:t>Choose club</w:t>
      </w:r>
    </w:p>
    <w:p w14:paraId="43B8A692" w14:textId="59BC73F9" w:rsidR="003B3966" w:rsidRDefault="003B3966" w:rsidP="009F29FA">
      <w:pPr>
        <w:pStyle w:val="ListParagraph"/>
        <w:numPr>
          <w:ilvl w:val="0"/>
          <w:numId w:val="1"/>
        </w:numPr>
      </w:pPr>
      <w:r>
        <w:t>Choose capstone/internship experience</w:t>
      </w:r>
    </w:p>
    <w:p w14:paraId="779CE9A6" w14:textId="530E6F66" w:rsidR="003B3966" w:rsidRDefault="003B3966" w:rsidP="009F29FA">
      <w:pPr>
        <w:pStyle w:val="ListParagraph"/>
        <w:numPr>
          <w:ilvl w:val="0"/>
          <w:numId w:val="1"/>
        </w:numPr>
      </w:pPr>
      <w:r>
        <w:t>Look at player stats</w:t>
      </w:r>
    </w:p>
    <w:p w14:paraId="2DB9FC3D" w14:textId="527C0FB0" w:rsidR="003B3966" w:rsidRDefault="003B3966" w:rsidP="009F29FA">
      <w:pPr>
        <w:pStyle w:val="ListParagraph"/>
        <w:numPr>
          <w:ilvl w:val="0"/>
          <w:numId w:val="1"/>
        </w:numPr>
      </w:pPr>
      <w:r>
        <w:t>Read the rules of the game</w:t>
      </w:r>
    </w:p>
    <w:p w14:paraId="6BD48195" w14:textId="7C72B5C4" w:rsidR="003B3966" w:rsidRDefault="003B3966" w:rsidP="009F29FA">
      <w:pPr>
        <w:pStyle w:val="ListParagraph"/>
        <w:numPr>
          <w:ilvl w:val="0"/>
          <w:numId w:val="1"/>
        </w:numPr>
      </w:pPr>
      <w:r>
        <w:t xml:space="preserve"> Save your game</w:t>
      </w:r>
    </w:p>
    <w:p w14:paraId="7CB8FCFF" w14:textId="5FCECFA6" w:rsidR="003B3966" w:rsidRDefault="003B3966" w:rsidP="009F29FA">
      <w:pPr>
        <w:pStyle w:val="ListParagraph"/>
        <w:numPr>
          <w:ilvl w:val="0"/>
          <w:numId w:val="1"/>
        </w:numPr>
      </w:pPr>
      <w:r>
        <w:t>Start a new game</w:t>
      </w:r>
    </w:p>
    <w:p w14:paraId="44E5C7E4" w14:textId="77777777" w:rsidR="003B3966" w:rsidRDefault="003B3966" w:rsidP="003B3966"/>
    <w:p w14:paraId="4B98CF88" w14:textId="45070831" w:rsidR="003B3966" w:rsidRDefault="003B3966" w:rsidP="003B3966">
      <w:r>
        <w:t>Start a Game Use Case:</w:t>
      </w:r>
    </w:p>
    <w:p w14:paraId="0076470C" w14:textId="4B5CA3B1" w:rsidR="003B3966" w:rsidRDefault="003B3966" w:rsidP="003B3966">
      <w:pPr>
        <w:pStyle w:val="ListParagraph"/>
        <w:numPr>
          <w:ilvl w:val="0"/>
          <w:numId w:val="2"/>
        </w:numPr>
      </w:pPr>
      <w:r>
        <w:t>Go to the webpage</w:t>
      </w:r>
    </w:p>
    <w:p w14:paraId="39D2142C" w14:textId="792A6840" w:rsidR="003B3966" w:rsidRDefault="003B3966" w:rsidP="003B3966">
      <w:pPr>
        <w:pStyle w:val="ListParagraph"/>
        <w:numPr>
          <w:ilvl w:val="0"/>
          <w:numId w:val="2"/>
        </w:numPr>
      </w:pPr>
      <w:r>
        <w:t>Specify number of players</w:t>
      </w:r>
    </w:p>
    <w:p w14:paraId="6F7BBDB9" w14:textId="559179BB" w:rsidR="003B3966" w:rsidRDefault="003B3966" w:rsidP="003B3966">
      <w:pPr>
        <w:pStyle w:val="ListParagraph"/>
        <w:numPr>
          <w:ilvl w:val="0"/>
          <w:numId w:val="2"/>
        </w:numPr>
      </w:pPr>
      <w:r>
        <w:t>Input player names and backpack colors</w:t>
      </w:r>
    </w:p>
    <w:p w14:paraId="6AEE5DCD" w14:textId="69BE1E2A" w:rsidR="003B3966" w:rsidRDefault="003B3966" w:rsidP="003B3966">
      <w:pPr>
        <w:pStyle w:val="ListParagraph"/>
        <w:numPr>
          <w:ilvl w:val="0"/>
          <w:numId w:val="2"/>
        </w:numPr>
      </w:pPr>
      <w:r>
        <w:t>Indicate player order</w:t>
      </w:r>
    </w:p>
    <w:p w14:paraId="48F7E94E" w14:textId="4D14F4AC" w:rsidR="003B3966" w:rsidRDefault="003B3966" w:rsidP="003B3966">
      <w:pPr>
        <w:pStyle w:val="ListParagraph"/>
        <w:numPr>
          <w:ilvl w:val="0"/>
          <w:numId w:val="2"/>
        </w:numPr>
      </w:pPr>
      <w:r>
        <w:t>First player’s turn</w:t>
      </w:r>
    </w:p>
    <w:p w14:paraId="0CFF2445" w14:textId="77777777" w:rsidR="003B3966" w:rsidRDefault="003B3966" w:rsidP="003B3966"/>
    <w:p w14:paraId="331F1C98" w14:textId="77777777" w:rsidR="003B3966" w:rsidRDefault="003B3966" w:rsidP="003B3966"/>
    <w:sectPr w:rsidR="003B3966" w:rsidSect="0029263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557E6E4" w14:textId="77777777" w:rsidR="003B3966" w:rsidRDefault="003B3966" w:rsidP="003B3966">
      <w:r>
        <w:separator/>
      </w:r>
    </w:p>
  </w:endnote>
  <w:endnote w:type="continuationSeparator" w:id="0">
    <w:p w14:paraId="53E00C76" w14:textId="77777777" w:rsidR="003B3966" w:rsidRDefault="003B3966" w:rsidP="003B39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7320A6A" w14:textId="77777777" w:rsidR="003B3966" w:rsidRDefault="003B3966" w:rsidP="003B3966">
      <w:r>
        <w:separator/>
      </w:r>
    </w:p>
  </w:footnote>
  <w:footnote w:type="continuationSeparator" w:id="0">
    <w:p w14:paraId="3EA70CD1" w14:textId="77777777" w:rsidR="003B3966" w:rsidRDefault="003B3966" w:rsidP="003B39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4B00F2"/>
    <w:multiLevelType w:val="hybridMultilevel"/>
    <w:tmpl w:val="E7BEFE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B014C9"/>
    <w:multiLevelType w:val="hybridMultilevel"/>
    <w:tmpl w:val="211470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37ED"/>
    <w:rsid w:val="00292635"/>
    <w:rsid w:val="003B3966"/>
    <w:rsid w:val="009F29FA"/>
    <w:rsid w:val="00B937ED"/>
    <w:rsid w:val="00DE2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5D81DE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Arial"/>
        <w:b/>
        <w:bCs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29F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B396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B3966"/>
  </w:style>
  <w:style w:type="paragraph" w:styleId="Footer">
    <w:name w:val="footer"/>
    <w:basedOn w:val="Normal"/>
    <w:link w:val="FooterChar"/>
    <w:uiPriority w:val="99"/>
    <w:unhideWhenUsed/>
    <w:rsid w:val="003B396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B396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Arial"/>
        <w:b/>
        <w:bCs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29F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B396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B3966"/>
  </w:style>
  <w:style w:type="paragraph" w:styleId="Footer">
    <w:name w:val="footer"/>
    <w:basedOn w:val="Normal"/>
    <w:link w:val="FooterChar"/>
    <w:uiPriority w:val="99"/>
    <w:unhideWhenUsed/>
    <w:rsid w:val="003B396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B39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53</Words>
  <Characters>307</Characters>
  <Application>Microsoft Macintosh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Abigail Wezelis</dc:creator>
  <cp:keywords/>
  <dc:description/>
  <cp:lastModifiedBy>Abigail Wezelis</cp:lastModifiedBy>
  <cp:revision>3</cp:revision>
  <dcterms:created xsi:type="dcterms:W3CDTF">2018-09-16T23:45:00Z</dcterms:created>
  <dcterms:modified xsi:type="dcterms:W3CDTF">2018-09-16T23:52:00Z</dcterms:modified>
</cp:coreProperties>
</file>