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CF2C" w14:textId="237A0D7E" w:rsidR="00333527" w:rsidRDefault="00333527"/>
    <w:p w14:paraId="1C646016" w14:textId="51C6E024" w:rsidR="00333527" w:rsidRDefault="00333527"/>
    <w:p w14:paraId="5591AF1A" w14:textId="439F49BB" w:rsidR="00333527" w:rsidRDefault="00333527">
      <w:r>
        <w:t>Functional Requirements:</w:t>
      </w:r>
    </w:p>
    <w:p w14:paraId="50DC70D6" w14:textId="295B55D1" w:rsidR="00333527" w:rsidRDefault="00333527" w:rsidP="00333527">
      <w:pPr>
        <w:pStyle w:val="ListParagraph"/>
        <w:numPr>
          <w:ilvl w:val="0"/>
          <w:numId w:val="1"/>
        </w:numPr>
      </w:pPr>
      <w:r>
        <w:t>The system shall allow users to create profiles to begin playing the game</w:t>
      </w:r>
    </w:p>
    <w:p w14:paraId="2FF8013A" w14:textId="73313DE4" w:rsidR="00333527" w:rsidRDefault="00333527" w:rsidP="00333527">
      <w:pPr>
        <w:pStyle w:val="ListParagraph"/>
        <w:numPr>
          <w:ilvl w:val="1"/>
          <w:numId w:val="1"/>
        </w:numPr>
      </w:pPr>
      <w:r>
        <w:t>There shall be up to 5 players</w:t>
      </w:r>
    </w:p>
    <w:p w14:paraId="43203E87" w14:textId="106EAD68" w:rsidR="00333527" w:rsidRDefault="00333527" w:rsidP="00333527">
      <w:pPr>
        <w:pStyle w:val="ListParagraph"/>
        <w:numPr>
          <w:ilvl w:val="1"/>
          <w:numId w:val="1"/>
        </w:numPr>
      </w:pPr>
      <w:r>
        <w:t>You shall choose a gender of your character</w:t>
      </w:r>
    </w:p>
    <w:p w14:paraId="00FF31C5" w14:textId="782DB014" w:rsidR="00333527" w:rsidRDefault="00333527" w:rsidP="00333527">
      <w:pPr>
        <w:pStyle w:val="ListParagraph"/>
        <w:numPr>
          <w:ilvl w:val="1"/>
          <w:numId w:val="1"/>
        </w:numPr>
      </w:pPr>
      <w:r>
        <w:t>You shall choose your backpack style and color</w:t>
      </w:r>
    </w:p>
    <w:p w14:paraId="0BC8DC37" w14:textId="6563B42B" w:rsidR="00333527" w:rsidRDefault="000761D8" w:rsidP="00333527">
      <w:pPr>
        <w:pStyle w:val="ListParagraph"/>
        <w:numPr>
          <w:ilvl w:val="0"/>
          <w:numId w:val="1"/>
        </w:numPr>
      </w:pPr>
      <w:r>
        <w:t>The system will allow users to choose their path in college</w:t>
      </w:r>
    </w:p>
    <w:p w14:paraId="3D03BD8C" w14:textId="61BE6815" w:rsidR="000761D8" w:rsidRDefault="000761D8" w:rsidP="000761D8">
      <w:pPr>
        <w:pStyle w:val="ListParagraph"/>
        <w:numPr>
          <w:ilvl w:val="1"/>
          <w:numId w:val="1"/>
        </w:numPr>
      </w:pPr>
      <w:r>
        <w:t>Community, university, etc</w:t>
      </w:r>
    </w:p>
    <w:p w14:paraId="60ABD6E7" w14:textId="47A529BB" w:rsidR="000761D8" w:rsidRDefault="000761D8" w:rsidP="000761D8">
      <w:pPr>
        <w:pStyle w:val="ListParagraph"/>
        <w:numPr>
          <w:ilvl w:val="0"/>
          <w:numId w:val="1"/>
        </w:numPr>
      </w:pPr>
      <w:r>
        <w:t xml:space="preserve">The system will notify users of </w:t>
      </w:r>
      <w:r w:rsidR="008376C1">
        <w:t>stuff idk.</w:t>
      </w:r>
    </w:p>
    <w:p w14:paraId="5030BC75" w14:textId="1A4D03FE" w:rsidR="000761D8" w:rsidRDefault="000761D8" w:rsidP="000761D8">
      <w:pPr>
        <w:pStyle w:val="ListParagraph"/>
        <w:numPr>
          <w:ilvl w:val="0"/>
          <w:numId w:val="1"/>
        </w:numPr>
      </w:pPr>
      <w:r>
        <w:t>The system will compute the winner at the end of the game</w:t>
      </w:r>
    </w:p>
    <w:p w14:paraId="179EE085" w14:textId="68D58D55" w:rsidR="000761D8" w:rsidRDefault="000761D8" w:rsidP="000761D8">
      <w:pPr>
        <w:pStyle w:val="ListParagraph"/>
        <w:numPr>
          <w:ilvl w:val="1"/>
          <w:numId w:val="1"/>
        </w:numPr>
      </w:pPr>
      <w:r>
        <w:t>Ending career salary will be displayed, then subtract benefits, then subtract loans</w:t>
      </w:r>
    </w:p>
    <w:p w14:paraId="639BD629" w14:textId="4883E7CF" w:rsidR="000761D8" w:rsidRDefault="000761D8" w:rsidP="000761D8">
      <w:pPr>
        <w:pStyle w:val="ListParagraph"/>
        <w:numPr>
          <w:ilvl w:val="1"/>
          <w:numId w:val="1"/>
        </w:numPr>
      </w:pPr>
      <w:r>
        <w:t>Ending will account for experience tiles and friends accumulated along the way</w:t>
      </w:r>
    </w:p>
    <w:p w14:paraId="55E045F9" w14:textId="58A354B5" w:rsidR="000761D8" w:rsidRDefault="000761D8" w:rsidP="000761D8">
      <w:pPr>
        <w:pStyle w:val="ListParagraph"/>
        <w:numPr>
          <w:ilvl w:val="1"/>
          <w:numId w:val="1"/>
        </w:numPr>
      </w:pPr>
      <w:r>
        <w:t>Winner will be the one with the most money and experience / friends at the end</w:t>
      </w:r>
    </w:p>
    <w:p w14:paraId="748D2877" w14:textId="4BBE6996" w:rsidR="00333527" w:rsidRDefault="002120C6" w:rsidP="00333527">
      <w:pPr>
        <w:pStyle w:val="ListParagraph"/>
        <w:numPr>
          <w:ilvl w:val="0"/>
          <w:numId w:val="1"/>
        </w:numPr>
      </w:pPr>
      <w:r>
        <w:t>The game will rotate through player turns in a Round-Robin fashion, with the exception of any player who loses a turn during gameplay</w:t>
      </w:r>
    </w:p>
    <w:p w14:paraId="62E58744" w14:textId="35288147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see their player stats during their turn</w:t>
      </w:r>
    </w:p>
    <w:p w14:paraId="77B8615B" w14:textId="09666A5C" w:rsidR="002120C6" w:rsidRDefault="002120C6" w:rsidP="002120C6">
      <w:pPr>
        <w:pStyle w:val="ListParagraph"/>
        <w:numPr>
          <w:ilvl w:val="1"/>
          <w:numId w:val="1"/>
        </w:numPr>
      </w:pPr>
      <w:r>
        <w:t>Stats will include number of loans, number of friends, grades, etc.</w:t>
      </w:r>
    </w:p>
    <w:p w14:paraId="1A832B80" w14:textId="4F7A0ABA" w:rsidR="002120C6" w:rsidRDefault="002120C6" w:rsidP="00333527">
      <w:pPr>
        <w:pStyle w:val="ListParagraph"/>
        <w:numPr>
          <w:ilvl w:val="0"/>
          <w:numId w:val="1"/>
        </w:numPr>
      </w:pPr>
      <w:r>
        <w:t>Players will be able to view the rules of gameplay at any time by pushing a button</w:t>
      </w:r>
    </w:p>
    <w:p w14:paraId="6DF447F9" w14:textId="6FF252D8" w:rsidR="002120C6" w:rsidRDefault="002120C6" w:rsidP="00333527">
      <w:pPr>
        <w:pStyle w:val="ListParagraph"/>
        <w:numPr>
          <w:ilvl w:val="0"/>
          <w:numId w:val="1"/>
        </w:numPr>
      </w:pPr>
      <w:r>
        <w:t>On an individual player’s turn, the player will be able to click a button to spin their number</w:t>
      </w:r>
    </w:p>
    <w:p w14:paraId="6F14118D" w14:textId="710D3B04" w:rsidR="002120C6" w:rsidRDefault="002120C6" w:rsidP="00333527">
      <w:pPr>
        <w:pStyle w:val="ListParagraph"/>
        <w:numPr>
          <w:ilvl w:val="0"/>
          <w:numId w:val="1"/>
        </w:numPr>
      </w:pPr>
      <w:r>
        <w:t>An individual player’s backpack marker will move the same number of spaces as dictated by their spin during a given turn</w:t>
      </w:r>
    </w:p>
    <w:p w14:paraId="239DF759" w14:textId="7E26E493" w:rsidR="002120C6" w:rsidRDefault="002120C6" w:rsidP="002120C6">
      <w:pPr>
        <w:pStyle w:val="ListParagraph"/>
        <w:numPr>
          <w:ilvl w:val="1"/>
          <w:numId w:val="1"/>
        </w:numPr>
      </w:pPr>
      <w:r>
        <w:t>With the exception of stop spaces: Players will stop on a stop space regardless of how many spaces are left on their roll</w:t>
      </w:r>
    </w:p>
    <w:p w14:paraId="3B4D189D" w14:textId="7927D0F1" w:rsidR="003534AC" w:rsidRDefault="003534AC" w:rsidP="003534AC">
      <w:pPr>
        <w:pStyle w:val="ListParagraph"/>
        <w:numPr>
          <w:ilvl w:val="0"/>
          <w:numId w:val="1"/>
        </w:numPr>
      </w:pPr>
      <w:r>
        <w:t>A player may re-enter a current game after leaving</w:t>
      </w:r>
    </w:p>
    <w:p w14:paraId="77F12510" w14:textId="2FD85A86" w:rsidR="003534AC" w:rsidRDefault="003534AC" w:rsidP="003534AC">
      <w:pPr>
        <w:pStyle w:val="ListParagraph"/>
        <w:numPr>
          <w:ilvl w:val="1"/>
          <w:numId w:val="1"/>
        </w:numPr>
      </w:pPr>
      <w:r>
        <w:t>This will allow users to play games over a long period of time</w:t>
      </w:r>
    </w:p>
    <w:p w14:paraId="0DA5E1E9" w14:textId="46E7AC17" w:rsidR="003534AC" w:rsidRDefault="003534AC" w:rsidP="003534AC">
      <w:pPr>
        <w:pStyle w:val="ListParagraph"/>
        <w:numPr>
          <w:ilvl w:val="1"/>
          <w:numId w:val="1"/>
        </w:numPr>
      </w:pPr>
      <w:r>
        <w:t>In tandem with this, players may view the online/offline status of any other player</w:t>
      </w:r>
    </w:p>
    <w:p w14:paraId="1A1586F9" w14:textId="77777777" w:rsidR="003534AC" w:rsidRDefault="003534AC" w:rsidP="003534AC"/>
    <w:p w14:paraId="43351F0E" w14:textId="31D63A6F" w:rsidR="00333527" w:rsidRDefault="00333527" w:rsidP="00333527">
      <w:r>
        <w:t>Non Functional Requirements:</w:t>
      </w:r>
    </w:p>
    <w:p w14:paraId="028C8254" w14:textId="01F49332" w:rsidR="00333527" w:rsidRDefault="00333527" w:rsidP="00333527">
      <w:pPr>
        <w:pStyle w:val="ListParagraph"/>
        <w:numPr>
          <w:ilvl w:val="0"/>
          <w:numId w:val="2"/>
        </w:numPr>
      </w:pPr>
      <w:r>
        <w:t>The system shall be maintainable</w:t>
      </w:r>
    </w:p>
    <w:p w14:paraId="1EBF9917" w14:textId="157F6CFC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meet new requirements as discovered throughout play</w:t>
      </w:r>
    </w:p>
    <w:p w14:paraId="5484B62B" w14:textId="774E22F0" w:rsidR="00333527" w:rsidRDefault="00333527" w:rsidP="00333527">
      <w:pPr>
        <w:pStyle w:val="ListParagraph"/>
        <w:numPr>
          <w:ilvl w:val="1"/>
          <w:numId w:val="2"/>
        </w:numPr>
      </w:pPr>
      <w:r>
        <w:t>We will be able to repair bugs as we develop the system</w:t>
      </w:r>
    </w:p>
    <w:p w14:paraId="0B9F452E" w14:textId="1138047C" w:rsidR="00333527" w:rsidRDefault="000761D8" w:rsidP="00333527">
      <w:pPr>
        <w:pStyle w:val="ListParagraph"/>
        <w:numPr>
          <w:ilvl w:val="0"/>
          <w:numId w:val="2"/>
        </w:numPr>
      </w:pPr>
      <w:r>
        <w:t xml:space="preserve">The system </w:t>
      </w:r>
      <w:r w:rsidR="002120C6">
        <w:t>shall</w:t>
      </w:r>
      <w:r>
        <w:t xml:space="preserve"> be scalable</w:t>
      </w:r>
    </w:p>
    <w:p w14:paraId="3DC201CD" w14:textId="43A7C36C" w:rsidR="000761D8" w:rsidRDefault="000761D8" w:rsidP="000761D8">
      <w:pPr>
        <w:pStyle w:val="ListParagraph"/>
        <w:numPr>
          <w:ilvl w:val="1"/>
          <w:numId w:val="2"/>
        </w:numPr>
      </w:pPr>
      <w:r>
        <w:t>We will be able to expand our game to have more options for tiles, majors, activities, and other game details</w:t>
      </w:r>
    </w:p>
    <w:p w14:paraId="008D6BB3" w14:textId="721EC77F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reliable</w:t>
      </w:r>
    </w:p>
    <w:p w14:paraId="79FFD11A" w14:textId="4439B977" w:rsidR="002120C6" w:rsidRDefault="002120C6" w:rsidP="002120C6">
      <w:pPr>
        <w:pStyle w:val="ListParagraph"/>
        <w:numPr>
          <w:ilvl w:val="1"/>
          <w:numId w:val="2"/>
        </w:numPr>
      </w:pPr>
      <w:r>
        <w:t>The game will be free of any unexpected crashes or other major defects that would affect overall reliability</w:t>
      </w:r>
    </w:p>
    <w:p w14:paraId="079B7687" w14:textId="1D0DCE68" w:rsidR="002120C6" w:rsidRDefault="002120C6" w:rsidP="002120C6">
      <w:pPr>
        <w:pStyle w:val="ListParagraph"/>
        <w:numPr>
          <w:ilvl w:val="0"/>
          <w:numId w:val="2"/>
        </w:numPr>
      </w:pPr>
      <w:r>
        <w:t>The system shall be usable</w:t>
      </w:r>
      <w:r w:rsidR="00D94468">
        <w:t xml:space="preserve"> (yo this might be a functional requirement)</w:t>
      </w:r>
      <w:bookmarkStart w:id="0" w:name="_GoBack"/>
      <w:bookmarkEnd w:id="0"/>
    </w:p>
    <w:p w14:paraId="3A419EB3" w14:textId="398F308F" w:rsidR="002120C6" w:rsidRDefault="002120C6" w:rsidP="002120C6">
      <w:pPr>
        <w:pStyle w:val="ListParagraph"/>
        <w:numPr>
          <w:ilvl w:val="1"/>
          <w:numId w:val="2"/>
        </w:numPr>
      </w:pPr>
      <w:r>
        <w:t>User experience will remain consistent throughout gameplay and across multiple games</w:t>
      </w:r>
    </w:p>
    <w:p w14:paraId="3DDE0C8A" w14:textId="6BC51410" w:rsidR="003534AC" w:rsidRDefault="003534AC" w:rsidP="003534AC">
      <w:pPr>
        <w:pStyle w:val="ListParagraph"/>
        <w:numPr>
          <w:ilvl w:val="0"/>
          <w:numId w:val="2"/>
        </w:numPr>
      </w:pPr>
      <w:r>
        <w:t xml:space="preserve">The system shall be </w:t>
      </w:r>
      <w:r w:rsidR="005B1E29">
        <w:t xml:space="preserve">engaging and </w:t>
      </w:r>
      <w:r>
        <w:t>stimulating</w:t>
      </w:r>
    </w:p>
    <w:p w14:paraId="1DE37C74" w14:textId="3A410762" w:rsidR="003534AC" w:rsidRDefault="003534AC" w:rsidP="003534AC">
      <w:pPr>
        <w:pStyle w:val="ListParagraph"/>
        <w:numPr>
          <w:ilvl w:val="1"/>
          <w:numId w:val="2"/>
        </w:numPr>
      </w:pPr>
      <w:r>
        <w:lastRenderedPageBreak/>
        <w:t xml:space="preserve">Ideally, users will want to continue </w:t>
      </w:r>
      <w:r w:rsidR="005B1E29">
        <w:t>using the product and convince other friends to do likewise</w:t>
      </w:r>
    </w:p>
    <w:p w14:paraId="6D8F9D37" w14:textId="77777777" w:rsidR="002120C6" w:rsidRDefault="002120C6" w:rsidP="002120C6">
      <w:pPr>
        <w:ind w:left="1080"/>
      </w:pPr>
    </w:p>
    <w:sectPr w:rsidR="0021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45EDC"/>
    <w:multiLevelType w:val="hybridMultilevel"/>
    <w:tmpl w:val="6E2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C1C6A"/>
    <w:multiLevelType w:val="hybridMultilevel"/>
    <w:tmpl w:val="B468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27"/>
    <w:rsid w:val="000761D8"/>
    <w:rsid w:val="002120C6"/>
    <w:rsid w:val="00333527"/>
    <w:rsid w:val="003534AC"/>
    <w:rsid w:val="005B1E29"/>
    <w:rsid w:val="008376C1"/>
    <w:rsid w:val="00AF395A"/>
    <w:rsid w:val="00D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1B9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344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Farrell</dc:creator>
  <cp:keywords/>
  <dc:description/>
  <cp:lastModifiedBy>Abigail Wezelis</cp:lastModifiedBy>
  <cp:revision>4</cp:revision>
  <dcterms:created xsi:type="dcterms:W3CDTF">2018-09-11T16:37:00Z</dcterms:created>
  <dcterms:modified xsi:type="dcterms:W3CDTF">2018-09-12T20:01:00Z</dcterms:modified>
</cp:coreProperties>
</file>