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FCF2C" w14:textId="237A0D7E" w:rsidR="00333527" w:rsidRDefault="00333527"/>
    <w:p w14:paraId="1C646016" w14:textId="51C6E024" w:rsidR="00333527" w:rsidRDefault="00333527"/>
    <w:p w14:paraId="5591AF1A" w14:textId="439F49BB" w:rsidR="00333527" w:rsidRDefault="00333527">
      <w:r>
        <w:t>Functional Requirements:</w:t>
      </w:r>
    </w:p>
    <w:p w14:paraId="50DC70D6" w14:textId="295B55D1" w:rsidR="00333527" w:rsidRDefault="00333527" w:rsidP="00333527">
      <w:pPr>
        <w:pStyle w:val="ListParagraph"/>
        <w:numPr>
          <w:ilvl w:val="0"/>
          <w:numId w:val="1"/>
        </w:numPr>
      </w:pPr>
      <w:r>
        <w:t>The system shall allow users to create profiles to begin playing the game</w:t>
      </w:r>
    </w:p>
    <w:p w14:paraId="2FF8013A" w14:textId="73313DE4" w:rsidR="00333527" w:rsidRDefault="00333527" w:rsidP="00333527">
      <w:pPr>
        <w:pStyle w:val="ListParagraph"/>
        <w:numPr>
          <w:ilvl w:val="1"/>
          <w:numId w:val="1"/>
        </w:numPr>
      </w:pPr>
      <w:r>
        <w:t>There shall be up to 5 players</w:t>
      </w:r>
    </w:p>
    <w:p w14:paraId="43203E87" w14:textId="106EAD68" w:rsidR="00333527" w:rsidRDefault="00333527" w:rsidP="00333527">
      <w:pPr>
        <w:pStyle w:val="ListParagraph"/>
        <w:numPr>
          <w:ilvl w:val="1"/>
          <w:numId w:val="1"/>
        </w:numPr>
      </w:pPr>
      <w:r>
        <w:t>You shall choose a gender of your character</w:t>
      </w:r>
    </w:p>
    <w:p w14:paraId="00FF31C5" w14:textId="782DB014" w:rsidR="00333527" w:rsidRDefault="00333527" w:rsidP="00333527">
      <w:pPr>
        <w:pStyle w:val="ListParagraph"/>
        <w:numPr>
          <w:ilvl w:val="1"/>
          <w:numId w:val="1"/>
        </w:numPr>
      </w:pPr>
      <w:r>
        <w:t>You shall choose your backpack style and color</w:t>
      </w:r>
    </w:p>
    <w:p w14:paraId="0BC8DC37" w14:textId="6563B42B" w:rsidR="00333527" w:rsidRDefault="000761D8" w:rsidP="00333527">
      <w:pPr>
        <w:pStyle w:val="ListParagraph"/>
        <w:numPr>
          <w:ilvl w:val="0"/>
          <w:numId w:val="1"/>
        </w:numPr>
      </w:pPr>
      <w:r>
        <w:t>The system will allow users to choose their path in college</w:t>
      </w:r>
    </w:p>
    <w:p w14:paraId="3D03BD8C" w14:textId="61BE6815" w:rsidR="000761D8" w:rsidRDefault="000761D8" w:rsidP="000761D8">
      <w:pPr>
        <w:pStyle w:val="ListParagraph"/>
        <w:numPr>
          <w:ilvl w:val="1"/>
          <w:numId w:val="1"/>
        </w:numPr>
      </w:pPr>
      <w:r>
        <w:t xml:space="preserve">Community, university, </w:t>
      </w:r>
      <w:proofErr w:type="spellStart"/>
      <w:r>
        <w:t>etc</w:t>
      </w:r>
      <w:proofErr w:type="spellEnd"/>
    </w:p>
    <w:p w14:paraId="60ABD6E7" w14:textId="47A529BB" w:rsidR="000761D8" w:rsidRDefault="000761D8" w:rsidP="000761D8">
      <w:pPr>
        <w:pStyle w:val="ListParagraph"/>
        <w:numPr>
          <w:ilvl w:val="0"/>
          <w:numId w:val="1"/>
        </w:numPr>
      </w:pPr>
      <w:r>
        <w:t xml:space="preserve">The system will notify users of </w:t>
      </w:r>
      <w:r w:rsidR="008376C1">
        <w:t>stuff idk.</w:t>
      </w:r>
      <w:bookmarkStart w:id="0" w:name="_GoBack"/>
      <w:bookmarkEnd w:id="0"/>
    </w:p>
    <w:p w14:paraId="5030BC75" w14:textId="1A4D03FE" w:rsidR="000761D8" w:rsidRDefault="000761D8" w:rsidP="000761D8">
      <w:pPr>
        <w:pStyle w:val="ListParagraph"/>
        <w:numPr>
          <w:ilvl w:val="0"/>
          <w:numId w:val="1"/>
        </w:numPr>
      </w:pPr>
      <w:r>
        <w:t>The system will compute the winner at the end of the game</w:t>
      </w:r>
    </w:p>
    <w:p w14:paraId="179EE085" w14:textId="68D58D55" w:rsidR="000761D8" w:rsidRDefault="000761D8" w:rsidP="000761D8">
      <w:pPr>
        <w:pStyle w:val="ListParagraph"/>
        <w:numPr>
          <w:ilvl w:val="1"/>
          <w:numId w:val="1"/>
        </w:numPr>
      </w:pPr>
      <w:r>
        <w:t>Ending career salary will be displayed, then subtract benefits, then subtract loans</w:t>
      </w:r>
    </w:p>
    <w:p w14:paraId="639BD629" w14:textId="4883E7CF" w:rsidR="000761D8" w:rsidRDefault="000761D8" w:rsidP="000761D8">
      <w:pPr>
        <w:pStyle w:val="ListParagraph"/>
        <w:numPr>
          <w:ilvl w:val="1"/>
          <w:numId w:val="1"/>
        </w:numPr>
      </w:pPr>
      <w:r>
        <w:t>Ending will account for experience tiles and friends accumulated along the way</w:t>
      </w:r>
    </w:p>
    <w:p w14:paraId="55E045F9" w14:textId="58A354B5" w:rsidR="000761D8" w:rsidRDefault="000761D8" w:rsidP="000761D8">
      <w:pPr>
        <w:pStyle w:val="ListParagraph"/>
        <w:numPr>
          <w:ilvl w:val="1"/>
          <w:numId w:val="1"/>
        </w:numPr>
      </w:pPr>
      <w:r>
        <w:t>Winner will be the one with the most money and experience / friends at the end</w:t>
      </w:r>
    </w:p>
    <w:p w14:paraId="748D2877" w14:textId="406D7BDA" w:rsidR="00333527" w:rsidRDefault="00333527" w:rsidP="00333527"/>
    <w:p w14:paraId="43351F0E" w14:textId="31D63A6F" w:rsidR="00333527" w:rsidRDefault="00333527" w:rsidP="00333527">
      <w:proofErr w:type="gramStart"/>
      <w:r>
        <w:t>Non Functional</w:t>
      </w:r>
      <w:proofErr w:type="gramEnd"/>
      <w:r>
        <w:t xml:space="preserve"> Requirements:</w:t>
      </w:r>
    </w:p>
    <w:p w14:paraId="028C8254" w14:textId="01F49332" w:rsidR="00333527" w:rsidRDefault="00333527" w:rsidP="00333527">
      <w:pPr>
        <w:pStyle w:val="ListParagraph"/>
        <w:numPr>
          <w:ilvl w:val="0"/>
          <w:numId w:val="2"/>
        </w:numPr>
      </w:pPr>
      <w:r>
        <w:t>The system shall be maintainable</w:t>
      </w:r>
    </w:p>
    <w:p w14:paraId="1EBF9917" w14:textId="157F6CFC" w:rsidR="00333527" w:rsidRDefault="00333527" w:rsidP="00333527">
      <w:pPr>
        <w:pStyle w:val="ListParagraph"/>
        <w:numPr>
          <w:ilvl w:val="1"/>
          <w:numId w:val="2"/>
        </w:numPr>
      </w:pPr>
      <w:r>
        <w:t>We will be able to meet new requirements as discovered throughout play</w:t>
      </w:r>
    </w:p>
    <w:p w14:paraId="5484B62B" w14:textId="774E22F0" w:rsidR="00333527" w:rsidRDefault="00333527" w:rsidP="00333527">
      <w:pPr>
        <w:pStyle w:val="ListParagraph"/>
        <w:numPr>
          <w:ilvl w:val="1"/>
          <w:numId w:val="2"/>
        </w:numPr>
      </w:pPr>
      <w:r>
        <w:t>We will be able to repair bugs as we develop the system</w:t>
      </w:r>
    </w:p>
    <w:p w14:paraId="0B9F452E" w14:textId="0B749647" w:rsidR="00333527" w:rsidRDefault="000761D8" w:rsidP="00333527">
      <w:pPr>
        <w:pStyle w:val="ListParagraph"/>
        <w:numPr>
          <w:ilvl w:val="0"/>
          <w:numId w:val="2"/>
        </w:numPr>
      </w:pPr>
      <w:r>
        <w:t>The system will be scalable</w:t>
      </w:r>
    </w:p>
    <w:p w14:paraId="3DC201CD" w14:textId="43A7C36C" w:rsidR="000761D8" w:rsidRDefault="000761D8" w:rsidP="000761D8">
      <w:pPr>
        <w:pStyle w:val="ListParagraph"/>
        <w:numPr>
          <w:ilvl w:val="1"/>
          <w:numId w:val="2"/>
        </w:numPr>
      </w:pPr>
      <w:r>
        <w:t>We will be able to expand our game to have more options for tiles, majors, activities, and other game details</w:t>
      </w:r>
    </w:p>
    <w:p w14:paraId="1600D25D" w14:textId="77777777" w:rsidR="000761D8" w:rsidRDefault="000761D8" w:rsidP="000761D8">
      <w:pPr>
        <w:pStyle w:val="ListParagraph"/>
        <w:numPr>
          <w:ilvl w:val="0"/>
          <w:numId w:val="2"/>
        </w:numPr>
      </w:pPr>
    </w:p>
    <w:sectPr w:rsidR="0007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5EDC"/>
    <w:multiLevelType w:val="hybridMultilevel"/>
    <w:tmpl w:val="6E2C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C1C6A"/>
    <w:multiLevelType w:val="hybridMultilevel"/>
    <w:tmpl w:val="B468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27"/>
    <w:rsid w:val="000761D8"/>
    <w:rsid w:val="00333527"/>
    <w:rsid w:val="008376C1"/>
    <w:rsid w:val="00A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9786"/>
  <w15:chartTrackingRefBased/>
  <w15:docId w15:val="{09065D6D-DB83-449E-BB99-CA2A3BFC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Farrell</dc:creator>
  <cp:keywords/>
  <dc:description/>
  <cp:lastModifiedBy>Kendra Farrell</cp:lastModifiedBy>
  <cp:revision>1</cp:revision>
  <dcterms:created xsi:type="dcterms:W3CDTF">2018-09-11T16:37:00Z</dcterms:created>
  <dcterms:modified xsi:type="dcterms:W3CDTF">2018-09-11T17:20:00Z</dcterms:modified>
</cp:coreProperties>
</file>