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4BB35" w14:textId="77777777" w:rsidR="00F554B9" w:rsidRDefault="00627B14">
      <w:pPr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>Kelly L. Fret</w:t>
      </w:r>
    </w:p>
    <w:p w14:paraId="119E9E86" w14:textId="77777777" w:rsidR="00627B14" w:rsidRDefault="00627B1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SDI 1409</w:t>
      </w:r>
    </w:p>
    <w:p w14:paraId="0D342BFC" w14:textId="674532A7" w:rsidR="00627B14" w:rsidRDefault="000C0B3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17</w:t>
      </w:r>
      <w:r w:rsidR="00627B14">
        <w:rPr>
          <w:rFonts w:asciiTheme="majorHAnsi" w:hAnsiTheme="majorHAnsi"/>
          <w:b/>
        </w:rPr>
        <w:t xml:space="preserve"> September 2014</w:t>
      </w:r>
    </w:p>
    <w:p w14:paraId="258829F5" w14:textId="0AB7C7DF" w:rsidR="00627B14" w:rsidRDefault="000C0B3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Array-Function</w:t>
      </w:r>
      <w:r w:rsidR="00627B14">
        <w:rPr>
          <w:rFonts w:asciiTheme="majorHAnsi" w:hAnsiTheme="majorHAnsi"/>
          <w:b/>
        </w:rPr>
        <w:t xml:space="preserve"> Flowchart</w:t>
      </w:r>
    </w:p>
    <w:p w14:paraId="73BE5373" w14:textId="77777777" w:rsidR="00627B14" w:rsidRDefault="00627B14">
      <w:pPr>
        <w:rPr>
          <w:rFonts w:asciiTheme="majorHAnsi" w:hAnsiTheme="majorHAnsi"/>
          <w:b/>
        </w:rPr>
      </w:pPr>
    </w:p>
    <w:p w14:paraId="67944C80" w14:textId="77777777" w:rsidR="00627B14" w:rsidRDefault="00627B14">
      <w:pPr>
        <w:rPr>
          <w:rFonts w:asciiTheme="majorHAnsi" w:hAnsiTheme="majorHAnsi"/>
          <w:b/>
        </w:rPr>
      </w:pPr>
    </w:p>
    <w:p w14:paraId="3F47AFBA" w14:textId="77777777" w:rsidR="00627B14" w:rsidRDefault="00627B14">
      <w:pPr>
        <w:rPr>
          <w:rFonts w:asciiTheme="majorHAnsi" w:hAnsiTheme="majorHAnsi"/>
        </w:rPr>
      </w:pPr>
      <w:r>
        <w:rPr>
          <w:rFonts w:asciiTheme="majorHAnsi" w:hAnsiTheme="majorHAnsi"/>
        </w:rPr>
        <w:t>Mr. Lewis,</w:t>
      </w:r>
    </w:p>
    <w:p w14:paraId="3C2D5B9F" w14:textId="77777777" w:rsidR="00B83870" w:rsidRDefault="00B83870">
      <w:pPr>
        <w:rPr>
          <w:rFonts w:asciiTheme="majorHAnsi" w:hAnsiTheme="majorHAnsi"/>
        </w:rPr>
      </w:pPr>
    </w:p>
    <w:p w14:paraId="6AD05ACF" w14:textId="15771451" w:rsidR="00171D9A" w:rsidRPr="000C0B35" w:rsidRDefault="000C0B35">
      <w:pPr>
        <w:rPr>
          <w:rFonts w:asciiTheme="majorHAnsi" w:hAnsiTheme="majorHAnsi"/>
        </w:rPr>
      </w:pPr>
      <w:r>
        <w:rPr>
          <w:rFonts w:asciiTheme="majorHAnsi" w:hAnsiTheme="majorHAnsi"/>
        </w:rPr>
        <w:t>Below is</w:t>
      </w:r>
      <w:r w:rsidR="00B83870">
        <w:rPr>
          <w:rFonts w:asciiTheme="majorHAnsi" w:hAnsiTheme="majorHAnsi"/>
        </w:rPr>
        <w:t xml:space="preserve"> the link to my </w:t>
      </w:r>
      <w:r w:rsidR="00627B14">
        <w:rPr>
          <w:rFonts w:asciiTheme="majorHAnsi" w:hAnsiTheme="majorHAnsi"/>
        </w:rPr>
        <w:t xml:space="preserve">Google Draw </w:t>
      </w:r>
      <w:r>
        <w:rPr>
          <w:rFonts w:asciiTheme="majorHAnsi" w:hAnsiTheme="majorHAnsi"/>
        </w:rPr>
        <w:t>Array-Function</w:t>
      </w:r>
      <w:r w:rsidR="00627B14">
        <w:rPr>
          <w:rFonts w:asciiTheme="majorHAnsi" w:hAnsiTheme="majorHAnsi"/>
        </w:rPr>
        <w:t xml:space="preserve"> Flowchart.</w:t>
      </w:r>
    </w:p>
    <w:p w14:paraId="4AC9D53E" w14:textId="77777777" w:rsidR="00B83870" w:rsidRDefault="00B83870">
      <w:pPr>
        <w:rPr>
          <w:rFonts w:asciiTheme="majorHAnsi" w:hAnsiTheme="majorHAnsi"/>
        </w:rPr>
      </w:pPr>
    </w:p>
    <w:p w14:paraId="1E875311" w14:textId="52C1AAA8" w:rsidR="00FD734B" w:rsidRDefault="00FA5272">
      <w:pPr>
        <w:rPr>
          <w:rFonts w:asciiTheme="majorHAnsi" w:hAnsiTheme="majorHAnsi"/>
        </w:rPr>
      </w:pPr>
      <w:hyperlink r:id="rId5" w:history="1">
        <w:r w:rsidRPr="008C75AC">
          <w:rPr>
            <w:rStyle w:val="Hyperlink"/>
            <w:rFonts w:asciiTheme="majorHAnsi" w:hAnsiTheme="majorHAnsi"/>
          </w:rPr>
          <w:t>https://docs.google.com/drawings/d/1l3KxFi50OL-UibHP576fh2w-2ARRmdH4xyvikBg1_kg/edit?usp=sharing</w:t>
        </w:r>
      </w:hyperlink>
    </w:p>
    <w:p w14:paraId="2913D0FB" w14:textId="77777777" w:rsidR="00FA5272" w:rsidRDefault="00FA5272">
      <w:pPr>
        <w:rPr>
          <w:rFonts w:asciiTheme="majorHAnsi" w:hAnsiTheme="majorHAnsi"/>
        </w:rPr>
      </w:pPr>
    </w:p>
    <w:p w14:paraId="3C067840" w14:textId="77777777" w:rsidR="00B83870" w:rsidRDefault="00B83870">
      <w:pPr>
        <w:rPr>
          <w:rFonts w:asciiTheme="majorHAnsi" w:hAnsiTheme="majorHAnsi"/>
        </w:rPr>
      </w:pPr>
      <w:r>
        <w:rPr>
          <w:rFonts w:asciiTheme="majorHAnsi" w:hAnsiTheme="majorHAnsi"/>
        </w:rPr>
        <w:t>Thank you.</w:t>
      </w:r>
    </w:p>
    <w:p w14:paraId="5F400916" w14:textId="77777777" w:rsidR="00B83870" w:rsidRDefault="00B83870">
      <w:pPr>
        <w:rPr>
          <w:rFonts w:asciiTheme="majorHAnsi" w:hAnsiTheme="majorHAnsi"/>
        </w:rPr>
      </w:pPr>
    </w:p>
    <w:p w14:paraId="36A98907" w14:textId="77777777" w:rsidR="00B83870" w:rsidRDefault="00B83870">
      <w:pPr>
        <w:rPr>
          <w:rFonts w:asciiTheme="majorHAnsi" w:hAnsiTheme="majorHAnsi"/>
        </w:rPr>
      </w:pPr>
      <w:r>
        <w:rPr>
          <w:rFonts w:asciiTheme="majorHAnsi" w:hAnsiTheme="majorHAnsi"/>
        </w:rPr>
        <w:t>Kelly L. Fret</w:t>
      </w:r>
    </w:p>
    <w:p w14:paraId="20FAAAEF" w14:textId="77777777" w:rsidR="00B83870" w:rsidRDefault="00B83870">
      <w:pPr>
        <w:rPr>
          <w:rFonts w:asciiTheme="majorHAnsi" w:hAnsiTheme="majorHAnsi"/>
        </w:rPr>
      </w:pPr>
    </w:p>
    <w:p w14:paraId="4B7C610D" w14:textId="77777777" w:rsidR="00B83870" w:rsidRDefault="00B83870">
      <w:pPr>
        <w:rPr>
          <w:rFonts w:asciiTheme="majorHAnsi" w:hAnsiTheme="majorHAnsi"/>
        </w:rPr>
      </w:pPr>
    </w:p>
    <w:p w14:paraId="7DA3FB79" w14:textId="77777777" w:rsidR="00627B14" w:rsidRDefault="00627B14">
      <w:pPr>
        <w:rPr>
          <w:rFonts w:asciiTheme="majorHAnsi" w:hAnsiTheme="majorHAnsi"/>
        </w:rPr>
      </w:pPr>
    </w:p>
    <w:p w14:paraId="16F3434D" w14:textId="77777777" w:rsidR="00627B14" w:rsidRPr="00627B14" w:rsidRDefault="00627B14">
      <w:pPr>
        <w:rPr>
          <w:rFonts w:asciiTheme="majorHAnsi" w:hAnsiTheme="majorHAnsi"/>
        </w:rPr>
      </w:pPr>
    </w:p>
    <w:p w14:paraId="0D699BA5" w14:textId="77777777" w:rsidR="00C66BCE" w:rsidRDefault="00C66BCE"/>
    <w:sectPr w:rsidR="00C66BCE" w:rsidSect="00760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CE"/>
    <w:rsid w:val="000C0B35"/>
    <w:rsid w:val="00171D9A"/>
    <w:rsid w:val="00627B14"/>
    <w:rsid w:val="007605E1"/>
    <w:rsid w:val="00B83870"/>
    <w:rsid w:val="00C66BCE"/>
    <w:rsid w:val="00F554B9"/>
    <w:rsid w:val="00FA5272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7B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B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B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rawings/d/1l3KxFi50OL-UibHP576fh2w-2ARRmdH4xyvikBg1_kg/edit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4</cp:revision>
  <dcterms:created xsi:type="dcterms:W3CDTF">2014-09-17T22:58:00Z</dcterms:created>
  <dcterms:modified xsi:type="dcterms:W3CDTF">2014-09-17T23:01:00Z</dcterms:modified>
</cp:coreProperties>
</file>