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DC49" w14:textId="1A61209D" w:rsidR="00093D27" w:rsidRPr="00BB6879" w:rsidRDefault="00BB6879">
      <w:pPr>
        <w:rPr>
          <w:b/>
          <w:bCs/>
        </w:rPr>
      </w:pPr>
      <w:r w:rsidRPr="00BB6879">
        <w:rPr>
          <w:b/>
          <w:bCs/>
        </w:rPr>
        <w:t>Instructions</w:t>
      </w:r>
    </w:p>
    <w:p w14:paraId="6A14FCC0" w14:textId="519A3BEC" w:rsidR="00BB6879" w:rsidRDefault="00BB6879">
      <w:r>
        <w:t>To use this program:</w:t>
      </w:r>
    </w:p>
    <w:p w14:paraId="24F9A334" w14:textId="39EF9E28" w:rsidR="00BB6879" w:rsidRDefault="00BB6879" w:rsidP="00BB6879">
      <w:pPr>
        <w:pStyle w:val="ListParagraph"/>
        <w:numPr>
          <w:ilvl w:val="0"/>
          <w:numId w:val="1"/>
        </w:numPr>
      </w:pPr>
      <w:r>
        <w:t xml:space="preserve">Download </w:t>
      </w:r>
      <w:r w:rsidR="00B334F7">
        <w:t>the zipped files S</w:t>
      </w:r>
      <w:r>
        <w:t>occerData.</w:t>
      </w:r>
      <w:r w:rsidR="00B334F7">
        <w:t>zip and</w:t>
      </w:r>
      <w:r w:rsidR="00A24B04">
        <w:t xml:space="preserve"> Winner.</w:t>
      </w:r>
      <w:r w:rsidR="00B334F7">
        <w:t>zip. Extract</w:t>
      </w:r>
      <w:r w:rsidR="00905552">
        <w:t xml:space="preserve"> the files</w:t>
      </w:r>
      <w:r w:rsidR="00B334F7">
        <w:t xml:space="preserve"> and ensure that SoccerData.csv and Winner.R are saved in Downloads.</w:t>
      </w:r>
    </w:p>
    <w:p w14:paraId="3CE7D419" w14:textId="63621347" w:rsidR="00BB6879" w:rsidRDefault="00BB6879" w:rsidP="00BB6879">
      <w:pPr>
        <w:pStyle w:val="ListParagraph"/>
        <w:numPr>
          <w:ilvl w:val="0"/>
          <w:numId w:val="1"/>
        </w:numPr>
      </w:pPr>
      <w:r>
        <w:t>Open R and change the directory to Downloads</w:t>
      </w:r>
    </w:p>
    <w:p w14:paraId="448A75F1" w14:textId="001EFC9B" w:rsidR="00BB6879" w:rsidRDefault="00A24B04" w:rsidP="00BB6879">
      <w:pPr>
        <w:pStyle w:val="ListParagraph"/>
        <w:numPr>
          <w:ilvl w:val="0"/>
          <w:numId w:val="1"/>
        </w:numPr>
      </w:pPr>
      <w:r>
        <w:t>Type “source(‘Winner.R’)”</w:t>
      </w:r>
      <w:r w:rsidR="007D45CB">
        <w:t xml:space="preserve"> </w:t>
      </w:r>
      <w:r w:rsidR="00BB6879">
        <w:t>in R</w:t>
      </w:r>
    </w:p>
    <w:p w14:paraId="6583F5A3" w14:textId="623E03A7" w:rsidR="00BB6879" w:rsidRDefault="00A24B04" w:rsidP="00BB6879">
      <w:pPr>
        <w:pStyle w:val="ListParagraph"/>
        <w:numPr>
          <w:ilvl w:val="0"/>
          <w:numId w:val="1"/>
        </w:numPr>
      </w:pPr>
      <w:r>
        <w:t>After pressing enter,</w:t>
      </w:r>
      <w:r w:rsidR="007D45CB">
        <w:t xml:space="preserve"> type Winner followed by </w:t>
      </w:r>
      <w:r w:rsidR="00BB6879">
        <w:t xml:space="preserve">two international soccer teams: </w:t>
      </w:r>
    </w:p>
    <w:p w14:paraId="393A580E" w14:textId="69BA3D23" w:rsidR="00BB6879" w:rsidRDefault="00BB6879" w:rsidP="00BB6879">
      <w:pPr>
        <w:pStyle w:val="ListParagraph"/>
      </w:pPr>
      <w:r>
        <w:t>EX: Winner(“Canada”, “Italy”)</w:t>
      </w:r>
    </w:p>
    <w:p w14:paraId="0365DA8F" w14:textId="58395AC2" w:rsidR="00BB6879" w:rsidRDefault="00BB6879" w:rsidP="00BB6879">
      <w:pPr>
        <w:pStyle w:val="ListParagraph"/>
        <w:numPr>
          <w:ilvl w:val="0"/>
          <w:numId w:val="1"/>
        </w:numPr>
      </w:pPr>
      <w:r>
        <w:t>The function will output the predicted winner of the international soccer match</w:t>
      </w:r>
    </w:p>
    <w:p w14:paraId="2B5BB35F" w14:textId="6FEBE4D0" w:rsidR="00C903CF" w:rsidRDefault="00C903CF" w:rsidP="00C903CF">
      <w:pPr>
        <w:pStyle w:val="ListParagraph"/>
      </w:pPr>
      <w:r>
        <w:t>EX: “Italy Wins!”</w:t>
      </w:r>
    </w:p>
    <w:p w14:paraId="21DECFBD" w14:textId="77777777" w:rsidR="00BB6879" w:rsidRDefault="00BB6879" w:rsidP="00BB6879"/>
    <w:sectPr w:rsidR="00BB6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6721E"/>
    <w:multiLevelType w:val="hybridMultilevel"/>
    <w:tmpl w:val="67DCF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79"/>
    <w:rsid w:val="00024C70"/>
    <w:rsid w:val="00093D27"/>
    <w:rsid w:val="007D45CB"/>
    <w:rsid w:val="00902BC8"/>
    <w:rsid w:val="00905552"/>
    <w:rsid w:val="00A24B04"/>
    <w:rsid w:val="00B334F7"/>
    <w:rsid w:val="00BB6879"/>
    <w:rsid w:val="00C903CF"/>
    <w:rsid w:val="00CE43B5"/>
    <w:rsid w:val="00F1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93D9"/>
  <w15:chartTrackingRefBased/>
  <w15:docId w15:val="{375BC9C1-998C-4154-A97A-4208B5FC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 Galbraith</dc:creator>
  <cp:keywords/>
  <dc:description/>
  <cp:lastModifiedBy>Kel Galbraith</cp:lastModifiedBy>
  <cp:revision>8</cp:revision>
  <dcterms:created xsi:type="dcterms:W3CDTF">2021-11-30T15:14:00Z</dcterms:created>
  <dcterms:modified xsi:type="dcterms:W3CDTF">2021-12-02T15:13:00Z</dcterms:modified>
</cp:coreProperties>
</file>