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sz w:val="32"/>
        </w:rPr>
        <w:t>签到表（含加班/调休/请假）</w:t>
      </w:r>
    </w:p>
    <w:p>
      <w:pPr>
        <w:spacing w:line="360" w:lineRule="auto"/>
        <w:ind w:left="2098"/>
        <w:jc w:val="left"/>
      </w:pPr>
      <w:r>
        <w:t xml:space="preserve">姓名： </w:t>
        <w:tab/>
        <w:tab/>
        <w:tab/>
        <w:t xml:space="preserve">         日期：2019-07-26 至 2019-08-25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2019-07-26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2019-07-27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2019-07-29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2019-07-30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2019-07-31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