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4C2C" w:rsidRDefault="008256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创兴银行</w:t>
      </w:r>
      <w:r>
        <w:rPr>
          <w:rFonts w:hint="eastAsia"/>
          <w:sz w:val="28"/>
          <w:szCs w:val="28"/>
        </w:rPr>
        <w:t>ODS</w:t>
      </w:r>
      <w:r>
        <w:rPr>
          <w:rFonts w:hint="eastAsia"/>
          <w:sz w:val="28"/>
          <w:szCs w:val="28"/>
        </w:rPr>
        <w:t>项目周报</w:t>
      </w:r>
      <w:r>
        <w:rPr>
          <w:rFonts w:hint="eastAsia"/>
          <w:sz w:val="28"/>
          <w:szCs w:val="28"/>
        </w:rPr>
        <w:t>_</w:t>
      </w:r>
      <w:r w:rsidR="006B334D" w:rsidRPr="006B334D">
        <w:rPr>
          <w:sz w:val="28"/>
          <w:szCs w:val="28"/>
        </w:rPr>
        <w:t>20200305-20200306</w:t>
      </w:r>
    </w:p>
    <w:p w:rsidR="00E84C2C" w:rsidRDefault="00E84C2C"/>
    <w:p w:rsidR="00E84C2C" w:rsidRDefault="0082563B">
      <w:pPr>
        <w:pStyle w:val="a5"/>
        <w:widowControl/>
        <w:numPr>
          <w:ilvl w:val="0"/>
          <w:numId w:val="1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本周个人工作情况</w:t>
      </w:r>
    </w:p>
    <w:p w:rsidR="00E84C2C" w:rsidRPr="0082563B" w:rsidRDefault="002273B3" w:rsidP="00C82DD4">
      <w:pPr>
        <w:pStyle w:val="a5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 6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个</w:t>
      </w:r>
      <w:r w:rsidR="0082563B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;</w:t>
      </w:r>
    </w:p>
    <w:p w:rsidR="00E84C2C" w:rsidRDefault="0082563B">
      <w:pPr>
        <w:widowControl/>
        <w:shd w:val="clear" w:color="auto" w:fill="FFFFFF"/>
        <w:spacing w:line="48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二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、问题及风险事项</w:t>
      </w:r>
    </w:p>
    <w:p w:rsidR="00E84C2C" w:rsidRDefault="0082563B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/>
          <w:color w:val="000000"/>
          <w:kern w:val="0"/>
          <w:sz w:val="24"/>
          <w:szCs w:val="24"/>
        </w:rPr>
        <w:t xml:space="preserve">   </w:t>
      </w:r>
    </w:p>
    <w:p w:rsidR="00E84C2C" w:rsidRDefault="0082563B">
      <w:pPr>
        <w:widowControl/>
        <w:shd w:val="clear" w:color="auto" w:fill="FFFFFF"/>
        <w:spacing w:line="360" w:lineRule="auto"/>
        <w:jc w:val="left"/>
        <w:rPr>
          <w:rFonts w:ascii="Calibri" w:eastAsia="宋体" w:hAnsi="Calibri" w:cs="Calibri"/>
          <w:b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三</w:t>
      </w:r>
      <w:r>
        <w:rPr>
          <w:rFonts w:ascii="Calibri" w:eastAsia="宋体" w:hAnsi="Calibri" w:cs="Calibri"/>
          <w:b/>
          <w:color w:val="000000"/>
          <w:kern w:val="0"/>
          <w:sz w:val="24"/>
          <w:szCs w:val="24"/>
        </w:rPr>
        <w:t>、下周工作计划</w:t>
      </w:r>
    </w:p>
    <w:p w:rsidR="00E84C2C" w:rsidRDefault="0082563B">
      <w:pPr>
        <w:pStyle w:val="a5"/>
        <w:widowControl/>
        <w:shd w:val="clear" w:color="auto" w:fill="FFFFFF"/>
        <w:spacing w:line="360" w:lineRule="auto"/>
        <w:ind w:left="840" w:firstLineChars="0" w:firstLine="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1.</w:t>
      </w:r>
      <w:r>
        <w:rPr>
          <w:rFonts w:hint="eastAsia"/>
        </w:rPr>
        <w:t xml:space="preserve"> 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mantis</w:t>
      </w: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</w:t>
      </w:r>
    </w:p>
    <w:p w:rsidR="00E84C2C" w:rsidRDefault="0082563B">
      <w:pPr>
        <w:widowControl/>
        <w:shd w:val="clear" w:color="auto" w:fill="FFFFFF"/>
        <w:ind w:firstLineChars="100" w:firstLine="240"/>
        <w:jc w:val="left"/>
      </w:pPr>
      <w:r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附件：</w:t>
      </w:r>
      <w:r>
        <w:t xml:space="preserve"> </w:t>
      </w:r>
      <w:bookmarkStart w:id="0" w:name="_MON_1647973397"/>
      <w:bookmarkStart w:id="1" w:name="_GoBack"/>
      <w:bookmarkEnd w:id="0"/>
      <w:bookmarkStart w:id="2" w:name="_MON_1581230084"/>
      <w:bookmarkEnd w:id="2"/>
      <w:r w:rsidR="00622916"/>
      <w:bookmarkEnd w:id="1"/>
    </w:p>
    <w:sectPr w:rsidR="00E84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411A6"/>
    <w:multiLevelType w:val="multilevel"/>
    <w:tmpl w:val="350411A6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50" w:hanging="420"/>
      </w:pPr>
    </w:lvl>
    <w:lvl w:ilvl="2">
      <w:start w:val="1"/>
      <w:numFmt w:val="lowerRoman"/>
      <w:lvlText w:val="%3."/>
      <w:lvlJc w:val="right"/>
      <w:pPr>
        <w:ind w:left="1770" w:hanging="420"/>
      </w:pPr>
    </w:lvl>
    <w:lvl w:ilvl="3">
      <w:start w:val="1"/>
      <w:numFmt w:val="decimal"/>
      <w:lvlText w:val="%4."/>
      <w:lvlJc w:val="left"/>
      <w:pPr>
        <w:ind w:left="2190" w:hanging="420"/>
      </w:pPr>
    </w:lvl>
    <w:lvl w:ilvl="4">
      <w:start w:val="1"/>
      <w:numFmt w:val="lowerLetter"/>
      <w:lvlText w:val="%5)"/>
      <w:lvlJc w:val="left"/>
      <w:pPr>
        <w:ind w:left="2610" w:hanging="420"/>
      </w:pPr>
    </w:lvl>
    <w:lvl w:ilvl="5">
      <w:start w:val="1"/>
      <w:numFmt w:val="lowerRoman"/>
      <w:lvlText w:val="%6."/>
      <w:lvlJc w:val="right"/>
      <w:pPr>
        <w:ind w:left="3030" w:hanging="420"/>
      </w:pPr>
    </w:lvl>
    <w:lvl w:ilvl="6">
      <w:start w:val="1"/>
      <w:numFmt w:val="decimal"/>
      <w:lvlText w:val="%7."/>
      <w:lvlJc w:val="left"/>
      <w:pPr>
        <w:ind w:left="3450" w:hanging="420"/>
      </w:pPr>
    </w:lvl>
    <w:lvl w:ilvl="7">
      <w:start w:val="1"/>
      <w:numFmt w:val="lowerLetter"/>
      <w:lvlText w:val="%8)"/>
      <w:lvlJc w:val="left"/>
      <w:pPr>
        <w:ind w:left="3870" w:hanging="420"/>
      </w:pPr>
    </w:lvl>
    <w:lvl w:ilvl="8">
      <w:start w:val="1"/>
      <w:numFmt w:val="lowerRoman"/>
      <w:lvlText w:val="%9."/>
      <w:lvlJc w:val="right"/>
      <w:pPr>
        <w:ind w:left="4290" w:hanging="420"/>
      </w:pPr>
    </w:lvl>
  </w:abstractNum>
  <w:abstractNum w:abstractNumId="1" w15:restartNumberingAfterBreak="0">
    <w:nsid w:val="6E7B2669"/>
    <w:multiLevelType w:val="multilevel"/>
    <w:tmpl w:val="6E7B2669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65"/>
    <w:rsid w:val="00013B3D"/>
    <w:rsid w:val="00016774"/>
    <w:rsid w:val="000312F3"/>
    <w:rsid w:val="00032AB6"/>
    <w:rsid w:val="00034700"/>
    <w:rsid w:val="00044C46"/>
    <w:rsid w:val="000532D4"/>
    <w:rsid w:val="00056665"/>
    <w:rsid w:val="00060C5E"/>
    <w:rsid w:val="00074DE0"/>
    <w:rsid w:val="000B2421"/>
    <w:rsid w:val="000D1832"/>
    <w:rsid w:val="000D39B1"/>
    <w:rsid w:val="000D55B8"/>
    <w:rsid w:val="000E0E46"/>
    <w:rsid w:val="000E12B0"/>
    <w:rsid w:val="000E373F"/>
    <w:rsid w:val="000F2A6A"/>
    <w:rsid w:val="00112C8C"/>
    <w:rsid w:val="00113A7B"/>
    <w:rsid w:val="00122E15"/>
    <w:rsid w:val="0012453E"/>
    <w:rsid w:val="00127EAC"/>
    <w:rsid w:val="001376FB"/>
    <w:rsid w:val="00153E31"/>
    <w:rsid w:val="00155C6E"/>
    <w:rsid w:val="001603B9"/>
    <w:rsid w:val="00165930"/>
    <w:rsid w:val="00171A35"/>
    <w:rsid w:val="00193B20"/>
    <w:rsid w:val="001A0399"/>
    <w:rsid w:val="001B324F"/>
    <w:rsid w:val="001B4EE8"/>
    <w:rsid w:val="001C400F"/>
    <w:rsid w:val="001C5F24"/>
    <w:rsid w:val="001D3A9A"/>
    <w:rsid w:val="001D79BF"/>
    <w:rsid w:val="001E6D48"/>
    <w:rsid w:val="001F1041"/>
    <w:rsid w:val="001F4903"/>
    <w:rsid w:val="0020280A"/>
    <w:rsid w:val="00215481"/>
    <w:rsid w:val="002163CE"/>
    <w:rsid w:val="00226356"/>
    <w:rsid w:val="002273B3"/>
    <w:rsid w:val="002276AF"/>
    <w:rsid w:val="002408D0"/>
    <w:rsid w:val="00255084"/>
    <w:rsid w:val="00266BA1"/>
    <w:rsid w:val="00290C64"/>
    <w:rsid w:val="00291117"/>
    <w:rsid w:val="002934ED"/>
    <w:rsid w:val="002B1A5B"/>
    <w:rsid w:val="002B47AF"/>
    <w:rsid w:val="002C2885"/>
    <w:rsid w:val="002C7928"/>
    <w:rsid w:val="002D0DDD"/>
    <w:rsid w:val="002F4144"/>
    <w:rsid w:val="00313859"/>
    <w:rsid w:val="00323BA8"/>
    <w:rsid w:val="00337E15"/>
    <w:rsid w:val="0035293D"/>
    <w:rsid w:val="003540A4"/>
    <w:rsid w:val="00355A78"/>
    <w:rsid w:val="003728B3"/>
    <w:rsid w:val="00374619"/>
    <w:rsid w:val="00385898"/>
    <w:rsid w:val="003B7811"/>
    <w:rsid w:val="003C2387"/>
    <w:rsid w:val="003C36A0"/>
    <w:rsid w:val="003C7538"/>
    <w:rsid w:val="003D5931"/>
    <w:rsid w:val="003E5FAF"/>
    <w:rsid w:val="003E601C"/>
    <w:rsid w:val="0040476A"/>
    <w:rsid w:val="00430E4D"/>
    <w:rsid w:val="00436BBD"/>
    <w:rsid w:val="00437045"/>
    <w:rsid w:val="004425D8"/>
    <w:rsid w:val="00444623"/>
    <w:rsid w:val="00450D28"/>
    <w:rsid w:val="00453775"/>
    <w:rsid w:val="00472F97"/>
    <w:rsid w:val="00474D7F"/>
    <w:rsid w:val="004755BA"/>
    <w:rsid w:val="00483810"/>
    <w:rsid w:val="00483CE7"/>
    <w:rsid w:val="00486093"/>
    <w:rsid w:val="004A38A7"/>
    <w:rsid w:val="004A40DF"/>
    <w:rsid w:val="004A7CB7"/>
    <w:rsid w:val="004B6D46"/>
    <w:rsid w:val="004C19E8"/>
    <w:rsid w:val="004C54B4"/>
    <w:rsid w:val="004E5F52"/>
    <w:rsid w:val="00505DE4"/>
    <w:rsid w:val="0050714F"/>
    <w:rsid w:val="00510F2E"/>
    <w:rsid w:val="0054709D"/>
    <w:rsid w:val="00552273"/>
    <w:rsid w:val="00555B4C"/>
    <w:rsid w:val="00562965"/>
    <w:rsid w:val="0057187D"/>
    <w:rsid w:val="0058711D"/>
    <w:rsid w:val="005874E4"/>
    <w:rsid w:val="00596367"/>
    <w:rsid w:val="005B5037"/>
    <w:rsid w:val="005B5F02"/>
    <w:rsid w:val="005D171F"/>
    <w:rsid w:val="005D43D8"/>
    <w:rsid w:val="005D779A"/>
    <w:rsid w:val="005E203B"/>
    <w:rsid w:val="00614770"/>
    <w:rsid w:val="006224D4"/>
    <w:rsid w:val="00622916"/>
    <w:rsid w:val="006247E3"/>
    <w:rsid w:val="00626F1D"/>
    <w:rsid w:val="00630E25"/>
    <w:rsid w:val="00643874"/>
    <w:rsid w:val="006540EA"/>
    <w:rsid w:val="00657698"/>
    <w:rsid w:val="00665177"/>
    <w:rsid w:val="006836BE"/>
    <w:rsid w:val="00687004"/>
    <w:rsid w:val="006B3307"/>
    <w:rsid w:val="006B334D"/>
    <w:rsid w:val="006B758F"/>
    <w:rsid w:val="006D3AD3"/>
    <w:rsid w:val="006F0434"/>
    <w:rsid w:val="00716B42"/>
    <w:rsid w:val="0072085D"/>
    <w:rsid w:val="007304D2"/>
    <w:rsid w:val="007561E2"/>
    <w:rsid w:val="007569CB"/>
    <w:rsid w:val="00763414"/>
    <w:rsid w:val="00776F2E"/>
    <w:rsid w:val="0078044D"/>
    <w:rsid w:val="007822CF"/>
    <w:rsid w:val="0079115D"/>
    <w:rsid w:val="007C085A"/>
    <w:rsid w:val="007D52F3"/>
    <w:rsid w:val="007D7E55"/>
    <w:rsid w:val="007F2346"/>
    <w:rsid w:val="0080204B"/>
    <w:rsid w:val="0082563B"/>
    <w:rsid w:val="00834BD9"/>
    <w:rsid w:val="00843F35"/>
    <w:rsid w:val="00844937"/>
    <w:rsid w:val="0084553A"/>
    <w:rsid w:val="00886346"/>
    <w:rsid w:val="00887FBB"/>
    <w:rsid w:val="00895CB9"/>
    <w:rsid w:val="00897DF3"/>
    <w:rsid w:val="008A22A3"/>
    <w:rsid w:val="008B3376"/>
    <w:rsid w:val="008D5D7F"/>
    <w:rsid w:val="008E727E"/>
    <w:rsid w:val="00912961"/>
    <w:rsid w:val="00913152"/>
    <w:rsid w:val="00916EBE"/>
    <w:rsid w:val="009221CE"/>
    <w:rsid w:val="0093479C"/>
    <w:rsid w:val="00961003"/>
    <w:rsid w:val="0097615B"/>
    <w:rsid w:val="00986226"/>
    <w:rsid w:val="00995EBD"/>
    <w:rsid w:val="009B41AF"/>
    <w:rsid w:val="009D3BE8"/>
    <w:rsid w:val="009E1A69"/>
    <w:rsid w:val="009E527C"/>
    <w:rsid w:val="009F19D1"/>
    <w:rsid w:val="009F7BF6"/>
    <w:rsid w:val="00A07C7B"/>
    <w:rsid w:val="00A12225"/>
    <w:rsid w:val="00A127BF"/>
    <w:rsid w:val="00A202F2"/>
    <w:rsid w:val="00A3105B"/>
    <w:rsid w:val="00A33DAD"/>
    <w:rsid w:val="00A459F0"/>
    <w:rsid w:val="00A460C6"/>
    <w:rsid w:val="00A53F59"/>
    <w:rsid w:val="00A622CA"/>
    <w:rsid w:val="00A7611E"/>
    <w:rsid w:val="00A92AD9"/>
    <w:rsid w:val="00AA519A"/>
    <w:rsid w:val="00AB3F44"/>
    <w:rsid w:val="00AB75D7"/>
    <w:rsid w:val="00AC1282"/>
    <w:rsid w:val="00AC5FEF"/>
    <w:rsid w:val="00B0737A"/>
    <w:rsid w:val="00B15F5D"/>
    <w:rsid w:val="00B246ED"/>
    <w:rsid w:val="00B35DF9"/>
    <w:rsid w:val="00B828E4"/>
    <w:rsid w:val="00B8610F"/>
    <w:rsid w:val="00B867CA"/>
    <w:rsid w:val="00B95073"/>
    <w:rsid w:val="00B95F8F"/>
    <w:rsid w:val="00B97985"/>
    <w:rsid w:val="00BD5326"/>
    <w:rsid w:val="00BE68EF"/>
    <w:rsid w:val="00C147F8"/>
    <w:rsid w:val="00C34E26"/>
    <w:rsid w:val="00C47B77"/>
    <w:rsid w:val="00C47BAD"/>
    <w:rsid w:val="00C57709"/>
    <w:rsid w:val="00C60788"/>
    <w:rsid w:val="00C6511D"/>
    <w:rsid w:val="00C65650"/>
    <w:rsid w:val="00C66AA7"/>
    <w:rsid w:val="00C75B9C"/>
    <w:rsid w:val="00C82DD4"/>
    <w:rsid w:val="00CA1885"/>
    <w:rsid w:val="00CA4F1B"/>
    <w:rsid w:val="00CB3CDA"/>
    <w:rsid w:val="00CB4DB6"/>
    <w:rsid w:val="00CB616F"/>
    <w:rsid w:val="00CB78CC"/>
    <w:rsid w:val="00CC009F"/>
    <w:rsid w:val="00CD0171"/>
    <w:rsid w:val="00CF129E"/>
    <w:rsid w:val="00CF3220"/>
    <w:rsid w:val="00D07F8F"/>
    <w:rsid w:val="00D15462"/>
    <w:rsid w:val="00D16715"/>
    <w:rsid w:val="00D32181"/>
    <w:rsid w:val="00D443F2"/>
    <w:rsid w:val="00D50F5B"/>
    <w:rsid w:val="00DB0818"/>
    <w:rsid w:val="00DB0981"/>
    <w:rsid w:val="00DB7D27"/>
    <w:rsid w:val="00DD5466"/>
    <w:rsid w:val="00DE476E"/>
    <w:rsid w:val="00DF1AC5"/>
    <w:rsid w:val="00E0403E"/>
    <w:rsid w:val="00E0599D"/>
    <w:rsid w:val="00E21886"/>
    <w:rsid w:val="00E21C62"/>
    <w:rsid w:val="00E31099"/>
    <w:rsid w:val="00E341D5"/>
    <w:rsid w:val="00E53A00"/>
    <w:rsid w:val="00E565E1"/>
    <w:rsid w:val="00E61E44"/>
    <w:rsid w:val="00E62B08"/>
    <w:rsid w:val="00E71106"/>
    <w:rsid w:val="00E72643"/>
    <w:rsid w:val="00E84C2C"/>
    <w:rsid w:val="00E92553"/>
    <w:rsid w:val="00EA7681"/>
    <w:rsid w:val="00EC6D90"/>
    <w:rsid w:val="00EE4177"/>
    <w:rsid w:val="00EF0071"/>
    <w:rsid w:val="00EF5B70"/>
    <w:rsid w:val="00F162E5"/>
    <w:rsid w:val="00F20EB8"/>
    <w:rsid w:val="00F246B7"/>
    <w:rsid w:val="00F35AA3"/>
    <w:rsid w:val="00F4269A"/>
    <w:rsid w:val="00F43FAD"/>
    <w:rsid w:val="00F47EBA"/>
    <w:rsid w:val="00F55E41"/>
    <w:rsid w:val="00F677AE"/>
    <w:rsid w:val="00F946F5"/>
    <w:rsid w:val="00F97E7A"/>
    <w:rsid w:val="00FA5225"/>
    <w:rsid w:val="00FB4ED2"/>
    <w:rsid w:val="00FB78D1"/>
    <w:rsid w:val="00FC3660"/>
    <w:rsid w:val="00FC6B87"/>
    <w:rsid w:val="00FE6858"/>
    <w:rsid w:val="00FF77A3"/>
    <w:rsid w:val="01F363A2"/>
    <w:rsid w:val="055B0622"/>
    <w:rsid w:val="057C6A78"/>
    <w:rsid w:val="1F9D75DD"/>
    <w:rsid w:val="240D6779"/>
    <w:rsid w:val="2A0A70EE"/>
    <w:rsid w:val="2B2373D6"/>
    <w:rsid w:val="2E953931"/>
    <w:rsid w:val="34123C80"/>
    <w:rsid w:val="35A05D85"/>
    <w:rsid w:val="451D3746"/>
    <w:rsid w:val="4B0A1F5C"/>
    <w:rsid w:val="4B4F46AF"/>
    <w:rsid w:val="4BCF6B1E"/>
    <w:rsid w:val="518202F2"/>
    <w:rsid w:val="518B56A7"/>
    <w:rsid w:val="550F2A81"/>
    <w:rsid w:val="5DA308B9"/>
    <w:rsid w:val="5F6D49F7"/>
    <w:rsid w:val="61413D75"/>
    <w:rsid w:val="63916283"/>
    <w:rsid w:val="6E4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D0C6AC-133C-4FF5-B5D7-903825B5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___1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16</Words>
  <Characters>96</Characters>
  <Application>Microsoft Office Word</Application>
  <DocSecurity>0</DocSecurity>
  <Lines>1</Lines>
  <Paragraphs>1</Paragraphs>
  <ScaleCrop>false</ScaleCrop>
  <Company>Sky123.Org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Kelvon Liao</dc:creator>
  <cp:lastModifiedBy>Dong Jian</cp:lastModifiedBy>
  <cp:revision>295</cp:revision>
  <dcterms:created xsi:type="dcterms:W3CDTF">2017-12-21T07:42:00Z</dcterms:created>
  <dcterms:modified xsi:type="dcterms:W3CDTF">2020-04-16T02:47:00Z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