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20200316-20200320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