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20200330-20200403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