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20200426-20200430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/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