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20210305-20210305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