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20210315-20210319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