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20210322-20210326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