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20200407-20200410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