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11" w:rsidRPr="000B3FCE" w:rsidRDefault="008679B1">
      <w:pPr>
        <w:rPr>
          <w:b/>
        </w:rPr>
      </w:pPr>
      <w:r w:rsidRPr="000B3FCE">
        <w:rPr>
          <w:b/>
        </w:rPr>
        <w:t>Lab 5</w:t>
      </w:r>
      <w:r w:rsidR="000B3FCE">
        <w:rPr>
          <w:b/>
        </w:rPr>
        <w:t xml:space="preserve"> Ex 1</w:t>
      </w:r>
    </w:p>
    <w:p w:rsidR="008679B1" w:rsidRPr="006D003C" w:rsidRDefault="008679B1">
      <w:pPr>
        <w:rPr>
          <w:b/>
        </w:rPr>
      </w:pPr>
    </w:p>
    <w:p w:rsidR="0067649B" w:rsidRPr="006D003C" w:rsidRDefault="006D003C" w:rsidP="00961785">
      <w:pPr>
        <w:rPr>
          <w:b/>
        </w:rPr>
      </w:pPr>
      <w:bookmarkStart w:id="0" w:name="_GoBack"/>
      <w:bookmarkEnd w:id="0"/>
      <w:r w:rsidRPr="006D003C">
        <w:rPr>
          <w:b/>
        </w:rPr>
        <w:t>L</w:t>
      </w:r>
      <w:r>
        <w:rPr>
          <w:b/>
        </w:rPr>
        <w:t>oan origination – Data E</w:t>
      </w:r>
      <w:r w:rsidR="008679B1" w:rsidRPr="006D003C">
        <w:rPr>
          <w:b/>
        </w:rPr>
        <w:t xml:space="preserve">ngineering for </w:t>
      </w:r>
      <w:r>
        <w:rPr>
          <w:b/>
        </w:rPr>
        <w:t>F</w:t>
      </w:r>
      <w:r w:rsidR="008679B1" w:rsidRPr="006D003C">
        <w:rPr>
          <w:b/>
        </w:rPr>
        <w:t xml:space="preserve">inancial </w:t>
      </w:r>
      <w:r>
        <w:rPr>
          <w:b/>
        </w:rPr>
        <w:t>S</w:t>
      </w:r>
      <w:r w:rsidR="008679B1" w:rsidRPr="006D003C">
        <w:rPr>
          <w:b/>
        </w:rPr>
        <w:t xml:space="preserve">ervice </w:t>
      </w:r>
      <w:r>
        <w:rPr>
          <w:b/>
        </w:rPr>
        <w:t>M</w:t>
      </w:r>
      <w:r w:rsidR="008679B1" w:rsidRPr="006D003C">
        <w:rPr>
          <w:b/>
        </w:rPr>
        <w:t>arketing</w:t>
      </w:r>
    </w:p>
    <w:p w:rsidR="00961785" w:rsidRDefault="00961785" w:rsidP="00961785">
      <w:r>
        <w:t xml:space="preserve">Create a program that produces a .csv file of customers based on demographic characteristics defined by the user. </w:t>
      </w:r>
    </w:p>
    <w:p w:rsidR="00961785" w:rsidRDefault="00961785" w:rsidP="00961785">
      <w:r>
        <w:t xml:space="preserve">Provide </w:t>
      </w:r>
      <w:r w:rsidR="000B3FCE">
        <w:t>a 10 row head</w:t>
      </w:r>
      <w:r>
        <w:t xml:space="preserve"> of the new data frame. </w:t>
      </w:r>
    </w:p>
    <w:p w:rsidR="00961785" w:rsidRDefault="00961785" w:rsidP="00961785">
      <w:r>
        <w:t>Provide a histogram of the credit score of the customers with the new data frame.</w:t>
      </w:r>
    </w:p>
    <w:p w:rsidR="00672A81" w:rsidRDefault="00961785" w:rsidP="00961785">
      <w:r>
        <w:t>The program must allow for segmentation on multiple</w:t>
      </w:r>
      <w:r w:rsidR="00672A81">
        <w:t xml:space="preserve"> variables</w:t>
      </w:r>
    </w:p>
    <w:p w:rsidR="00961785" w:rsidRDefault="00672A81" w:rsidP="00961785">
      <w:r>
        <w:t>W</w:t>
      </w:r>
      <w:r w:rsidR="00961785">
        <w:t>rite the marketing list to a .csv file.</w:t>
      </w:r>
    </w:p>
    <w:p w:rsidR="008679B1" w:rsidRDefault="00961785">
      <w:r w:rsidRPr="00672A81">
        <w:rPr>
          <w:b/>
        </w:rPr>
        <w:t xml:space="preserve">Example output: </w:t>
      </w:r>
      <w:r>
        <w:t>A bank in the Twin Cities wants to targ</w:t>
      </w:r>
      <w:r w:rsidR="00672A81">
        <w:t>et customers for student loan consolidation.</w:t>
      </w:r>
      <w:r>
        <w:t xml:space="preserve"> Create a list of customers from Minnesota who have an active loan, a</w:t>
      </w:r>
      <w:r w:rsidR="00672A81">
        <w:t xml:space="preserve">re 30 years of age or younger with a </w:t>
      </w:r>
      <w:r>
        <w:t>with a household income of over $</w:t>
      </w:r>
      <w:r w:rsidR="00672A81">
        <w:t>3</w:t>
      </w:r>
      <w:r>
        <w:t xml:space="preserve">000 a month. </w:t>
      </w:r>
    </w:p>
    <w:p w:rsidR="00961785" w:rsidRDefault="00961785"/>
    <w:p w:rsidR="006D003C" w:rsidRDefault="006D003C">
      <w:r>
        <w:t>Lab 5 Ex 1 Input</w:t>
      </w:r>
    </w:p>
    <w:p w:rsidR="00961785" w:rsidRDefault="006D003C">
      <w:r>
        <w:rPr>
          <w:noProof/>
        </w:rPr>
        <w:drawing>
          <wp:inline distT="0" distB="0" distL="0" distR="0" wp14:anchorId="43552C66">
            <wp:extent cx="6229985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03C" w:rsidRDefault="006D003C"/>
    <w:p w:rsidR="006D003C" w:rsidRDefault="006D003C"/>
    <w:p w:rsidR="006D003C" w:rsidRDefault="006D003C"/>
    <w:p w:rsidR="006D003C" w:rsidRDefault="006D003C"/>
    <w:p w:rsidR="006D003C" w:rsidRDefault="006D003C"/>
    <w:p w:rsidR="006D003C" w:rsidRDefault="006D003C">
      <w:r>
        <w:lastRenderedPageBreak/>
        <w:t>Lab 5 Ex 1 Output</w:t>
      </w:r>
      <w:r w:rsidR="000B3FCE">
        <w:t xml:space="preserve"> ###note format may be slightly different and is not graded on this exercise.</w:t>
      </w:r>
    </w:p>
    <w:p w:rsidR="006D003C" w:rsidRDefault="000B3FCE">
      <w:r>
        <w:rPr>
          <w:noProof/>
        </w:rPr>
        <w:drawing>
          <wp:inline distT="0" distB="0" distL="0" distR="0" wp14:anchorId="0459FD94">
            <wp:extent cx="6290945" cy="3410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485" cy="341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03C" w:rsidRDefault="006D003C">
      <w:r>
        <w:rPr>
          <w:noProof/>
        </w:rPr>
        <w:drawing>
          <wp:inline distT="0" distB="0" distL="0" distR="0" wp14:anchorId="42AA7226" wp14:editId="1FEA065B">
            <wp:extent cx="4073114" cy="2867472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133" cy="28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B1" w:rsidRDefault="008679B1" w:rsidP="008679B1"/>
    <w:sectPr w:rsidR="0086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6A68"/>
    <w:multiLevelType w:val="hybridMultilevel"/>
    <w:tmpl w:val="C592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413E"/>
    <w:multiLevelType w:val="hybridMultilevel"/>
    <w:tmpl w:val="2C4C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2287"/>
    <w:multiLevelType w:val="hybridMultilevel"/>
    <w:tmpl w:val="BBD0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B1"/>
    <w:rsid w:val="00012D52"/>
    <w:rsid w:val="000B1DA8"/>
    <w:rsid w:val="000B3FCE"/>
    <w:rsid w:val="00125111"/>
    <w:rsid w:val="001E77E5"/>
    <w:rsid w:val="00556D19"/>
    <w:rsid w:val="00672A81"/>
    <w:rsid w:val="0067649B"/>
    <w:rsid w:val="006D003C"/>
    <w:rsid w:val="008679B1"/>
    <w:rsid w:val="0093330E"/>
    <w:rsid w:val="00961785"/>
    <w:rsid w:val="00A37836"/>
    <w:rsid w:val="00D0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408E"/>
  <w15:chartTrackingRefBased/>
  <w15:docId w15:val="{EA540DFF-2D7A-45DC-BBAB-57D01C74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A81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 Sougstad</dc:creator>
  <cp:keywords/>
  <dc:description/>
  <cp:lastModifiedBy>Ryan S Sougstad</cp:lastModifiedBy>
  <cp:revision>3</cp:revision>
  <dcterms:created xsi:type="dcterms:W3CDTF">2018-08-14T21:53:00Z</dcterms:created>
  <dcterms:modified xsi:type="dcterms:W3CDTF">2018-08-14T22:06:00Z</dcterms:modified>
</cp:coreProperties>
</file>