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8CBF07" w14:textId="77777777" w:rsidR="009111C3" w:rsidRDefault="009111C3"/>
    <w:sectPr w:rsidR="009111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0A27"/>
    <w:rsid w:val="0005374C"/>
    <w:rsid w:val="002A61BD"/>
    <w:rsid w:val="00880A27"/>
    <w:rsid w:val="009111C3"/>
    <w:rsid w:val="00B11210"/>
    <w:rsid w:val="00BA3752"/>
    <w:rsid w:val="00D772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175B990-79AE-4C2B-8869-BE7F351F65A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80A2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80A2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80A2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80A2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80A2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80A2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80A2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80A2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80A2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80A2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80A2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80A2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80A2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80A2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80A2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80A2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80A2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80A2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80A2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80A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80A2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80A2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80A2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80A2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80A2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80A2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80A2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80A2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80A2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DOCUMENT_OPEN" wne:name="Project.Module1.Document_Open" wne:bEncrypt="00" wne:cmg="56"/>
    <wne:mcd wne:macroName="PROJECT.MODULE1.EXECUTEONCE" wne:name="Project.Module1.ExecuteOnce" wne:bEncrypt="00" wne:cmg="56"/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VPS 4</dc:creator>
  <cp:keywords/>
  <dc:description/>
  <cp:lastModifiedBy>VPS 4</cp:lastModifiedBy>
  <cp:revision>3</cp:revision>
  <dcterms:created xsi:type="dcterms:W3CDTF">2025-03-13T08:34:00Z</dcterms:created>
  <dcterms:modified xsi:type="dcterms:W3CDTF">2025-03-13T08:49:00Z</dcterms:modified>
</cp:coreProperties>
</file>