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D069" w14:textId="77777777"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14:paraId="2DC53C9D" w14:textId="77777777"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14:paraId="02B31F3E" w14:textId="78A86EFD" w:rsidR="00C53E1D" w:rsidRDefault="002749AE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Summer 202</w:t>
      </w:r>
      <w:r w:rsidR="00785AA2">
        <w:rPr>
          <w:b/>
          <w:bCs/>
        </w:rPr>
        <w:t>3</w:t>
      </w:r>
    </w:p>
    <w:p w14:paraId="2CC23696" w14:textId="77777777"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14:paraId="31B4E0A7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14:paraId="031B2E14" w14:textId="019DB3BB"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</w:t>
      </w:r>
      <w:r w:rsidR="008D4CCD">
        <w:rPr>
          <w:b/>
          <w:bCs/>
        </w:rPr>
        <w:t xml:space="preserve"> or Solo – YOU MUST SPECIFY SUBMISSION MEMBERSHIP</w:t>
      </w:r>
    </w:p>
    <w:p w14:paraId="44C36CB6" w14:textId="54BE0270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Project Due: </w:t>
      </w:r>
      <w:r w:rsidR="002749AE">
        <w:rPr>
          <w:b/>
          <w:bCs/>
        </w:rPr>
        <w:t xml:space="preserve">July </w:t>
      </w:r>
      <w:r w:rsidR="003310EE">
        <w:rPr>
          <w:b/>
          <w:bCs/>
        </w:rPr>
        <w:t>1</w:t>
      </w:r>
      <w:r w:rsidR="00785AA2">
        <w:rPr>
          <w:b/>
          <w:bCs/>
        </w:rPr>
        <w:t>5</w:t>
      </w:r>
      <w:r w:rsidR="002749AE">
        <w:rPr>
          <w:b/>
          <w:bCs/>
        </w:rPr>
        <w:t>, 202</w:t>
      </w:r>
      <w:r w:rsidR="00785AA2">
        <w:rPr>
          <w:b/>
          <w:bCs/>
        </w:rPr>
        <w:t>3</w:t>
      </w:r>
      <w:r>
        <w:rPr>
          <w:b/>
          <w:bCs/>
        </w:rPr>
        <w:t xml:space="preserve">; </w:t>
      </w:r>
      <w:r w:rsidR="002749AE">
        <w:rPr>
          <w:b/>
          <w:bCs/>
        </w:rPr>
        <w:t xml:space="preserve">Midnight </w:t>
      </w:r>
      <w:r>
        <w:rPr>
          <w:b/>
          <w:bCs/>
        </w:rPr>
        <w:t>ET</w:t>
      </w:r>
    </w:p>
    <w:p w14:paraId="182E6BD9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47EC1343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14:paraId="46ABCA5B" w14:textId="77777777"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 xml:space="preserve">ou are given a simple data set from a beverage manufacturing company.  It consists of 2,571 rows/cases of data and 33 columns / variables. Your goal </w:t>
      </w:r>
      <w:r w:rsidR="00AD291E">
        <w:t>is to use this data to predict PH (a column in the set).  Potential for hydrogen (p</w:t>
      </w:r>
      <w:r w:rsidR="007F2641">
        <w:t>H</w:t>
      </w:r>
      <w:r w:rsidR="00AD291E">
        <w:t>)</w:t>
      </w:r>
      <w:r w:rsidR="007F2641">
        <w:t xml:space="preserve"> is a measure of acidity/alkalinity, it must conform in a critical range and therefore it is important to understand its influence and predict its value</w:t>
      </w:r>
      <w:r w:rsidR="00AD291E">
        <w:t>s.   This is production data.  p</w:t>
      </w:r>
      <w:r w:rsidR="007F2641">
        <w:t>H is a KPI, Key Performance Indicator. </w:t>
      </w:r>
    </w:p>
    <w:p w14:paraId="477ED6CE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68037D31" w14:textId="77777777"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14:paraId="68E6B144" w14:textId="77777777"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752B7031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14:paraId="1E7BF69F" w14:textId="77777777"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</w:t>
      </w:r>
      <w:r w:rsidRPr="002749AE">
        <w:rPr>
          <w:b/>
          <w:i/>
        </w:rPr>
        <w:t xml:space="preserve">communicate to all </w:t>
      </w:r>
      <w:r w:rsidR="00C709FC" w:rsidRPr="002749AE">
        <w:rPr>
          <w:b/>
          <w:i/>
        </w:rPr>
        <w:t>audiences</w:t>
      </w:r>
      <w:r w:rsidR="00C709FC">
        <w:t>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your </w:t>
      </w:r>
      <w:r w:rsidR="007F2641">
        <w:t>scored result</w:t>
      </w:r>
      <w:r w:rsidR="00C709FC">
        <w:t>s.   You</w:t>
      </w:r>
      <w:r w:rsidR="002749AE">
        <w:t>r</w:t>
      </w:r>
      <w:r w:rsidR="00C709FC">
        <w:t xml:space="preserve"> </w:t>
      </w:r>
      <w:r w:rsidR="002749AE">
        <w:t>representative</w:t>
      </w:r>
      <w:r w:rsidR="00C709FC">
        <w:t xml:space="preserve">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</w:t>
      </w:r>
      <w:r w:rsidR="00AD291E">
        <w:t> An</w:t>
      </w:r>
      <w:r w:rsidR="007F2641">
        <w:t xml:space="preserve"> Excel readable doc</w:t>
      </w:r>
      <w:r w:rsidR="00C424AD">
        <w:t xml:space="preserve"> (my XLS to you with the predictions)</w:t>
      </w:r>
      <w:r w:rsidR="007F2641">
        <w:t xml:space="preserve">, all as before.  </w:t>
      </w:r>
      <w:r w:rsidR="002749AE">
        <w:t>An</w:t>
      </w:r>
      <w:r w:rsidR="007F2641">
        <w:t xml:space="preserve"> R Markdown file is appreciated, but not required.</w:t>
      </w:r>
      <w:r w:rsidR="00C424AD">
        <w:t xml:space="preserve">  I will need your code either in the Word document </w:t>
      </w:r>
      <w:r w:rsidR="00C424AD" w:rsidRPr="002749AE">
        <w:rPr>
          <w:b/>
        </w:rPr>
        <w:t>or</w:t>
      </w:r>
      <w:r w:rsidR="00C424AD">
        <w:t xml:space="preserve">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14:paraId="14B0FE1E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65117BE5" w14:textId="77777777"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14:paraId="6ACAE677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04F8611D" w14:textId="77777777"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14:paraId="47B24F01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14:paraId="1E8DBF6B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14:paraId="3EF52E7C" w14:textId="77777777"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14:paraId="5F0510E1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14:paraId="60656CAA" w14:textId="77777777"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14:paraId="2E06A94C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5099A5E5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317E2180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14:paraId="4ED80723" w14:textId="77777777"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14:paraId="5096A92C" w14:textId="77777777"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14:paraId="3EE4E68F" w14:textId="77777777"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2749AE">
        <w:t>results?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60"/>
    <w:rsid w:val="001D4C43"/>
    <w:rsid w:val="002749AE"/>
    <w:rsid w:val="003310EE"/>
    <w:rsid w:val="003B29E2"/>
    <w:rsid w:val="003B43EF"/>
    <w:rsid w:val="00491723"/>
    <w:rsid w:val="00600370"/>
    <w:rsid w:val="006C6760"/>
    <w:rsid w:val="00772E52"/>
    <w:rsid w:val="00785AA2"/>
    <w:rsid w:val="007F2641"/>
    <w:rsid w:val="008454E4"/>
    <w:rsid w:val="008D4CCD"/>
    <w:rsid w:val="00AD291E"/>
    <w:rsid w:val="00C424AD"/>
    <w:rsid w:val="00C53E1D"/>
    <w:rsid w:val="00C709FC"/>
    <w:rsid w:val="00C72A0A"/>
    <w:rsid w:val="00D72DC1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DC96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8</cp:revision>
  <dcterms:created xsi:type="dcterms:W3CDTF">2020-07-01T14:06:00Z</dcterms:created>
  <dcterms:modified xsi:type="dcterms:W3CDTF">2023-06-28T22:42:00Z</dcterms:modified>
</cp:coreProperties>
</file>