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0F" w:rsidRPr="00BB269D" w:rsidRDefault="00CF221F" w:rsidP="008806CF">
      <w:pPr>
        <w:spacing w:line="240" w:lineRule="auto"/>
        <w:contextualSpacing/>
        <w:rPr>
          <w:rFonts w:ascii="Edwardian Script ITC" w:hAnsi="Edwardian Script ITC" w:cs="David"/>
          <w:b/>
          <w:sz w:val="118"/>
          <w:szCs w:val="118"/>
        </w:rPr>
      </w:pPr>
      <w:r>
        <w:rPr>
          <w:rFonts w:ascii="Edwardian Script ITC" w:hAnsi="Edwardian Script ITC" w:cs="David"/>
          <w:b/>
          <w:sz w:val="118"/>
          <w:szCs w:val="118"/>
        </w:rPr>
        <w:t xml:space="preserve">Cookies </w:t>
      </w:r>
      <w:proofErr w:type="spellStart"/>
      <w:r w:rsidR="008806CF" w:rsidRPr="00BB269D">
        <w:rPr>
          <w:rFonts w:ascii="Edwardian Script ITC" w:hAnsi="Edwardian Script ITC" w:cs="David"/>
          <w:b/>
          <w:sz w:val="118"/>
          <w:szCs w:val="118"/>
        </w:rPr>
        <w:t>Rolo</w:t>
      </w:r>
      <w:proofErr w:type="spellEnd"/>
      <w:r w:rsidR="008806CF" w:rsidRPr="00BB269D">
        <w:rPr>
          <w:rFonts w:ascii="Edwardian Script ITC" w:hAnsi="Edwardian Script ITC" w:cs="David"/>
          <w:b/>
          <w:sz w:val="118"/>
          <w:szCs w:val="118"/>
        </w:rPr>
        <w:t xml:space="preserve"> Cookies</w:t>
      </w:r>
    </w:p>
    <w:p w:rsid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BB269D" w:rsidRP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  <w:sectPr w:rsidR="00BB269D" w:rsidRPr="00BB269D" w:rsidSect="008806C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2 ½ cups all purpose flour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¾ cup unsweetened cocoa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1 tsp. baking soda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1 c. sugar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1 c. firmly packed brown sugar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 xml:space="preserve">1 c. margarine or butter, softened </w:t>
      </w:r>
    </w:p>
    <w:p w:rsid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2 tsps. Vanilla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2 eggs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1 c. chopped pecans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48 Rolo® chewy caramels in milk chocolate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1 tbsp. sugar</w:t>
      </w:r>
    </w:p>
    <w:p w:rsidR="00BB269D" w:rsidRP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  <w:sectPr w:rsidR="00BB269D" w:rsidRPr="00BB269D" w:rsidSect="00BB269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proofErr w:type="gramStart"/>
      <w:r w:rsidRPr="00BB269D">
        <w:rPr>
          <w:rFonts w:ascii="Book Antiqua" w:hAnsi="Book Antiqua" w:cs="David"/>
          <w:sz w:val="24"/>
          <w:szCs w:val="24"/>
        </w:rPr>
        <w:t>Heat oven to 375˚.</w:t>
      </w:r>
      <w:proofErr w:type="gramEnd"/>
      <w:r w:rsidRPr="00BB269D">
        <w:rPr>
          <w:rFonts w:ascii="Book Antiqua" w:hAnsi="Book Antiqua" w:cs="David"/>
          <w:sz w:val="24"/>
          <w:szCs w:val="24"/>
        </w:rPr>
        <w:t xml:space="preserve"> Lightly spoon flour into measuring cup; level off. In small bowl, combine flour, cocoa and baking soda; blend well.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>In large bowl, beat 1 cup sugar, brown sugar and margarine until light and fluffy. Add vanilla and eggs; beat well. Add flour mixture; blend well. Stir in ½ cup of the pecans. For each cookie, with floured hands</w:t>
      </w:r>
      <w:r w:rsidR="00BB269D" w:rsidRPr="00BB269D">
        <w:rPr>
          <w:rFonts w:ascii="Book Antiqua" w:hAnsi="Book Antiqua" w:cs="David"/>
          <w:sz w:val="24"/>
          <w:szCs w:val="24"/>
        </w:rPr>
        <w:t>, shape about 1 tablespoon dough around 1 caramel candy, covering completely.</w:t>
      </w:r>
    </w:p>
    <w:p w:rsidR="00BB269D" w:rsidRP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BB269D" w:rsidRPr="00BB269D" w:rsidRDefault="00BB269D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  <w:r w:rsidRPr="00BB269D">
        <w:rPr>
          <w:rFonts w:ascii="Book Antiqua" w:hAnsi="Book Antiqua" w:cs="David"/>
          <w:sz w:val="24"/>
          <w:szCs w:val="24"/>
        </w:rPr>
        <w:t xml:space="preserve">In small bowl, combine remaining ½ cup pecans and 1 tbsp. sugar. Press one side of each ball into pecan mixture. Place, nut side up, 2 inches apart on ungreased cookie sheets. Bake at 375˚ for 7 to 10 minutes or until set and slightly cracked. Cool 2 minutes; remove from cookie sheets. Cool completely on wire rack. </w:t>
      </w:r>
      <w:proofErr w:type="gramStart"/>
      <w:r w:rsidRPr="00BB269D">
        <w:rPr>
          <w:rFonts w:ascii="Book Antiqua" w:hAnsi="Book Antiqua" w:cs="David"/>
          <w:sz w:val="24"/>
          <w:szCs w:val="24"/>
        </w:rPr>
        <w:t>Makes 4 dozen cookies.</w:t>
      </w:r>
      <w:proofErr w:type="gramEnd"/>
      <w:r w:rsidRPr="00BB269D">
        <w:rPr>
          <w:rFonts w:ascii="Book Antiqua" w:hAnsi="Book Antiqua" w:cs="David"/>
          <w:sz w:val="24"/>
          <w:szCs w:val="24"/>
        </w:rPr>
        <w:t xml:space="preserve"> </w:t>
      </w: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p w:rsidR="008806CF" w:rsidRPr="00BB269D" w:rsidRDefault="008806CF" w:rsidP="008806CF">
      <w:pPr>
        <w:spacing w:line="240" w:lineRule="auto"/>
        <w:contextualSpacing/>
        <w:rPr>
          <w:rFonts w:ascii="Book Antiqua" w:hAnsi="Book Antiqua" w:cs="David"/>
          <w:sz w:val="24"/>
          <w:szCs w:val="24"/>
        </w:rPr>
      </w:pPr>
    </w:p>
    <w:sectPr w:rsidR="008806CF" w:rsidRPr="00BB269D" w:rsidSect="00BB269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6CF"/>
    <w:rsid w:val="00471F8C"/>
    <w:rsid w:val="007F440F"/>
    <w:rsid w:val="008806CF"/>
    <w:rsid w:val="00BB269D"/>
    <w:rsid w:val="00CF221F"/>
    <w:rsid w:val="00DA2660"/>
    <w:rsid w:val="00DD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3EB7-E8C1-4D3C-83BA-28F43432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4</cp:revision>
  <dcterms:created xsi:type="dcterms:W3CDTF">2008-08-30T22:11:00Z</dcterms:created>
  <dcterms:modified xsi:type="dcterms:W3CDTF">2009-01-17T22:21:00Z</dcterms:modified>
</cp:coreProperties>
</file>