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5BE90" w14:textId="77777777" w:rsidR="00E03F56" w:rsidRDefault="00E03F56">
      <w:pPr>
        <w:rPr>
          <w:sz w:val="36"/>
          <w:szCs w:val="36"/>
        </w:rPr>
      </w:pPr>
      <w:r w:rsidRPr="002D53BD">
        <w:rPr>
          <w:sz w:val="36"/>
          <w:szCs w:val="36"/>
        </w:rPr>
        <w:t>Candy</w:t>
      </w:r>
      <w:r>
        <w:rPr>
          <w:sz w:val="36"/>
          <w:szCs w:val="36"/>
        </w:rPr>
        <w:t xml:space="preserve">   </w:t>
      </w:r>
      <w:proofErr w:type="spellStart"/>
      <w:r>
        <w:rPr>
          <w:sz w:val="36"/>
          <w:szCs w:val="36"/>
        </w:rPr>
        <w:t>Carmels</w:t>
      </w:r>
      <w:proofErr w:type="spellEnd"/>
    </w:p>
    <w:p w14:paraId="491C6790" w14:textId="77777777" w:rsidR="00E03F56" w:rsidRDefault="00E03F56">
      <w:pPr>
        <w:rPr>
          <w:sz w:val="36"/>
          <w:szCs w:val="36"/>
        </w:rPr>
      </w:pPr>
    </w:p>
    <w:p w14:paraId="61BDE391" w14:textId="77777777" w:rsidR="00E03F56" w:rsidRDefault="00E03F56">
      <w:pPr>
        <w:rPr>
          <w:sz w:val="28"/>
          <w:szCs w:val="28"/>
        </w:rPr>
      </w:pPr>
      <w:r>
        <w:rPr>
          <w:sz w:val="28"/>
          <w:szCs w:val="28"/>
        </w:rPr>
        <w:t>2 C brown sugar</w:t>
      </w:r>
    </w:p>
    <w:p w14:paraId="4CD00CDD" w14:textId="77777777" w:rsidR="00E03F56" w:rsidRDefault="00E03F56">
      <w:pPr>
        <w:rPr>
          <w:sz w:val="28"/>
          <w:szCs w:val="28"/>
        </w:rPr>
      </w:pPr>
      <w:r>
        <w:rPr>
          <w:sz w:val="28"/>
          <w:szCs w:val="28"/>
        </w:rPr>
        <w:t>2 C white sugar</w:t>
      </w:r>
    </w:p>
    <w:p w14:paraId="648A564C" w14:textId="77777777" w:rsidR="00E03F56" w:rsidRDefault="00E03F56">
      <w:pPr>
        <w:rPr>
          <w:sz w:val="28"/>
          <w:szCs w:val="28"/>
        </w:rPr>
      </w:pPr>
      <w:r>
        <w:rPr>
          <w:sz w:val="28"/>
          <w:szCs w:val="28"/>
        </w:rPr>
        <w:t>1 C cream</w:t>
      </w:r>
    </w:p>
    <w:p w14:paraId="2A1D7D8C" w14:textId="77777777" w:rsidR="00E03F56" w:rsidRDefault="00E03F56">
      <w:pPr>
        <w:rPr>
          <w:sz w:val="28"/>
          <w:szCs w:val="28"/>
        </w:rPr>
      </w:pPr>
      <w:r>
        <w:rPr>
          <w:sz w:val="28"/>
          <w:szCs w:val="28"/>
        </w:rPr>
        <w:t>1 C butter</w:t>
      </w:r>
    </w:p>
    <w:p w14:paraId="486638D4" w14:textId="77777777" w:rsidR="00E03F56" w:rsidRDefault="00E03F56">
      <w:pPr>
        <w:rPr>
          <w:sz w:val="28"/>
          <w:szCs w:val="28"/>
        </w:rPr>
      </w:pPr>
      <w:r>
        <w:rPr>
          <w:sz w:val="28"/>
          <w:szCs w:val="28"/>
        </w:rPr>
        <w:t>1 C syrup</w:t>
      </w:r>
    </w:p>
    <w:p w14:paraId="149EF61C" w14:textId="77777777" w:rsidR="00E03F56" w:rsidRDefault="00E03F56">
      <w:pPr>
        <w:rPr>
          <w:sz w:val="28"/>
          <w:szCs w:val="28"/>
        </w:rPr>
      </w:pPr>
    </w:p>
    <w:p w14:paraId="31544286" w14:textId="77777777" w:rsidR="00E03F56" w:rsidRDefault="00E03F56">
      <w:pPr>
        <w:rPr>
          <w:sz w:val="28"/>
          <w:szCs w:val="28"/>
        </w:rPr>
      </w:pPr>
      <w:r>
        <w:rPr>
          <w:sz w:val="28"/>
          <w:szCs w:val="28"/>
        </w:rPr>
        <w:t>1 C walnuts</w:t>
      </w:r>
    </w:p>
    <w:p w14:paraId="0888EAEC" w14:textId="77777777" w:rsidR="00E03F56" w:rsidRDefault="00E03F56">
      <w:pPr>
        <w:rPr>
          <w:sz w:val="28"/>
          <w:szCs w:val="28"/>
        </w:rPr>
      </w:pPr>
    </w:p>
    <w:p w14:paraId="07A903DB" w14:textId="77777777" w:rsidR="00E03F56" w:rsidRDefault="00E03F56">
      <w:pPr>
        <w:rPr>
          <w:sz w:val="28"/>
          <w:szCs w:val="28"/>
        </w:rPr>
      </w:pPr>
    </w:p>
    <w:p w14:paraId="7A058ACC" w14:textId="77777777" w:rsidR="00E03F56" w:rsidRDefault="00E03F56">
      <w:pPr>
        <w:rPr>
          <w:sz w:val="28"/>
          <w:szCs w:val="28"/>
        </w:rPr>
      </w:pPr>
      <w:r>
        <w:rPr>
          <w:sz w:val="28"/>
          <w:szCs w:val="28"/>
        </w:rPr>
        <w:t xml:space="preserve">Boil to hard ball stage, add nuts, and pour into greased pan till cool.  </w:t>
      </w:r>
    </w:p>
    <w:p w14:paraId="41AAB4B0" w14:textId="77777777" w:rsidR="00E03F56" w:rsidRDefault="00E03F56">
      <w:pPr>
        <w:rPr>
          <w:sz w:val="28"/>
          <w:szCs w:val="28"/>
        </w:rPr>
      </w:pPr>
      <w:r>
        <w:rPr>
          <w:sz w:val="28"/>
          <w:szCs w:val="28"/>
        </w:rPr>
        <w:t>Cut into pieces.</w:t>
      </w:r>
    </w:p>
    <w:p w14:paraId="4CE29216" w14:textId="77777777" w:rsidR="00E03F56" w:rsidRDefault="00E03F56">
      <w:pPr>
        <w:rPr>
          <w:sz w:val="28"/>
          <w:szCs w:val="28"/>
        </w:rPr>
      </w:pPr>
    </w:p>
    <w:p w14:paraId="2B0B4124" w14:textId="77777777" w:rsidR="00E03F56" w:rsidRPr="002D53BD" w:rsidRDefault="00E03F56">
      <w:pPr>
        <w:rPr>
          <w:sz w:val="28"/>
          <w:szCs w:val="28"/>
        </w:rPr>
      </w:pPr>
      <w:r>
        <w:rPr>
          <w:sz w:val="28"/>
          <w:szCs w:val="28"/>
        </w:rPr>
        <w:t>(For candy apples omit the nuts and cook just under hard ball stage.)</w:t>
      </w:r>
    </w:p>
    <w:p w14:paraId="1CF764D5" w14:textId="77777777" w:rsidR="00E03F56" w:rsidRDefault="00E03F56" w:rsidP="00D157CB">
      <w:pPr>
        <w:jc w:val="center"/>
        <w:rPr>
          <w:sz w:val="36"/>
          <w:szCs w:val="36"/>
          <w:u w:val="single"/>
        </w:rPr>
      </w:pPr>
      <w:r w:rsidRPr="00D157CB">
        <w:rPr>
          <w:sz w:val="36"/>
          <w:szCs w:val="36"/>
          <w:u w:val="single"/>
        </w:rPr>
        <w:t>Candy</w:t>
      </w:r>
      <w:r>
        <w:rPr>
          <w:sz w:val="36"/>
          <w:szCs w:val="36"/>
          <w:u w:val="single"/>
        </w:rPr>
        <w:t xml:space="preserve">   Licorice Toffee</w:t>
      </w:r>
    </w:p>
    <w:p w14:paraId="59E40895" w14:textId="77777777" w:rsidR="00E03F56" w:rsidRDefault="00E03F56" w:rsidP="00D157CB">
      <w:pPr>
        <w:jc w:val="center"/>
        <w:rPr>
          <w:sz w:val="36"/>
          <w:szCs w:val="36"/>
          <w:u w:val="single"/>
        </w:rPr>
      </w:pPr>
    </w:p>
    <w:p w14:paraId="1C2A27BA" w14:textId="77777777" w:rsidR="00E03F56" w:rsidRDefault="00E03F56" w:rsidP="00D157CB">
      <w:pPr>
        <w:rPr>
          <w:sz w:val="28"/>
          <w:szCs w:val="28"/>
        </w:rPr>
      </w:pPr>
      <w:r w:rsidRPr="00D157CB">
        <w:rPr>
          <w:sz w:val="28"/>
          <w:szCs w:val="28"/>
        </w:rPr>
        <w:t>1 can e</w:t>
      </w:r>
      <w:r>
        <w:rPr>
          <w:sz w:val="28"/>
          <w:szCs w:val="28"/>
        </w:rPr>
        <w:t>agle brand milk</w:t>
      </w:r>
    </w:p>
    <w:p w14:paraId="1842DE1E" w14:textId="77777777" w:rsidR="00E03F56" w:rsidRDefault="00E03F56" w:rsidP="00D157CB">
      <w:pPr>
        <w:rPr>
          <w:sz w:val="28"/>
          <w:szCs w:val="28"/>
        </w:rPr>
      </w:pPr>
      <w:r>
        <w:rPr>
          <w:sz w:val="28"/>
          <w:szCs w:val="28"/>
        </w:rPr>
        <w:t>2 C sugar</w:t>
      </w:r>
    </w:p>
    <w:p w14:paraId="584FECAE" w14:textId="77777777" w:rsidR="00E03F56" w:rsidRDefault="00E03F56" w:rsidP="00D157CB">
      <w:pPr>
        <w:rPr>
          <w:sz w:val="28"/>
          <w:szCs w:val="28"/>
        </w:rPr>
      </w:pPr>
      <w:r>
        <w:rPr>
          <w:sz w:val="28"/>
          <w:szCs w:val="28"/>
        </w:rPr>
        <w:t>1 C butter</w:t>
      </w:r>
    </w:p>
    <w:p w14:paraId="0D37A981" w14:textId="77777777" w:rsidR="00E03F56" w:rsidRDefault="00E03F56" w:rsidP="00D157CB">
      <w:pPr>
        <w:rPr>
          <w:sz w:val="28"/>
          <w:szCs w:val="28"/>
        </w:rPr>
      </w:pPr>
      <w:r>
        <w:rPr>
          <w:sz w:val="28"/>
          <w:szCs w:val="28"/>
        </w:rPr>
        <w:t>1 ½ C  karo light syrup</w:t>
      </w:r>
    </w:p>
    <w:p w14:paraId="2B6E689F" w14:textId="77777777" w:rsidR="00E03F56" w:rsidRDefault="00E03F56" w:rsidP="00D157CB">
      <w:pPr>
        <w:rPr>
          <w:sz w:val="28"/>
          <w:szCs w:val="28"/>
        </w:rPr>
      </w:pPr>
      <w:r>
        <w:rPr>
          <w:sz w:val="28"/>
          <w:szCs w:val="28"/>
        </w:rPr>
        <w:t>¼ t salt</w:t>
      </w:r>
    </w:p>
    <w:p w14:paraId="45B05C6D" w14:textId="77777777" w:rsidR="00E03F56" w:rsidRDefault="00E03F56" w:rsidP="00D157CB">
      <w:pPr>
        <w:rPr>
          <w:sz w:val="28"/>
          <w:szCs w:val="28"/>
        </w:rPr>
      </w:pPr>
    </w:p>
    <w:p w14:paraId="19D69213" w14:textId="77777777" w:rsidR="00E03F56" w:rsidRDefault="00E03F56" w:rsidP="00D157CB">
      <w:pPr>
        <w:rPr>
          <w:sz w:val="28"/>
          <w:szCs w:val="28"/>
        </w:rPr>
      </w:pPr>
      <w:r>
        <w:rPr>
          <w:sz w:val="28"/>
          <w:szCs w:val="28"/>
        </w:rPr>
        <w:t>Cook, stirring constantly until 234 or 240 degrees.</w:t>
      </w:r>
    </w:p>
    <w:p w14:paraId="57AE9986" w14:textId="77777777" w:rsidR="00E03F56" w:rsidRDefault="00E03F56" w:rsidP="00D157CB">
      <w:pPr>
        <w:rPr>
          <w:sz w:val="28"/>
          <w:szCs w:val="28"/>
        </w:rPr>
      </w:pPr>
      <w:r>
        <w:rPr>
          <w:sz w:val="28"/>
          <w:szCs w:val="28"/>
        </w:rPr>
        <w:lastRenderedPageBreak/>
        <w:t>Add 1 t anise or licorice oil and black food colouring.</w:t>
      </w:r>
    </w:p>
    <w:p w14:paraId="6044937A" w14:textId="77777777" w:rsidR="00E03F56" w:rsidRPr="00D157CB" w:rsidRDefault="00E03F56" w:rsidP="00D157CB">
      <w:pPr>
        <w:rPr>
          <w:sz w:val="28"/>
          <w:szCs w:val="28"/>
        </w:rPr>
      </w:pPr>
      <w:r>
        <w:rPr>
          <w:sz w:val="28"/>
          <w:szCs w:val="28"/>
        </w:rPr>
        <w:t>Pour into a buttered pan 12 X 16.  Score when cooled slightly.</w:t>
      </w:r>
    </w:p>
    <w:p w14:paraId="1F617064" w14:textId="77777777" w:rsidR="00E03F56" w:rsidRDefault="00E03F56" w:rsidP="00112783">
      <w:pPr>
        <w:rPr>
          <w:b/>
          <w:bCs/>
          <w:sz w:val="36"/>
          <w:u w:val="single"/>
        </w:rPr>
      </w:pPr>
      <w:r>
        <w:rPr>
          <w:b/>
          <w:bCs/>
          <w:sz w:val="36"/>
          <w:u w:val="single"/>
        </w:rPr>
        <w:t>Candy   Carmel Popcorn (Baked)</w:t>
      </w:r>
    </w:p>
    <w:p w14:paraId="782162F3" w14:textId="77777777" w:rsidR="00E03F56" w:rsidRDefault="00E03F56">
      <w:pPr>
        <w:jc w:val="center"/>
        <w:rPr>
          <w:b/>
          <w:bCs/>
          <w:sz w:val="36"/>
          <w:u w:val="single"/>
        </w:rPr>
      </w:pPr>
    </w:p>
    <w:p w14:paraId="33DDEE14" w14:textId="77777777" w:rsidR="00E03F56" w:rsidRDefault="00E03F56">
      <w:pPr>
        <w:jc w:val="center"/>
        <w:rPr>
          <w:b/>
          <w:bCs/>
          <w:sz w:val="36"/>
          <w:u w:val="single"/>
        </w:rPr>
      </w:pPr>
    </w:p>
    <w:p w14:paraId="64033B06" w14:textId="77777777" w:rsidR="00E03F56" w:rsidRDefault="00E03F56">
      <w:pPr>
        <w:pStyle w:val="Heading1"/>
      </w:pPr>
      <w:r>
        <w:t>1 C margarine</w:t>
      </w:r>
    </w:p>
    <w:p w14:paraId="6AFC3323" w14:textId="77777777" w:rsidR="00E03F56" w:rsidRDefault="00E03F56">
      <w:pPr>
        <w:pStyle w:val="Heading1"/>
      </w:pPr>
      <w:r>
        <w:t>2 C brown sugar</w:t>
      </w:r>
    </w:p>
    <w:p w14:paraId="6842BD60" w14:textId="77777777" w:rsidR="00E03F56" w:rsidRDefault="00E03F56">
      <w:pPr>
        <w:rPr>
          <w:sz w:val="32"/>
        </w:rPr>
      </w:pPr>
      <w:r>
        <w:rPr>
          <w:sz w:val="32"/>
        </w:rPr>
        <w:t>½ C light syrup</w:t>
      </w:r>
    </w:p>
    <w:p w14:paraId="6367E8DC" w14:textId="77777777" w:rsidR="00E03F56" w:rsidRDefault="00E03F56">
      <w:pPr>
        <w:rPr>
          <w:sz w:val="32"/>
        </w:rPr>
      </w:pPr>
      <w:r>
        <w:rPr>
          <w:sz w:val="32"/>
        </w:rPr>
        <w:t>1 t salt</w:t>
      </w:r>
    </w:p>
    <w:p w14:paraId="245D29B9" w14:textId="77777777" w:rsidR="00E03F56" w:rsidRDefault="00E03F56">
      <w:pPr>
        <w:rPr>
          <w:sz w:val="32"/>
        </w:rPr>
      </w:pPr>
      <w:r>
        <w:rPr>
          <w:sz w:val="32"/>
        </w:rPr>
        <w:t>½ t baking soda</w:t>
      </w:r>
    </w:p>
    <w:p w14:paraId="251663F8" w14:textId="77777777" w:rsidR="00E03F56" w:rsidRDefault="00E03F56">
      <w:pPr>
        <w:rPr>
          <w:sz w:val="32"/>
        </w:rPr>
      </w:pPr>
      <w:r>
        <w:rPr>
          <w:sz w:val="32"/>
        </w:rPr>
        <w:t>1 t vanilla</w:t>
      </w:r>
    </w:p>
    <w:p w14:paraId="6705D8B0" w14:textId="77777777" w:rsidR="00E03F56" w:rsidRDefault="00E03F56">
      <w:pPr>
        <w:rPr>
          <w:sz w:val="32"/>
        </w:rPr>
      </w:pPr>
    </w:p>
    <w:p w14:paraId="6656CF99" w14:textId="77777777" w:rsidR="00E03F56" w:rsidRDefault="00E03F56">
      <w:pPr>
        <w:rPr>
          <w:sz w:val="32"/>
        </w:rPr>
      </w:pPr>
      <w:r>
        <w:rPr>
          <w:sz w:val="32"/>
        </w:rPr>
        <w:t>Keep 6 quarts of popped corn hot I slow oven (300 degrees).  Melt margarine, stir in brown sugar, corn syrup, and salt.  Bring to a boil, stirring constantly.  Boil 5 minutes. Without stirring.  Remove from heat and stir in baking soda and vanilla.</w:t>
      </w:r>
    </w:p>
    <w:p w14:paraId="2B66FD7F" w14:textId="77777777" w:rsidR="00E03F56" w:rsidRDefault="00E03F56">
      <w:pPr>
        <w:rPr>
          <w:sz w:val="32"/>
        </w:rPr>
      </w:pPr>
    </w:p>
    <w:p w14:paraId="2917AD9B" w14:textId="77777777" w:rsidR="00E03F56" w:rsidRDefault="00E03F56">
      <w:pPr>
        <w:rPr>
          <w:sz w:val="32"/>
        </w:rPr>
      </w:pPr>
      <w:r>
        <w:rPr>
          <w:sz w:val="32"/>
        </w:rPr>
        <w:t xml:space="preserve">Pour over popped corn and mix well.  Turn into 2 large shallow baking pans.  Bake in oven 250 degrees oven for 1 hour, stirring every 15 minutes. </w:t>
      </w:r>
    </w:p>
    <w:p w14:paraId="0C6BDD31" w14:textId="77777777" w:rsidR="00E03F56" w:rsidRDefault="00E03F56">
      <w:pPr>
        <w:rPr>
          <w:sz w:val="32"/>
        </w:rPr>
      </w:pPr>
    </w:p>
    <w:p w14:paraId="382CBE1D" w14:textId="77777777" w:rsidR="00E03F56" w:rsidRDefault="00E03F56">
      <w:pPr>
        <w:pStyle w:val="Title"/>
      </w:pPr>
      <w:r>
        <w:t>Chocolates  Fondant</w:t>
      </w:r>
    </w:p>
    <w:p w14:paraId="27863022" w14:textId="77777777" w:rsidR="00E03F56" w:rsidRDefault="00E03F56">
      <w:pPr>
        <w:jc w:val="center"/>
        <w:rPr>
          <w:b/>
          <w:bCs/>
          <w:sz w:val="32"/>
          <w:u w:val="single"/>
          <w:lang w:val="en-US"/>
        </w:rPr>
      </w:pPr>
    </w:p>
    <w:p w14:paraId="61F15AC5" w14:textId="77777777" w:rsidR="00E03F56" w:rsidRDefault="00E03F56">
      <w:pPr>
        <w:rPr>
          <w:b/>
          <w:bCs/>
          <w:sz w:val="32"/>
          <w:u w:val="single"/>
          <w:lang w:val="en-US"/>
        </w:rPr>
      </w:pPr>
    </w:p>
    <w:p w14:paraId="03343048" w14:textId="77777777" w:rsidR="00E03F56" w:rsidRDefault="00E03F56">
      <w:pPr>
        <w:pStyle w:val="Heading1"/>
      </w:pPr>
      <w:r>
        <w:t>5 C sugar</w:t>
      </w:r>
    </w:p>
    <w:p w14:paraId="042CDF2D" w14:textId="77777777" w:rsidR="00E03F56" w:rsidRDefault="00E03F56">
      <w:pPr>
        <w:rPr>
          <w:sz w:val="32"/>
          <w:lang w:val="en-US"/>
        </w:rPr>
      </w:pPr>
      <w:r>
        <w:rPr>
          <w:sz w:val="32"/>
          <w:lang w:val="en-US"/>
        </w:rPr>
        <w:t>1/8 C corn syrup (about 2 T)</w:t>
      </w:r>
    </w:p>
    <w:p w14:paraId="487A6A7C" w14:textId="77777777" w:rsidR="00E03F56" w:rsidRDefault="00E03F56">
      <w:pPr>
        <w:rPr>
          <w:sz w:val="32"/>
          <w:lang w:val="en-US"/>
        </w:rPr>
      </w:pPr>
      <w:r>
        <w:rPr>
          <w:sz w:val="32"/>
          <w:lang w:val="en-US"/>
        </w:rPr>
        <w:t>1 ¾ C cream</w:t>
      </w:r>
    </w:p>
    <w:p w14:paraId="1B53FD2B" w14:textId="77777777" w:rsidR="00E03F56" w:rsidRDefault="00E03F56">
      <w:pPr>
        <w:rPr>
          <w:sz w:val="32"/>
          <w:lang w:val="en-US"/>
        </w:rPr>
      </w:pPr>
      <w:r>
        <w:rPr>
          <w:sz w:val="32"/>
          <w:lang w:val="en-US"/>
        </w:rPr>
        <w:t>¼ C butter   (on the counter)</w:t>
      </w:r>
    </w:p>
    <w:p w14:paraId="002414EB" w14:textId="77777777" w:rsidR="00E03F56" w:rsidRDefault="00E03F56">
      <w:pPr>
        <w:rPr>
          <w:sz w:val="32"/>
          <w:lang w:val="en-US"/>
        </w:rPr>
      </w:pPr>
    </w:p>
    <w:p w14:paraId="03433AFD" w14:textId="77777777" w:rsidR="00E03F56" w:rsidRDefault="00E03F56">
      <w:pPr>
        <w:rPr>
          <w:sz w:val="32"/>
          <w:lang w:val="en-US"/>
        </w:rPr>
      </w:pPr>
      <w:r>
        <w:rPr>
          <w:sz w:val="32"/>
          <w:lang w:val="en-US"/>
        </w:rPr>
        <w:t>Method:</w:t>
      </w:r>
    </w:p>
    <w:p w14:paraId="453AB78E" w14:textId="77777777" w:rsidR="00E03F56" w:rsidRDefault="00E03F56">
      <w:pPr>
        <w:rPr>
          <w:sz w:val="32"/>
          <w:lang w:val="en-US"/>
        </w:rPr>
      </w:pPr>
    </w:p>
    <w:p w14:paraId="78A09AE9" w14:textId="77777777" w:rsidR="00E03F56" w:rsidRDefault="00E03F56">
      <w:pPr>
        <w:rPr>
          <w:sz w:val="32"/>
          <w:lang w:val="en-US"/>
        </w:rPr>
      </w:pPr>
      <w:r>
        <w:rPr>
          <w:sz w:val="32"/>
          <w:lang w:val="en-US"/>
        </w:rPr>
        <w:t>Put first 3 ingredients into pot.  Stir constantly until it boils.  Do not stir after it boils and cook to soft ball stage.  Pour on counter to cool.</w:t>
      </w:r>
    </w:p>
    <w:p w14:paraId="4463E2D7" w14:textId="77777777" w:rsidR="00E03F56" w:rsidRDefault="00E03F56">
      <w:pPr>
        <w:rPr>
          <w:sz w:val="32"/>
          <w:lang w:val="en-US"/>
        </w:rPr>
      </w:pPr>
      <w:r>
        <w:rPr>
          <w:sz w:val="32"/>
          <w:lang w:val="en-US"/>
        </w:rPr>
        <w:t>Beat until creamy.</w:t>
      </w:r>
    </w:p>
    <w:p w14:paraId="4702383C" w14:textId="77777777" w:rsidR="00E03F56" w:rsidRDefault="00E03F56">
      <w:pPr>
        <w:rPr>
          <w:sz w:val="32"/>
          <w:lang w:val="en-US"/>
        </w:rPr>
      </w:pPr>
    </w:p>
    <w:p w14:paraId="3B341F61" w14:textId="77777777" w:rsidR="00E03F56" w:rsidRDefault="00E03F56">
      <w:pPr>
        <w:rPr>
          <w:sz w:val="32"/>
          <w:lang w:val="en-US"/>
        </w:rPr>
      </w:pPr>
    </w:p>
    <w:p w14:paraId="59A48DF3" w14:textId="77777777" w:rsidR="00E03F56" w:rsidRDefault="00E03F56">
      <w:pPr>
        <w:rPr>
          <w:sz w:val="32"/>
          <w:lang w:val="en-US"/>
        </w:rPr>
      </w:pPr>
    </w:p>
    <w:p w14:paraId="18E68895" w14:textId="77777777" w:rsidR="00E03F56" w:rsidRDefault="00E03F56">
      <w:pPr>
        <w:pStyle w:val="Heading2"/>
      </w:pPr>
      <w:r>
        <w:t>Olympian Cream</w:t>
      </w:r>
    </w:p>
    <w:p w14:paraId="5F1285C8" w14:textId="77777777" w:rsidR="00E03F56" w:rsidRDefault="00E03F56">
      <w:pPr>
        <w:rPr>
          <w:b/>
          <w:bCs/>
          <w:sz w:val="32"/>
          <w:u w:val="single"/>
          <w:lang w:val="en-US"/>
        </w:rPr>
      </w:pPr>
    </w:p>
    <w:p w14:paraId="64A338B3" w14:textId="77777777" w:rsidR="00E03F56" w:rsidRDefault="00E03F56">
      <w:pPr>
        <w:pStyle w:val="Heading1"/>
      </w:pPr>
      <w:r>
        <w:t xml:space="preserve">Brown </w:t>
      </w:r>
    </w:p>
    <w:p w14:paraId="64C30C35" w14:textId="77777777" w:rsidR="00E03F56" w:rsidRDefault="00E03F56">
      <w:pPr>
        <w:pStyle w:val="Heading1"/>
        <w:ind w:firstLine="720"/>
      </w:pPr>
      <w:r>
        <w:t>¾ C sugar</w:t>
      </w:r>
    </w:p>
    <w:p w14:paraId="29B83DA6" w14:textId="77777777" w:rsidR="00E03F56" w:rsidRDefault="00E03F56">
      <w:pPr>
        <w:rPr>
          <w:sz w:val="32"/>
          <w:lang w:val="en-US"/>
        </w:rPr>
      </w:pPr>
      <w:r>
        <w:rPr>
          <w:sz w:val="32"/>
          <w:lang w:val="en-US"/>
        </w:rPr>
        <w:tab/>
        <w:t xml:space="preserve">¾ C boiling water      </w:t>
      </w:r>
      <w:proofErr w:type="spellStart"/>
      <w:r>
        <w:rPr>
          <w:sz w:val="32"/>
          <w:lang w:val="en-US"/>
        </w:rPr>
        <w:t>Carmelize</w:t>
      </w:r>
      <w:proofErr w:type="spellEnd"/>
    </w:p>
    <w:p w14:paraId="1C21CE77" w14:textId="77777777" w:rsidR="00E03F56" w:rsidRDefault="00E03F56">
      <w:pPr>
        <w:rPr>
          <w:sz w:val="32"/>
          <w:lang w:val="en-US"/>
        </w:rPr>
      </w:pPr>
    </w:p>
    <w:p w14:paraId="57FA77CE" w14:textId="77777777" w:rsidR="00E03F56" w:rsidRDefault="00E03F56">
      <w:pPr>
        <w:rPr>
          <w:sz w:val="32"/>
          <w:lang w:val="en-US"/>
        </w:rPr>
      </w:pPr>
      <w:r>
        <w:rPr>
          <w:sz w:val="32"/>
          <w:lang w:val="en-US"/>
        </w:rPr>
        <w:lastRenderedPageBreak/>
        <w:t>Add</w:t>
      </w:r>
    </w:p>
    <w:p w14:paraId="3ED30C1A" w14:textId="77777777" w:rsidR="00E03F56" w:rsidRDefault="00E03F56">
      <w:pPr>
        <w:rPr>
          <w:sz w:val="32"/>
          <w:lang w:val="en-US"/>
        </w:rPr>
      </w:pPr>
    </w:p>
    <w:p w14:paraId="41841B5C" w14:textId="77777777" w:rsidR="00E03F56" w:rsidRDefault="00E03F56">
      <w:pPr>
        <w:rPr>
          <w:sz w:val="32"/>
          <w:lang w:val="en-US"/>
        </w:rPr>
      </w:pPr>
      <w:r>
        <w:rPr>
          <w:sz w:val="32"/>
          <w:lang w:val="en-US"/>
        </w:rPr>
        <w:tab/>
        <w:t>5 C sugar</w:t>
      </w:r>
    </w:p>
    <w:p w14:paraId="041A7111" w14:textId="77777777" w:rsidR="00E03F56" w:rsidRDefault="00E03F56">
      <w:pPr>
        <w:rPr>
          <w:sz w:val="32"/>
          <w:lang w:val="en-US"/>
        </w:rPr>
      </w:pPr>
      <w:r>
        <w:rPr>
          <w:sz w:val="32"/>
          <w:lang w:val="en-US"/>
        </w:rPr>
        <w:tab/>
        <w:t>1/8 C corn syrup</w:t>
      </w:r>
    </w:p>
    <w:p w14:paraId="05704816" w14:textId="77777777" w:rsidR="00E03F56" w:rsidRDefault="00E03F56">
      <w:pPr>
        <w:rPr>
          <w:sz w:val="32"/>
          <w:lang w:val="en-US"/>
        </w:rPr>
      </w:pPr>
      <w:r>
        <w:rPr>
          <w:sz w:val="32"/>
          <w:lang w:val="en-US"/>
        </w:rPr>
        <w:tab/>
        <w:t>1 ¾ C cream</w:t>
      </w:r>
    </w:p>
    <w:p w14:paraId="3F8A1C3B" w14:textId="77777777" w:rsidR="00E03F56" w:rsidRDefault="00E03F56">
      <w:pPr>
        <w:rPr>
          <w:sz w:val="32"/>
          <w:lang w:val="en-US"/>
        </w:rPr>
      </w:pPr>
    </w:p>
    <w:p w14:paraId="3069CBAA" w14:textId="77777777" w:rsidR="00E03F56" w:rsidRDefault="00E03F56">
      <w:pPr>
        <w:rPr>
          <w:sz w:val="32"/>
          <w:lang w:val="en-US"/>
        </w:rPr>
      </w:pPr>
      <w:r>
        <w:rPr>
          <w:sz w:val="32"/>
          <w:lang w:val="en-US"/>
        </w:rPr>
        <w:t>¼ C butter  (on the counter)</w:t>
      </w:r>
    </w:p>
    <w:p w14:paraId="65B7167E" w14:textId="77777777" w:rsidR="00E03F56" w:rsidRDefault="00E03F56">
      <w:pPr>
        <w:rPr>
          <w:sz w:val="32"/>
          <w:lang w:val="en-US"/>
        </w:rPr>
      </w:pPr>
    </w:p>
    <w:p w14:paraId="3BE6C288" w14:textId="77777777" w:rsidR="00E03F56" w:rsidRDefault="00E03F56">
      <w:pPr>
        <w:rPr>
          <w:sz w:val="32"/>
          <w:lang w:val="en-US"/>
        </w:rPr>
      </w:pPr>
      <w:r>
        <w:rPr>
          <w:sz w:val="32"/>
          <w:lang w:val="en-US"/>
        </w:rPr>
        <w:t>Follow method above.</w:t>
      </w:r>
    </w:p>
    <w:p w14:paraId="1EC19E52" w14:textId="77777777" w:rsidR="00E03F56" w:rsidRDefault="00E03F56">
      <w:pPr>
        <w:rPr>
          <w:sz w:val="32"/>
          <w:lang w:val="en-US"/>
        </w:rPr>
      </w:pPr>
      <w:r>
        <w:rPr>
          <w:sz w:val="32"/>
          <w:lang w:val="en-US"/>
        </w:rPr>
        <w:t xml:space="preserve">            </w:t>
      </w:r>
    </w:p>
    <w:p w14:paraId="3D610AF5" w14:textId="77777777" w:rsidR="00E03F56" w:rsidRDefault="00E03F56">
      <w:pPr>
        <w:pStyle w:val="Title"/>
        <w:rPr>
          <w:sz w:val="32"/>
        </w:rPr>
      </w:pPr>
      <w:r>
        <w:t>Easter Eggs</w:t>
      </w:r>
    </w:p>
    <w:p w14:paraId="4EEE3C22" w14:textId="77777777" w:rsidR="00E03F56" w:rsidRDefault="00E03F56">
      <w:pPr>
        <w:jc w:val="center"/>
        <w:rPr>
          <w:sz w:val="32"/>
        </w:rPr>
      </w:pPr>
    </w:p>
    <w:p w14:paraId="2485CA1B" w14:textId="77777777" w:rsidR="00E03F56" w:rsidRDefault="00E03F56">
      <w:pPr>
        <w:pStyle w:val="Subtitle"/>
        <w:rPr>
          <w:b/>
          <w:bCs/>
        </w:rPr>
      </w:pPr>
      <w:r>
        <w:rPr>
          <w:b/>
          <w:bCs/>
        </w:rPr>
        <w:t>Cook to hard ball:</w:t>
      </w:r>
    </w:p>
    <w:p w14:paraId="3BA73AE9" w14:textId="77777777" w:rsidR="00E03F56" w:rsidRDefault="00E03F56">
      <w:pPr>
        <w:pStyle w:val="Subtitle"/>
        <w:rPr>
          <w:b/>
          <w:bCs/>
        </w:rPr>
      </w:pPr>
      <w:r>
        <w:rPr>
          <w:b/>
          <w:bCs/>
        </w:rPr>
        <w:tab/>
        <w:t xml:space="preserve">2 C sugar </w:t>
      </w:r>
    </w:p>
    <w:p w14:paraId="198BD2F7" w14:textId="77777777" w:rsidR="00E03F56" w:rsidRDefault="00E03F56">
      <w:pPr>
        <w:pStyle w:val="Subtitle"/>
        <w:rPr>
          <w:b/>
          <w:bCs/>
        </w:rPr>
      </w:pPr>
      <w:r>
        <w:rPr>
          <w:b/>
          <w:bCs/>
        </w:rPr>
        <w:tab/>
        <w:t>1 C water</w:t>
      </w:r>
    </w:p>
    <w:p w14:paraId="24290ACD" w14:textId="77777777" w:rsidR="00E03F56" w:rsidRDefault="00E03F56">
      <w:pPr>
        <w:pStyle w:val="Subtitle"/>
        <w:rPr>
          <w:b/>
          <w:bCs/>
        </w:rPr>
      </w:pPr>
    </w:p>
    <w:p w14:paraId="55900F5F" w14:textId="77777777" w:rsidR="00E03F56" w:rsidRDefault="00E03F56">
      <w:pPr>
        <w:pStyle w:val="Subtitle"/>
        <w:rPr>
          <w:b/>
          <w:bCs/>
        </w:rPr>
      </w:pPr>
      <w:r>
        <w:rPr>
          <w:b/>
          <w:bCs/>
        </w:rPr>
        <w:t>Dissolve:</w:t>
      </w:r>
    </w:p>
    <w:p w14:paraId="12AA927F" w14:textId="77777777" w:rsidR="00E03F56" w:rsidRDefault="00E03F56">
      <w:pPr>
        <w:pStyle w:val="Subtitle"/>
        <w:rPr>
          <w:b/>
          <w:bCs/>
        </w:rPr>
      </w:pPr>
      <w:r>
        <w:rPr>
          <w:b/>
          <w:bCs/>
        </w:rPr>
        <w:tab/>
        <w:t>2 pkg. Gelatine</w:t>
      </w:r>
    </w:p>
    <w:p w14:paraId="34C2C397" w14:textId="77777777" w:rsidR="00E03F56" w:rsidRDefault="00E03F56">
      <w:pPr>
        <w:pStyle w:val="Subtitle"/>
        <w:rPr>
          <w:b/>
          <w:bCs/>
        </w:rPr>
      </w:pPr>
      <w:r>
        <w:rPr>
          <w:b/>
          <w:bCs/>
        </w:rPr>
        <w:tab/>
        <w:t>2/3 C cold water</w:t>
      </w:r>
    </w:p>
    <w:p w14:paraId="2ED64D33" w14:textId="77777777" w:rsidR="00E03F56" w:rsidRDefault="00E03F56">
      <w:pPr>
        <w:pStyle w:val="Subtitle"/>
        <w:rPr>
          <w:b/>
          <w:bCs/>
        </w:rPr>
      </w:pPr>
    </w:p>
    <w:p w14:paraId="6E5C7318" w14:textId="77777777" w:rsidR="00E03F56" w:rsidRDefault="00E03F56">
      <w:pPr>
        <w:pStyle w:val="Subtitle"/>
        <w:rPr>
          <w:b/>
          <w:bCs/>
        </w:rPr>
      </w:pPr>
      <w:r>
        <w:rPr>
          <w:b/>
          <w:bCs/>
        </w:rPr>
        <w:t>Mix gelatine into sugar syrup while syrup is hot.</w:t>
      </w:r>
    </w:p>
    <w:p w14:paraId="6BB84A31" w14:textId="77777777" w:rsidR="00E03F56" w:rsidRDefault="00E03F56">
      <w:pPr>
        <w:pStyle w:val="Subtitle"/>
        <w:rPr>
          <w:b/>
          <w:bCs/>
        </w:rPr>
      </w:pPr>
    </w:p>
    <w:p w14:paraId="180317FD" w14:textId="77777777" w:rsidR="00E03F56" w:rsidRDefault="00E03F56">
      <w:pPr>
        <w:pStyle w:val="Subtitle"/>
        <w:rPr>
          <w:b/>
          <w:bCs/>
        </w:rPr>
      </w:pPr>
      <w:r>
        <w:rPr>
          <w:b/>
          <w:bCs/>
        </w:rPr>
        <w:t>Beat 3 egg whites until stiff.</w:t>
      </w:r>
    </w:p>
    <w:p w14:paraId="49BC04D3" w14:textId="77777777" w:rsidR="00E03F56" w:rsidRDefault="00E03F56">
      <w:pPr>
        <w:pStyle w:val="Subtitle"/>
        <w:rPr>
          <w:b/>
          <w:bCs/>
        </w:rPr>
      </w:pPr>
    </w:p>
    <w:p w14:paraId="4D11EA2B" w14:textId="77777777" w:rsidR="00E03F56" w:rsidRDefault="00E03F56">
      <w:pPr>
        <w:pStyle w:val="Subtitle"/>
        <w:rPr>
          <w:b/>
          <w:bCs/>
        </w:rPr>
      </w:pPr>
      <w:r>
        <w:rPr>
          <w:b/>
          <w:bCs/>
        </w:rPr>
        <w:t>Add sugar syrup and gelatine mixture to beaten egg whites.  Add flavouring and continue beating until thick.</w:t>
      </w:r>
    </w:p>
    <w:p w14:paraId="43515374" w14:textId="77777777" w:rsidR="00E03F56" w:rsidRDefault="00E03F56">
      <w:pPr>
        <w:pStyle w:val="Subtitle"/>
        <w:rPr>
          <w:b/>
          <w:bCs/>
        </w:rPr>
      </w:pPr>
    </w:p>
    <w:p w14:paraId="21FB6F32" w14:textId="77777777" w:rsidR="00E03F56" w:rsidRDefault="00E03F56">
      <w:pPr>
        <w:pStyle w:val="Subtitle"/>
        <w:rPr>
          <w:b/>
          <w:bCs/>
        </w:rPr>
      </w:pPr>
      <w:r>
        <w:rPr>
          <w:b/>
          <w:bCs/>
        </w:rPr>
        <w:t>Fill in forms.</w:t>
      </w:r>
    </w:p>
    <w:p w14:paraId="45E593C6" w14:textId="77777777" w:rsidR="00E03F56" w:rsidRDefault="00E03F56">
      <w:pPr>
        <w:pStyle w:val="Subtitle"/>
        <w:rPr>
          <w:b/>
          <w:bCs/>
        </w:rPr>
      </w:pPr>
    </w:p>
    <w:p w14:paraId="1362FF21" w14:textId="77777777" w:rsidR="00E03F56" w:rsidRDefault="00E03F56">
      <w:pPr>
        <w:pStyle w:val="Subtitle"/>
        <w:rPr>
          <w:b/>
          <w:bCs/>
        </w:rPr>
      </w:pPr>
    </w:p>
    <w:p w14:paraId="3295DB76" w14:textId="77777777" w:rsidR="00E03F56" w:rsidRDefault="00E03F56">
      <w:pPr>
        <w:jc w:val="center"/>
        <w:rPr>
          <w:b/>
          <w:bCs/>
          <w:sz w:val="32"/>
        </w:rPr>
      </w:pPr>
      <w:r>
        <w:rPr>
          <w:b/>
          <w:bCs/>
          <w:sz w:val="32"/>
        </w:rPr>
        <w:t>Fondant (no Fail)</w:t>
      </w:r>
    </w:p>
    <w:p w14:paraId="3A111D54" w14:textId="77777777" w:rsidR="00E03F56" w:rsidRDefault="00E03F56">
      <w:pPr>
        <w:rPr>
          <w:b/>
          <w:bCs/>
          <w:sz w:val="32"/>
        </w:rPr>
      </w:pPr>
    </w:p>
    <w:p w14:paraId="3D9EE2BA" w14:textId="77777777" w:rsidR="00E03F56" w:rsidRDefault="00E03F56">
      <w:pPr>
        <w:rPr>
          <w:b/>
          <w:bCs/>
          <w:sz w:val="32"/>
        </w:rPr>
      </w:pPr>
    </w:p>
    <w:p w14:paraId="136CD0CA" w14:textId="77777777" w:rsidR="00E03F56" w:rsidRDefault="00E03F56">
      <w:pPr>
        <w:pStyle w:val="Heading1"/>
      </w:pPr>
      <w:r>
        <w:t>7 C icing sugar</w:t>
      </w:r>
    </w:p>
    <w:p w14:paraId="50929958" w14:textId="77777777" w:rsidR="00E03F56" w:rsidRDefault="00E03F56">
      <w:pPr>
        <w:rPr>
          <w:sz w:val="28"/>
        </w:rPr>
      </w:pPr>
      <w:r>
        <w:rPr>
          <w:sz w:val="28"/>
        </w:rPr>
        <w:t>1 lb. butter</w:t>
      </w:r>
    </w:p>
    <w:p w14:paraId="23119525" w14:textId="77777777" w:rsidR="00E03F56" w:rsidRDefault="00E03F56">
      <w:pPr>
        <w:rPr>
          <w:sz w:val="28"/>
        </w:rPr>
      </w:pPr>
      <w:r>
        <w:rPr>
          <w:sz w:val="28"/>
        </w:rPr>
        <w:t>1 can Eagle Brand Milk</w:t>
      </w:r>
    </w:p>
    <w:p w14:paraId="74936D8D" w14:textId="77777777" w:rsidR="00E03F56" w:rsidRDefault="00E03F56">
      <w:pPr>
        <w:rPr>
          <w:sz w:val="28"/>
        </w:rPr>
      </w:pPr>
    </w:p>
    <w:p w14:paraId="56DEB481" w14:textId="77777777" w:rsidR="00E03F56" w:rsidRDefault="00E03F56">
      <w:pPr>
        <w:rPr>
          <w:sz w:val="28"/>
        </w:rPr>
      </w:pPr>
      <w:r>
        <w:rPr>
          <w:sz w:val="28"/>
        </w:rPr>
        <w:t>Cream butter and Eagle Brand together.  Slowly add sugar, beating until creamy.  Mixture works best when stiff.  Cover and cool in fridge.  When cool, roll into balls and dip into warm dipping chocolate.</w:t>
      </w:r>
    </w:p>
    <w:p w14:paraId="38BFA37D" w14:textId="77777777" w:rsidR="00E03F56" w:rsidRDefault="00E03F56">
      <w:pPr>
        <w:rPr>
          <w:sz w:val="28"/>
        </w:rPr>
      </w:pPr>
    </w:p>
    <w:p w14:paraId="2AEFB818" w14:textId="77777777" w:rsidR="00E03F56" w:rsidRDefault="00E03F56">
      <w:pPr>
        <w:rPr>
          <w:sz w:val="28"/>
        </w:rPr>
      </w:pPr>
      <w:r>
        <w:rPr>
          <w:sz w:val="28"/>
        </w:rPr>
        <w:t>Hint:  You can separate into small batches to add a variety of flavours, i.e. chopped nuts, or cherries etc.</w:t>
      </w:r>
    </w:p>
    <w:p w14:paraId="497647B6" w14:textId="77777777" w:rsidR="00E03F56" w:rsidRDefault="00E03F56">
      <w:pPr>
        <w:rPr>
          <w:sz w:val="28"/>
        </w:rPr>
      </w:pPr>
    </w:p>
    <w:p w14:paraId="59A9E689" w14:textId="77777777" w:rsidR="00E03F56" w:rsidRDefault="00E03F56">
      <w:pPr>
        <w:rPr>
          <w:sz w:val="28"/>
        </w:rPr>
      </w:pPr>
      <w:r>
        <w:rPr>
          <w:sz w:val="28"/>
        </w:rPr>
        <w:t>Hint:  Coat hands in icing sugar before rolling into balls.  You may also wish to let ball cool down again in fridge before dipping.</w:t>
      </w:r>
    </w:p>
    <w:p w14:paraId="602AFA57" w14:textId="77777777" w:rsidR="00E03F56" w:rsidRDefault="00E03F56">
      <w:pPr>
        <w:pStyle w:val="Title"/>
      </w:pPr>
      <w:r>
        <w:t>Popcorn—Dorothy’s Karo Crazy Crunch</w:t>
      </w:r>
    </w:p>
    <w:p w14:paraId="6BD2C122" w14:textId="77777777" w:rsidR="00E03F56" w:rsidRDefault="00E03F56">
      <w:pPr>
        <w:rPr>
          <w:sz w:val="32"/>
          <w:lang w:val="en-US"/>
        </w:rPr>
      </w:pPr>
    </w:p>
    <w:p w14:paraId="0F4813EA" w14:textId="77777777" w:rsidR="00E03F56" w:rsidRDefault="00E03F56">
      <w:pPr>
        <w:rPr>
          <w:sz w:val="32"/>
          <w:lang w:val="en-US"/>
        </w:rPr>
      </w:pPr>
    </w:p>
    <w:p w14:paraId="5B30B479" w14:textId="77777777" w:rsidR="00E03F56" w:rsidRDefault="00E03F56">
      <w:pPr>
        <w:rPr>
          <w:sz w:val="32"/>
          <w:lang w:val="en-US"/>
        </w:rPr>
      </w:pPr>
      <w:r>
        <w:rPr>
          <w:sz w:val="32"/>
          <w:lang w:val="en-US"/>
        </w:rPr>
        <w:t>2 quarts popped corn</w:t>
      </w:r>
    </w:p>
    <w:p w14:paraId="76887632" w14:textId="77777777" w:rsidR="00E03F56" w:rsidRDefault="00E03F56">
      <w:pPr>
        <w:rPr>
          <w:sz w:val="32"/>
          <w:lang w:val="en-US"/>
        </w:rPr>
      </w:pPr>
      <w:r>
        <w:rPr>
          <w:sz w:val="32"/>
          <w:lang w:val="en-US"/>
        </w:rPr>
        <w:t>1 ½ C pecans</w:t>
      </w:r>
    </w:p>
    <w:p w14:paraId="6C2B601C" w14:textId="77777777" w:rsidR="00E03F56" w:rsidRDefault="00E03F56">
      <w:pPr>
        <w:rPr>
          <w:sz w:val="32"/>
          <w:lang w:val="en-US"/>
        </w:rPr>
      </w:pPr>
      <w:r>
        <w:rPr>
          <w:sz w:val="32"/>
          <w:lang w:val="en-US"/>
        </w:rPr>
        <w:t>2/3 C almonds</w:t>
      </w:r>
    </w:p>
    <w:p w14:paraId="57130D6E" w14:textId="77777777" w:rsidR="00E03F56" w:rsidRDefault="00E03F56">
      <w:pPr>
        <w:rPr>
          <w:sz w:val="32"/>
          <w:lang w:val="en-US"/>
        </w:rPr>
      </w:pPr>
    </w:p>
    <w:p w14:paraId="10F70729" w14:textId="77777777" w:rsidR="00E03F56" w:rsidRDefault="00E03F56">
      <w:pPr>
        <w:rPr>
          <w:sz w:val="32"/>
          <w:lang w:val="en-US"/>
        </w:rPr>
      </w:pPr>
      <w:r>
        <w:rPr>
          <w:sz w:val="32"/>
          <w:lang w:val="en-US"/>
        </w:rPr>
        <w:t>1 1/3C sugar</w:t>
      </w:r>
    </w:p>
    <w:p w14:paraId="6FDA6D55" w14:textId="77777777" w:rsidR="00E03F56" w:rsidRDefault="00E03F56">
      <w:pPr>
        <w:rPr>
          <w:sz w:val="32"/>
          <w:lang w:val="en-US"/>
        </w:rPr>
      </w:pPr>
      <w:r>
        <w:rPr>
          <w:sz w:val="32"/>
          <w:lang w:val="en-US"/>
        </w:rPr>
        <w:t>1 C margarine</w:t>
      </w:r>
    </w:p>
    <w:p w14:paraId="29A153FC" w14:textId="77777777" w:rsidR="00E03F56" w:rsidRDefault="00E03F56">
      <w:pPr>
        <w:rPr>
          <w:sz w:val="32"/>
          <w:lang w:val="en-US"/>
        </w:rPr>
      </w:pPr>
      <w:r>
        <w:rPr>
          <w:sz w:val="32"/>
          <w:lang w:val="en-US"/>
        </w:rPr>
        <w:t>1 t vanilla</w:t>
      </w:r>
    </w:p>
    <w:p w14:paraId="2D1FB900" w14:textId="77777777" w:rsidR="00E03F56" w:rsidRDefault="00E03F56">
      <w:pPr>
        <w:rPr>
          <w:sz w:val="32"/>
          <w:lang w:val="en-US"/>
        </w:rPr>
      </w:pPr>
      <w:r>
        <w:rPr>
          <w:sz w:val="32"/>
          <w:lang w:val="en-US"/>
        </w:rPr>
        <w:t>½ C clear syrup</w:t>
      </w:r>
    </w:p>
    <w:p w14:paraId="3508EF4C" w14:textId="77777777" w:rsidR="00E03F56" w:rsidRDefault="00E03F56">
      <w:pPr>
        <w:rPr>
          <w:sz w:val="32"/>
          <w:lang w:val="en-US"/>
        </w:rPr>
      </w:pPr>
    </w:p>
    <w:p w14:paraId="32D0F63A" w14:textId="77777777" w:rsidR="00E03F56" w:rsidRDefault="00E03F56">
      <w:pPr>
        <w:rPr>
          <w:sz w:val="32"/>
          <w:lang w:val="en-US"/>
        </w:rPr>
      </w:pPr>
      <w:r>
        <w:rPr>
          <w:sz w:val="32"/>
          <w:lang w:val="en-US"/>
        </w:rPr>
        <w:t xml:space="preserve">Combine sugar, margarine, and syrup in a saucepan.  </w:t>
      </w:r>
    </w:p>
    <w:p w14:paraId="1582CAB7" w14:textId="77777777" w:rsidR="00E03F56" w:rsidRDefault="00E03F56">
      <w:pPr>
        <w:rPr>
          <w:sz w:val="32"/>
          <w:lang w:val="en-US"/>
        </w:rPr>
      </w:pPr>
      <w:r>
        <w:rPr>
          <w:sz w:val="32"/>
          <w:lang w:val="en-US"/>
        </w:rPr>
        <w:t xml:space="preserve">Boil over medium heat, stirring constantly. </w:t>
      </w:r>
    </w:p>
    <w:p w14:paraId="55A7986F" w14:textId="77777777" w:rsidR="00E03F56" w:rsidRDefault="00E03F56">
      <w:pPr>
        <w:rPr>
          <w:sz w:val="32"/>
          <w:lang w:val="en-US"/>
        </w:rPr>
      </w:pPr>
      <w:r>
        <w:rPr>
          <w:sz w:val="32"/>
          <w:lang w:val="en-US"/>
        </w:rPr>
        <w:t>Continue boiling and stirring 10- 15 minutes, until light carmel color.</w:t>
      </w:r>
    </w:p>
    <w:p w14:paraId="198FBEE1" w14:textId="77777777" w:rsidR="00E03F56" w:rsidRDefault="00E03F56">
      <w:pPr>
        <w:rPr>
          <w:sz w:val="32"/>
          <w:lang w:val="en-US"/>
        </w:rPr>
      </w:pPr>
    </w:p>
    <w:p w14:paraId="3A9A8E70" w14:textId="77777777" w:rsidR="00E03F56" w:rsidRDefault="00E03F56">
      <w:pPr>
        <w:rPr>
          <w:sz w:val="32"/>
          <w:lang w:val="en-US"/>
        </w:rPr>
      </w:pPr>
      <w:r>
        <w:rPr>
          <w:sz w:val="32"/>
          <w:lang w:val="en-US"/>
        </w:rPr>
        <w:t xml:space="preserve">Remove from heat.  Stir in vanilla.  Pour over nuts and popcorn and break into pieces. </w:t>
      </w:r>
    </w:p>
    <w:p w14:paraId="3FA7166F" w14:textId="77777777" w:rsidR="00E03F56" w:rsidRDefault="00E03F56">
      <w:pPr>
        <w:pStyle w:val="Title"/>
      </w:pPr>
      <w:r>
        <w:t>Stretch Candy</w:t>
      </w:r>
    </w:p>
    <w:p w14:paraId="081482DC" w14:textId="77777777" w:rsidR="00E03F56" w:rsidRDefault="00E03F56">
      <w:pPr>
        <w:jc w:val="center"/>
        <w:rPr>
          <w:b/>
          <w:bCs/>
          <w:sz w:val="36"/>
        </w:rPr>
      </w:pPr>
    </w:p>
    <w:p w14:paraId="15ECDFEE" w14:textId="77777777" w:rsidR="00E03F56" w:rsidRDefault="00E03F56">
      <w:pPr>
        <w:pStyle w:val="Subtitle"/>
      </w:pPr>
      <w:r>
        <w:t>2C sugar</w:t>
      </w:r>
    </w:p>
    <w:p w14:paraId="3B57752B" w14:textId="77777777" w:rsidR="00E03F56" w:rsidRDefault="00E03F56">
      <w:pPr>
        <w:pStyle w:val="Subtitle"/>
      </w:pPr>
      <w:r>
        <w:t>½ C water</w:t>
      </w:r>
    </w:p>
    <w:p w14:paraId="2536C5F1" w14:textId="77777777" w:rsidR="00E03F56" w:rsidRDefault="00E03F56">
      <w:pPr>
        <w:pStyle w:val="Subtitle"/>
      </w:pPr>
      <w:r>
        <w:t>1 t glycerine</w:t>
      </w:r>
    </w:p>
    <w:p w14:paraId="415487CA" w14:textId="77777777" w:rsidR="00E03F56" w:rsidRDefault="00E03F56">
      <w:pPr>
        <w:pStyle w:val="Subtitle"/>
      </w:pPr>
      <w:r>
        <w:t>2 ½ T vinegar</w:t>
      </w:r>
    </w:p>
    <w:p w14:paraId="62EA3708" w14:textId="77777777" w:rsidR="00E03F56" w:rsidRDefault="00E03F56">
      <w:pPr>
        <w:pStyle w:val="Subtitle"/>
      </w:pPr>
      <w:r>
        <w:lastRenderedPageBreak/>
        <w:t>1 t flavouring</w:t>
      </w:r>
    </w:p>
    <w:p w14:paraId="4E4E2843" w14:textId="77777777" w:rsidR="00E03F56" w:rsidRDefault="00E03F56">
      <w:pPr>
        <w:pStyle w:val="Subtitle"/>
      </w:pPr>
    </w:p>
    <w:p w14:paraId="276B83EF" w14:textId="77777777" w:rsidR="00E03F56" w:rsidRDefault="00E03F56">
      <w:pPr>
        <w:pStyle w:val="Subtitle"/>
      </w:pPr>
      <w:r>
        <w:t>Boil sugar, water, glycerine, vinegar to hard ball (260).</w:t>
      </w:r>
    </w:p>
    <w:p w14:paraId="62B12962" w14:textId="77777777" w:rsidR="00E03F56" w:rsidRDefault="00E03F56">
      <w:pPr>
        <w:pStyle w:val="Subtitle"/>
      </w:pPr>
      <w:r>
        <w:t>Add flavouring.</w:t>
      </w:r>
    </w:p>
    <w:p w14:paraId="418D9255" w14:textId="77777777" w:rsidR="00E03F56" w:rsidRDefault="00E03F56">
      <w:pPr>
        <w:pStyle w:val="Subtitle"/>
      </w:pPr>
      <w:r>
        <w:t>Pour onto greased platter.</w:t>
      </w:r>
    </w:p>
    <w:p w14:paraId="6F3398C6" w14:textId="77777777" w:rsidR="00E03F56" w:rsidRDefault="00E03F56">
      <w:pPr>
        <w:pStyle w:val="Subtitle"/>
      </w:pPr>
      <w:r>
        <w:t>When cooled pickup in hands and pull from hand to hand until candy is stiff.  Stretch into a long rope.  Mark 1 inch pieces with a knife.  Break off pieces.</w:t>
      </w:r>
    </w:p>
    <w:p w14:paraId="2978D23A" w14:textId="77777777" w:rsidR="00E03F56" w:rsidRDefault="00E03F56">
      <w:pPr>
        <w:pStyle w:val="Subtitle"/>
      </w:pPr>
    </w:p>
    <w:p w14:paraId="1B25BCEF" w14:textId="77777777" w:rsidR="00E03F56" w:rsidRDefault="00E03F56">
      <w:pPr>
        <w:pStyle w:val="Subtitle"/>
      </w:pPr>
    </w:p>
    <w:p w14:paraId="11CDE9B4" w14:textId="77777777" w:rsidR="00E03F56" w:rsidRDefault="00E03F56">
      <w:pPr>
        <w:pStyle w:val="Subtitle"/>
        <w:jc w:val="center"/>
        <w:rPr>
          <w:b/>
          <w:bCs/>
          <w:sz w:val="36"/>
        </w:rPr>
      </w:pPr>
      <w:r>
        <w:rPr>
          <w:b/>
          <w:bCs/>
          <w:sz w:val="36"/>
        </w:rPr>
        <w:t>Maple Stretch Candy</w:t>
      </w:r>
    </w:p>
    <w:p w14:paraId="238B5FCE" w14:textId="77777777" w:rsidR="00E03F56" w:rsidRDefault="00E03F56">
      <w:pPr>
        <w:pStyle w:val="Subtitle"/>
        <w:rPr>
          <w:b/>
          <w:bCs/>
          <w:sz w:val="36"/>
        </w:rPr>
      </w:pPr>
    </w:p>
    <w:p w14:paraId="34E72B44" w14:textId="77777777" w:rsidR="00E03F56" w:rsidRDefault="00E03F56">
      <w:pPr>
        <w:pStyle w:val="Subtitle"/>
      </w:pPr>
      <w:r>
        <w:t>¼ C butter</w:t>
      </w:r>
    </w:p>
    <w:p w14:paraId="2373A9D8" w14:textId="77777777" w:rsidR="00E03F56" w:rsidRDefault="00E03F56">
      <w:pPr>
        <w:pStyle w:val="Subtitle"/>
      </w:pPr>
      <w:r>
        <w:t>2 C maple syrup</w:t>
      </w:r>
    </w:p>
    <w:p w14:paraId="27478AA7" w14:textId="77777777" w:rsidR="00E03F56" w:rsidRDefault="00E03F56">
      <w:pPr>
        <w:pStyle w:val="Subtitle"/>
      </w:pPr>
      <w:r>
        <w:t>½ t baking powder</w:t>
      </w:r>
    </w:p>
    <w:p w14:paraId="7E9EF192" w14:textId="77777777" w:rsidR="00E03F56" w:rsidRDefault="00E03F56">
      <w:pPr>
        <w:pStyle w:val="Subtitle"/>
        <w:jc w:val="center"/>
        <w:rPr>
          <w:b/>
          <w:bCs/>
        </w:rPr>
      </w:pPr>
    </w:p>
    <w:p w14:paraId="4CE1AF2E" w14:textId="77777777" w:rsidR="00AB394B" w:rsidRDefault="00AB394B"/>
    <w:sectPr w:rsidR="00AB394B" w:rsidSect="00E03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56"/>
    <w:rsid w:val="007B0EF4"/>
    <w:rsid w:val="00AB394B"/>
    <w:rsid w:val="00E03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04CB"/>
  <w15:chartTrackingRefBased/>
  <w15:docId w15:val="{EB0EC2AE-2CC0-450D-977B-B27511C3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0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0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F56"/>
    <w:rPr>
      <w:rFonts w:eastAsiaTheme="majorEastAsia" w:cstheme="majorBidi"/>
      <w:color w:val="272727" w:themeColor="text1" w:themeTint="D8"/>
    </w:rPr>
  </w:style>
  <w:style w:type="paragraph" w:styleId="Title">
    <w:name w:val="Title"/>
    <w:basedOn w:val="Normal"/>
    <w:next w:val="Normal"/>
    <w:link w:val="TitleChar"/>
    <w:qFormat/>
    <w:rsid w:val="00E0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E0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F56"/>
    <w:pPr>
      <w:spacing w:before="160"/>
      <w:jc w:val="center"/>
    </w:pPr>
    <w:rPr>
      <w:i/>
      <w:iCs/>
      <w:color w:val="404040" w:themeColor="text1" w:themeTint="BF"/>
    </w:rPr>
  </w:style>
  <w:style w:type="character" w:customStyle="1" w:styleId="QuoteChar">
    <w:name w:val="Quote Char"/>
    <w:basedOn w:val="DefaultParagraphFont"/>
    <w:link w:val="Quote"/>
    <w:uiPriority w:val="29"/>
    <w:rsid w:val="00E03F56"/>
    <w:rPr>
      <w:i/>
      <w:iCs/>
      <w:color w:val="404040" w:themeColor="text1" w:themeTint="BF"/>
    </w:rPr>
  </w:style>
  <w:style w:type="paragraph" w:styleId="ListParagraph">
    <w:name w:val="List Paragraph"/>
    <w:basedOn w:val="Normal"/>
    <w:uiPriority w:val="34"/>
    <w:qFormat/>
    <w:rsid w:val="00E03F56"/>
    <w:pPr>
      <w:ind w:left="720"/>
      <w:contextualSpacing/>
    </w:pPr>
  </w:style>
  <w:style w:type="character" w:styleId="IntenseEmphasis">
    <w:name w:val="Intense Emphasis"/>
    <w:basedOn w:val="DefaultParagraphFont"/>
    <w:uiPriority w:val="21"/>
    <w:qFormat/>
    <w:rsid w:val="00E03F56"/>
    <w:rPr>
      <w:i/>
      <w:iCs/>
      <w:color w:val="0F4761" w:themeColor="accent1" w:themeShade="BF"/>
    </w:rPr>
  </w:style>
  <w:style w:type="paragraph" w:styleId="IntenseQuote">
    <w:name w:val="Intense Quote"/>
    <w:basedOn w:val="Normal"/>
    <w:next w:val="Normal"/>
    <w:link w:val="IntenseQuoteChar"/>
    <w:uiPriority w:val="30"/>
    <w:qFormat/>
    <w:rsid w:val="00E0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F56"/>
    <w:rPr>
      <w:i/>
      <w:iCs/>
      <w:color w:val="0F4761" w:themeColor="accent1" w:themeShade="BF"/>
    </w:rPr>
  </w:style>
  <w:style w:type="character" w:styleId="IntenseReference">
    <w:name w:val="Intense Reference"/>
    <w:basedOn w:val="DefaultParagraphFont"/>
    <w:uiPriority w:val="32"/>
    <w:qFormat/>
    <w:rsid w:val="00E03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2024-09-06T21:45:00Z</dcterms:created>
  <dcterms:modified xsi:type="dcterms:W3CDTF">2024-09-06T21:46:00Z</dcterms:modified>
</cp:coreProperties>
</file>