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421C3" w14:textId="77777777" w:rsidR="000C29C9" w:rsidRDefault="000C29C9" w:rsidP="007427A1">
      <w:pPr>
        <w:jc w:val="center"/>
        <w:rPr>
          <w:b/>
          <w:sz w:val="36"/>
          <w:szCs w:val="36"/>
        </w:rPr>
      </w:pPr>
      <w:r w:rsidRPr="007427A1">
        <w:rPr>
          <w:b/>
          <w:sz w:val="36"/>
          <w:szCs w:val="36"/>
        </w:rPr>
        <w:t>Appetizer   Shrimp Toast</w:t>
      </w:r>
    </w:p>
    <w:p w14:paraId="4BDFE412" w14:textId="77777777" w:rsidR="000C29C9" w:rsidRDefault="000C29C9" w:rsidP="007427A1">
      <w:pPr>
        <w:jc w:val="center"/>
        <w:rPr>
          <w:b/>
          <w:sz w:val="36"/>
          <w:szCs w:val="36"/>
        </w:rPr>
      </w:pPr>
    </w:p>
    <w:p w14:paraId="673D6326" w14:textId="77777777" w:rsidR="000C29C9" w:rsidRDefault="000C29C9" w:rsidP="007427A1">
      <w:pPr>
        <w:jc w:val="center"/>
        <w:rPr>
          <w:b/>
          <w:sz w:val="36"/>
          <w:szCs w:val="36"/>
        </w:rPr>
      </w:pPr>
    </w:p>
    <w:p w14:paraId="39119620" w14:textId="77777777" w:rsidR="000C29C9" w:rsidRDefault="000C29C9" w:rsidP="007427A1">
      <w:pPr>
        <w:rPr>
          <w:sz w:val="28"/>
          <w:szCs w:val="28"/>
        </w:rPr>
      </w:pPr>
      <w:r w:rsidRPr="007427A1">
        <w:rPr>
          <w:sz w:val="28"/>
          <w:szCs w:val="28"/>
        </w:rPr>
        <w:t xml:space="preserve">½ </w:t>
      </w:r>
      <w:r>
        <w:rPr>
          <w:sz w:val="28"/>
          <w:szCs w:val="28"/>
        </w:rPr>
        <w:t>C grated old cheddar cheese</w:t>
      </w:r>
    </w:p>
    <w:p w14:paraId="72B923FC" w14:textId="77777777" w:rsidR="000C29C9" w:rsidRDefault="000C29C9" w:rsidP="007427A1">
      <w:pPr>
        <w:rPr>
          <w:sz w:val="28"/>
          <w:szCs w:val="28"/>
        </w:rPr>
      </w:pPr>
      <w:r>
        <w:rPr>
          <w:sz w:val="28"/>
          <w:szCs w:val="28"/>
        </w:rPr>
        <w:t>1 C Hellman’s mayonnaise</w:t>
      </w:r>
    </w:p>
    <w:p w14:paraId="43A67CFF" w14:textId="77777777" w:rsidR="000C29C9" w:rsidRDefault="000C29C9" w:rsidP="007427A1">
      <w:pPr>
        <w:rPr>
          <w:sz w:val="28"/>
          <w:szCs w:val="28"/>
        </w:rPr>
      </w:pPr>
      <w:r>
        <w:rPr>
          <w:sz w:val="28"/>
          <w:szCs w:val="28"/>
        </w:rPr>
        <w:t>1 T chopped green onion</w:t>
      </w:r>
    </w:p>
    <w:p w14:paraId="6516259D" w14:textId="77777777" w:rsidR="000C29C9" w:rsidRDefault="000C29C9" w:rsidP="007427A1">
      <w:pPr>
        <w:rPr>
          <w:sz w:val="28"/>
          <w:szCs w:val="28"/>
        </w:rPr>
      </w:pPr>
      <w:r>
        <w:rPr>
          <w:sz w:val="28"/>
          <w:szCs w:val="28"/>
        </w:rPr>
        <w:t>1 can drained small shrimp</w:t>
      </w:r>
    </w:p>
    <w:p w14:paraId="1DADF638" w14:textId="77777777" w:rsidR="000C29C9" w:rsidRDefault="000C29C9" w:rsidP="007427A1">
      <w:pPr>
        <w:rPr>
          <w:sz w:val="28"/>
          <w:szCs w:val="28"/>
        </w:rPr>
      </w:pPr>
    </w:p>
    <w:p w14:paraId="35CB7153" w14:textId="77777777" w:rsidR="000C29C9" w:rsidRPr="007427A1" w:rsidRDefault="000C29C9" w:rsidP="007427A1">
      <w:pPr>
        <w:rPr>
          <w:sz w:val="28"/>
          <w:szCs w:val="28"/>
        </w:rPr>
      </w:pPr>
      <w:r>
        <w:rPr>
          <w:sz w:val="28"/>
          <w:szCs w:val="28"/>
        </w:rPr>
        <w:t>Mix all ingredients together.  Spread on bread squares (crusts removed) or French bread.  Broil 3 minutes.  Serve immediately.</w:t>
      </w:r>
    </w:p>
    <w:p w14:paraId="0565CC8A" w14:textId="77777777" w:rsidR="000C29C9" w:rsidRDefault="000C29C9" w:rsidP="00CC31B3">
      <w:pPr>
        <w:pStyle w:val="Title"/>
      </w:pPr>
      <w:r>
        <w:t xml:space="preserve">Appetizers   Breakfast Casserole </w:t>
      </w:r>
    </w:p>
    <w:p w14:paraId="2D648301" w14:textId="77777777" w:rsidR="000C29C9" w:rsidRDefault="000C29C9">
      <w:pPr>
        <w:jc w:val="center"/>
        <w:rPr>
          <w:b/>
          <w:bCs/>
          <w:sz w:val="36"/>
          <w:u w:val="single"/>
        </w:rPr>
      </w:pPr>
    </w:p>
    <w:p w14:paraId="04029209" w14:textId="77777777" w:rsidR="000C29C9" w:rsidRDefault="000C29C9">
      <w:pPr>
        <w:pStyle w:val="Subtitle"/>
      </w:pPr>
      <w:r>
        <w:t>Thaw 24 oz. pkg. of shredded hash browns.</w:t>
      </w:r>
    </w:p>
    <w:p w14:paraId="71A9207C" w14:textId="77777777" w:rsidR="000C29C9" w:rsidRDefault="000C29C9">
      <w:pPr>
        <w:pStyle w:val="Subtitle"/>
      </w:pPr>
      <w:r>
        <w:t>Spray 9 X 13 pan and put hash browns in.</w:t>
      </w:r>
    </w:p>
    <w:p w14:paraId="00501E40" w14:textId="77777777" w:rsidR="000C29C9" w:rsidRDefault="000C29C9">
      <w:pPr>
        <w:pStyle w:val="Subtitle"/>
      </w:pPr>
      <w:r>
        <w:t xml:space="preserve">Melt ½ C butter and pour over hash browns. </w:t>
      </w:r>
    </w:p>
    <w:p w14:paraId="1CA531A1" w14:textId="77777777" w:rsidR="000C29C9" w:rsidRDefault="000C29C9">
      <w:pPr>
        <w:pStyle w:val="Subtitle"/>
      </w:pPr>
      <w:r>
        <w:t xml:space="preserve">Gently mix in butter.  </w:t>
      </w:r>
    </w:p>
    <w:p w14:paraId="086D9FB2" w14:textId="77777777" w:rsidR="000C29C9" w:rsidRDefault="000C29C9">
      <w:pPr>
        <w:pStyle w:val="Subtitle"/>
      </w:pPr>
      <w:r>
        <w:t>Bake at 375 degrees for 20 minutes.</w:t>
      </w:r>
    </w:p>
    <w:p w14:paraId="709425FC" w14:textId="77777777" w:rsidR="000C29C9" w:rsidRDefault="000C29C9">
      <w:pPr>
        <w:rPr>
          <w:sz w:val="36"/>
        </w:rPr>
      </w:pPr>
    </w:p>
    <w:p w14:paraId="7E8228D5" w14:textId="77777777" w:rsidR="000C29C9" w:rsidRDefault="000C29C9">
      <w:pPr>
        <w:rPr>
          <w:sz w:val="36"/>
        </w:rPr>
      </w:pPr>
      <w:r>
        <w:rPr>
          <w:sz w:val="36"/>
        </w:rPr>
        <w:t>While potatoes are baking combine:</w:t>
      </w:r>
    </w:p>
    <w:p w14:paraId="62656FFC" w14:textId="77777777" w:rsidR="000C29C9" w:rsidRDefault="000C29C9">
      <w:pPr>
        <w:rPr>
          <w:sz w:val="36"/>
        </w:rPr>
      </w:pPr>
    </w:p>
    <w:p w14:paraId="6885F315" w14:textId="77777777" w:rsidR="000C29C9" w:rsidRDefault="000C29C9">
      <w:pPr>
        <w:rPr>
          <w:sz w:val="36"/>
        </w:rPr>
      </w:pPr>
      <w:r>
        <w:rPr>
          <w:sz w:val="36"/>
        </w:rPr>
        <w:t>4 beaten eggs</w:t>
      </w:r>
    </w:p>
    <w:p w14:paraId="75CB52FA" w14:textId="77777777" w:rsidR="000C29C9" w:rsidRDefault="000C29C9">
      <w:pPr>
        <w:rPr>
          <w:sz w:val="36"/>
        </w:rPr>
      </w:pPr>
      <w:r>
        <w:rPr>
          <w:sz w:val="36"/>
        </w:rPr>
        <w:t>1 C cream  (½  and ½ )</w:t>
      </w:r>
    </w:p>
    <w:p w14:paraId="143B45AC" w14:textId="77777777" w:rsidR="000C29C9" w:rsidRDefault="000C29C9">
      <w:pPr>
        <w:rPr>
          <w:sz w:val="36"/>
        </w:rPr>
      </w:pPr>
      <w:r>
        <w:rPr>
          <w:sz w:val="36"/>
        </w:rPr>
        <w:lastRenderedPageBreak/>
        <w:t>½ t season salt</w:t>
      </w:r>
    </w:p>
    <w:p w14:paraId="40EC8CE9" w14:textId="77777777" w:rsidR="000C29C9" w:rsidRDefault="000C29C9">
      <w:pPr>
        <w:rPr>
          <w:sz w:val="36"/>
        </w:rPr>
      </w:pPr>
      <w:r>
        <w:rPr>
          <w:sz w:val="36"/>
        </w:rPr>
        <w:t>¾ t dry mustard</w:t>
      </w:r>
    </w:p>
    <w:p w14:paraId="4DE68DAD" w14:textId="77777777" w:rsidR="000C29C9" w:rsidRDefault="000C29C9">
      <w:pPr>
        <w:rPr>
          <w:sz w:val="36"/>
        </w:rPr>
      </w:pPr>
      <w:r>
        <w:rPr>
          <w:sz w:val="36"/>
        </w:rPr>
        <w:t>½ C onion minced</w:t>
      </w:r>
    </w:p>
    <w:p w14:paraId="20D6072F" w14:textId="77777777" w:rsidR="000C29C9" w:rsidRDefault="000C29C9">
      <w:pPr>
        <w:rPr>
          <w:sz w:val="36"/>
        </w:rPr>
      </w:pPr>
      <w:r>
        <w:rPr>
          <w:sz w:val="36"/>
        </w:rPr>
        <w:t>1 C shredded Swiss cheese</w:t>
      </w:r>
    </w:p>
    <w:p w14:paraId="4DDE47AD" w14:textId="77777777" w:rsidR="000C29C9" w:rsidRDefault="000C29C9">
      <w:pPr>
        <w:rPr>
          <w:sz w:val="36"/>
        </w:rPr>
      </w:pPr>
      <w:r>
        <w:rPr>
          <w:sz w:val="36"/>
        </w:rPr>
        <w:t>1 C mild cheddar cheese</w:t>
      </w:r>
    </w:p>
    <w:p w14:paraId="63709B20" w14:textId="77777777" w:rsidR="000C29C9" w:rsidRDefault="000C29C9">
      <w:pPr>
        <w:rPr>
          <w:sz w:val="36"/>
        </w:rPr>
      </w:pPr>
      <w:r>
        <w:rPr>
          <w:sz w:val="36"/>
        </w:rPr>
        <w:t>1 C diced ham</w:t>
      </w:r>
    </w:p>
    <w:p w14:paraId="71FC0E50" w14:textId="77777777" w:rsidR="000C29C9" w:rsidRDefault="000C29C9">
      <w:pPr>
        <w:rPr>
          <w:sz w:val="36"/>
        </w:rPr>
      </w:pPr>
    </w:p>
    <w:p w14:paraId="6DBDFE48" w14:textId="77777777" w:rsidR="000C29C9" w:rsidRDefault="000C29C9">
      <w:pPr>
        <w:rPr>
          <w:sz w:val="36"/>
        </w:rPr>
      </w:pPr>
      <w:r>
        <w:rPr>
          <w:sz w:val="36"/>
        </w:rPr>
        <w:t>Mix together and pour over hash browns.</w:t>
      </w:r>
    </w:p>
    <w:p w14:paraId="2CD10DAA" w14:textId="77777777" w:rsidR="000C29C9" w:rsidRDefault="000C29C9">
      <w:pPr>
        <w:rPr>
          <w:sz w:val="36"/>
        </w:rPr>
      </w:pPr>
      <w:r>
        <w:rPr>
          <w:sz w:val="36"/>
        </w:rPr>
        <w:t>Mix gently.</w:t>
      </w:r>
    </w:p>
    <w:p w14:paraId="6B05EFD2" w14:textId="77777777" w:rsidR="000C29C9" w:rsidRDefault="000C29C9">
      <w:pPr>
        <w:rPr>
          <w:sz w:val="36"/>
        </w:rPr>
      </w:pPr>
      <w:r>
        <w:rPr>
          <w:sz w:val="36"/>
        </w:rPr>
        <w:t>Bake 375 degrees for 35 to 40 minutes.</w:t>
      </w:r>
    </w:p>
    <w:p w14:paraId="5DCE4CEA" w14:textId="77777777" w:rsidR="000C29C9" w:rsidRDefault="000C29C9">
      <w:pPr>
        <w:rPr>
          <w:sz w:val="36"/>
        </w:rPr>
      </w:pPr>
    </w:p>
    <w:p w14:paraId="461B904C" w14:textId="77777777" w:rsidR="000C29C9" w:rsidRDefault="000C29C9">
      <w:pPr>
        <w:rPr>
          <w:sz w:val="28"/>
          <w:szCs w:val="28"/>
        </w:rPr>
      </w:pPr>
      <w:r>
        <w:rPr>
          <w:b/>
          <w:sz w:val="36"/>
          <w:szCs w:val="36"/>
        </w:rPr>
        <w:t>Beverages   Wassail</w:t>
      </w:r>
    </w:p>
    <w:p w14:paraId="2A7B96BE" w14:textId="77777777" w:rsidR="000C29C9" w:rsidRDefault="000C29C9">
      <w:pPr>
        <w:rPr>
          <w:sz w:val="28"/>
          <w:szCs w:val="28"/>
        </w:rPr>
      </w:pPr>
    </w:p>
    <w:p w14:paraId="6252B669" w14:textId="77777777" w:rsidR="000C29C9" w:rsidRDefault="000C29C9">
      <w:pPr>
        <w:rPr>
          <w:sz w:val="28"/>
          <w:szCs w:val="28"/>
        </w:rPr>
      </w:pPr>
      <w:r>
        <w:rPr>
          <w:sz w:val="28"/>
          <w:szCs w:val="28"/>
        </w:rPr>
        <w:t>2 C water</w:t>
      </w:r>
    </w:p>
    <w:p w14:paraId="1A2CCD9D" w14:textId="77777777" w:rsidR="000C29C9" w:rsidRDefault="000C29C9">
      <w:pPr>
        <w:rPr>
          <w:sz w:val="28"/>
          <w:szCs w:val="28"/>
        </w:rPr>
      </w:pPr>
      <w:r>
        <w:rPr>
          <w:sz w:val="28"/>
          <w:szCs w:val="28"/>
        </w:rPr>
        <w:t>2/3 C brown sugar</w:t>
      </w:r>
    </w:p>
    <w:p w14:paraId="43D8AFFD" w14:textId="77777777" w:rsidR="000C29C9" w:rsidRDefault="000C29C9">
      <w:pPr>
        <w:rPr>
          <w:sz w:val="28"/>
          <w:szCs w:val="28"/>
        </w:rPr>
      </w:pPr>
      <w:r>
        <w:rPr>
          <w:sz w:val="28"/>
          <w:szCs w:val="28"/>
        </w:rPr>
        <w:t>2 cinnamon sticks</w:t>
      </w:r>
    </w:p>
    <w:p w14:paraId="6AE46056" w14:textId="77777777" w:rsidR="000C29C9" w:rsidRDefault="000C29C9">
      <w:pPr>
        <w:rPr>
          <w:sz w:val="28"/>
          <w:szCs w:val="28"/>
        </w:rPr>
      </w:pPr>
      <w:r>
        <w:rPr>
          <w:sz w:val="28"/>
          <w:szCs w:val="28"/>
        </w:rPr>
        <w:t>12 whole cloves</w:t>
      </w:r>
    </w:p>
    <w:p w14:paraId="5650C4DE" w14:textId="77777777" w:rsidR="000C29C9" w:rsidRDefault="000C29C9">
      <w:pPr>
        <w:rPr>
          <w:sz w:val="28"/>
          <w:szCs w:val="28"/>
        </w:rPr>
      </w:pPr>
    </w:p>
    <w:p w14:paraId="739D5BC7" w14:textId="77777777" w:rsidR="000C29C9" w:rsidRPr="00223101" w:rsidRDefault="000C29C9">
      <w:pPr>
        <w:rPr>
          <w:sz w:val="28"/>
          <w:szCs w:val="28"/>
        </w:rPr>
      </w:pPr>
      <w:r>
        <w:rPr>
          <w:sz w:val="28"/>
          <w:szCs w:val="28"/>
        </w:rPr>
        <w:t>Bring to a boil.  Simmer 5 minutes.  Remove spices.  Add 3 quarts apple juice and 1 quart cranberry juice.  Serve hot.</w:t>
      </w:r>
    </w:p>
    <w:p w14:paraId="42F29192" w14:textId="77777777" w:rsidR="000C29C9" w:rsidRDefault="000C29C9">
      <w:pPr>
        <w:pStyle w:val="Title"/>
      </w:pPr>
      <w:r>
        <w:t>Beets  Bottled</w:t>
      </w:r>
    </w:p>
    <w:p w14:paraId="6EC77849" w14:textId="77777777" w:rsidR="000C29C9" w:rsidRDefault="000C29C9">
      <w:pPr>
        <w:jc w:val="center"/>
        <w:rPr>
          <w:b/>
          <w:bCs/>
          <w:sz w:val="32"/>
          <w:u w:val="single"/>
          <w:lang w:val="en-US"/>
        </w:rPr>
      </w:pPr>
    </w:p>
    <w:p w14:paraId="755E7816" w14:textId="77777777" w:rsidR="000C29C9" w:rsidRDefault="000C29C9">
      <w:pPr>
        <w:jc w:val="center"/>
        <w:rPr>
          <w:b/>
          <w:bCs/>
          <w:sz w:val="32"/>
          <w:u w:val="single"/>
          <w:lang w:val="en-US"/>
        </w:rPr>
      </w:pPr>
    </w:p>
    <w:p w14:paraId="4431CFAA" w14:textId="77777777" w:rsidR="000C29C9" w:rsidRDefault="000C29C9">
      <w:pPr>
        <w:pStyle w:val="BodyText"/>
      </w:pPr>
      <w:r>
        <w:t xml:space="preserve">Cook till skins come off.  Fill jars with beets and cover with juice left from cooking.  </w:t>
      </w:r>
    </w:p>
    <w:p w14:paraId="45F88759" w14:textId="77777777" w:rsidR="000C29C9" w:rsidRDefault="000C29C9">
      <w:pPr>
        <w:rPr>
          <w:sz w:val="32"/>
          <w:lang w:val="en-US"/>
        </w:rPr>
      </w:pPr>
    </w:p>
    <w:p w14:paraId="6A6D2BF5" w14:textId="77777777" w:rsidR="000C29C9" w:rsidRDefault="000C29C9">
      <w:pPr>
        <w:rPr>
          <w:sz w:val="32"/>
          <w:lang w:val="en-US"/>
        </w:rPr>
      </w:pPr>
      <w:r>
        <w:rPr>
          <w:sz w:val="32"/>
          <w:lang w:val="en-US"/>
        </w:rPr>
        <w:t>Add to each jar</w:t>
      </w:r>
      <w:r>
        <w:rPr>
          <w:sz w:val="32"/>
          <w:lang w:val="en-US"/>
        </w:rPr>
        <w:tab/>
        <w:t xml:space="preserve"> 1 t salt</w:t>
      </w:r>
    </w:p>
    <w:p w14:paraId="793C52E8" w14:textId="77777777" w:rsidR="000C29C9" w:rsidRDefault="000C29C9">
      <w:pPr>
        <w:rPr>
          <w:sz w:val="32"/>
          <w:lang w:val="en-US"/>
        </w:rPr>
      </w:pPr>
      <w:r>
        <w:rPr>
          <w:sz w:val="32"/>
          <w:lang w:val="en-US"/>
        </w:rPr>
        <w:tab/>
      </w:r>
      <w:r>
        <w:rPr>
          <w:sz w:val="32"/>
          <w:lang w:val="en-US"/>
        </w:rPr>
        <w:tab/>
      </w:r>
      <w:r>
        <w:rPr>
          <w:sz w:val="32"/>
          <w:lang w:val="en-US"/>
        </w:rPr>
        <w:tab/>
        <w:t>1 T sugar (optional)</w:t>
      </w:r>
    </w:p>
    <w:p w14:paraId="1A45869E" w14:textId="77777777" w:rsidR="000C29C9" w:rsidRDefault="000C29C9">
      <w:pPr>
        <w:rPr>
          <w:sz w:val="32"/>
          <w:lang w:val="en-US"/>
        </w:rPr>
      </w:pPr>
    </w:p>
    <w:p w14:paraId="784A2A72" w14:textId="77777777" w:rsidR="000C29C9" w:rsidRDefault="000C29C9">
      <w:pPr>
        <w:rPr>
          <w:sz w:val="32"/>
          <w:lang w:val="en-US"/>
        </w:rPr>
      </w:pPr>
      <w:r>
        <w:rPr>
          <w:sz w:val="32"/>
          <w:lang w:val="en-US"/>
        </w:rPr>
        <w:t>Process 1 ½ hours.</w:t>
      </w:r>
    </w:p>
    <w:p w14:paraId="32B6C819" w14:textId="77777777" w:rsidR="000C29C9" w:rsidRDefault="000C29C9">
      <w:pPr>
        <w:pStyle w:val="Title"/>
      </w:pPr>
      <w:r>
        <w:t>Beets Pickled</w:t>
      </w:r>
    </w:p>
    <w:p w14:paraId="2927377B" w14:textId="77777777" w:rsidR="000C29C9" w:rsidRDefault="000C29C9">
      <w:pPr>
        <w:pStyle w:val="Title"/>
      </w:pPr>
    </w:p>
    <w:p w14:paraId="60883FB3" w14:textId="77777777" w:rsidR="000C29C9" w:rsidRDefault="000C29C9">
      <w:pPr>
        <w:pStyle w:val="Title"/>
      </w:pPr>
    </w:p>
    <w:p w14:paraId="6600A3F2" w14:textId="77777777" w:rsidR="000C29C9" w:rsidRDefault="000C29C9">
      <w:pPr>
        <w:pStyle w:val="Title"/>
        <w:rPr>
          <w:b/>
          <w:bCs/>
        </w:rPr>
      </w:pPr>
      <w:r>
        <w:rPr>
          <w:b/>
          <w:bCs/>
        </w:rPr>
        <w:t>Fill jars with cooked beets.</w:t>
      </w:r>
    </w:p>
    <w:p w14:paraId="419E66A9" w14:textId="77777777" w:rsidR="000C29C9" w:rsidRDefault="000C29C9">
      <w:pPr>
        <w:pStyle w:val="Title"/>
        <w:rPr>
          <w:b/>
          <w:bCs/>
        </w:rPr>
      </w:pPr>
    </w:p>
    <w:p w14:paraId="74D542E0" w14:textId="77777777" w:rsidR="000C29C9" w:rsidRDefault="000C29C9">
      <w:pPr>
        <w:pStyle w:val="Title"/>
        <w:rPr>
          <w:b/>
          <w:bCs/>
        </w:rPr>
      </w:pPr>
      <w:r>
        <w:rPr>
          <w:b/>
          <w:bCs/>
        </w:rPr>
        <w:t>Add:</w:t>
      </w:r>
    </w:p>
    <w:p w14:paraId="34737147" w14:textId="77777777" w:rsidR="000C29C9" w:rsidRDefault="000C29C9">
      <w:pPr>
        <w:ind w:firstLine="720"/>
        <w:rPr>
          <w:sz w:val="32"/>
          <w:lang w:val="en-US"/>
        </w:rPr>
      </w:pPr>
      <w:r>
        <w:rPr>
          <w:sz w:val="32"/>
          <w:lang w:val="en-US"/>
        </w:rPr>
        <w:t>½ C vinegar</w:t>
      </w:r>
    </w:p>
    <w:p w14:paraId="4BCD8BD5" w14:textId="77777777" w:rsidR="000C29C9" w:rsidRDefault="000C29C9">
      <w:pPr>
        <w:ind w:firstLine="720"/>
        <w:rPr>
          <w:sz w:val="32"/>
          <w:lang w:val="en-US"/>
        </w:rPr>
      </w:pPr>
      <w:r>
        <w:rPr>
          <w:sz w:val="32"/>
          <w:lang w:val="en-US"/>
        </w:rPr>
        <w:t xml:space="preserve">1 t picking spice </w:t>
      </w:r>
    </w:p>
    <w:p w14:paraId="277A3875" w14:textId="77777777" w:rsidR="000C29C9" w:rsidRDefault="000C29C9">
      <w:pPr>
        <w:ind w:firstLine="720"/>
        <w:rPr>
          <w:sz w:val="32"/>
          <w:lang w:val="en-US"/>
        </w:rPr>
      </w:pPr>
      <w:r>
        <w:rPr>
          <w:sz w:val="32"/>
          <w:lang w:val="en-US"/>
        </w:rPr>
        <w:t>½ C sugar</w:t>
      </w:r>
    </w:p>
    <w:p w14:paraId="16D49E53" w14:textId="77777777" w:rsidR="000C29C9" w:rsidRDefault="000C29C9">
      <w:pPr>
        <w:rPr>
          <w:sz w:val="32"/>
          <w:lang w:val="en-US"/>
        </w:rPr>
      </w:pPr>
    </w:p>
    <w:p w14:paraId="75CA8401" w14:textId="77777777" w:rsidR="000C29C9" w:rsidRDefault="000C29C9">
      <w:pPr>
        <w:rPr>
          <w:sz w:val="32"/>
          <w:lang w:val="en-US"/>
        </w:rPr>
      </w:pPr>
      <w:r>
        <w:rPr>
          <w:sz w:val="32"/>
          <w:lang w:val="en-US"/>
        </w:rPr>
        <w:t>Fill jars with juice from cooking beets.</w:t>
      </w:r>
    </w:p>
    <w:p w14:paraId="753720DB" w14:textId="77777777" w:rsidR="000C29C9" w:rsidRDefault="000C29C9">
      <w:pPr>
        <w:rPr>
          <w:sz w:val="32"/>
          <w:lang w:val="en-US"/>
        </w:rPr>
      </w:pPr>
    </w:p>
    <w:p w14:paraId="5EF4738F" w14:textId="77777777" w:rsidR="000C29C9" w:rsidRDefault="000C29C9">
      <w:pPr>
        <w:rPr>
          <w:sz w:val="32"/>
          <w:lang w:val="en-US"/>
        </w:rPr>
      </w:pPr>
      <w:r>
        <w:rPr>
          <w:sz w:val="32"/>
          <w:lang w:val="en-US"/>
        </w:rPr>
        <w:t>Process 1 ½ hours.</w:t>
      </w:r>
    </w:p>
    <w:p w14:paraId="6302147B" w14:textId="77777777" w:rsidR="000C29C9" w:rsidRDefault="000C29C9">
      <w:pPr>
        <w:ind w:firstLine="720"/>
        <w:rPr>
          <w:sz w:val="32"/>
          <w:lang w:val="en-US"/>
        </w:rPr>
      </w:pPr>
      <w:r>
        <w:rPr>
          <w:sz w:val="32"/>
          <w:lang w:val="en-US"/>
        </w:rPr>
        <w:tab/>
      </w:r>
    </w:p>
    <w:p w14:paraId="61D8A339" w14:textId="77777777" w:rsidR="000C29C9" w:rsidRDefault="000C29C9">
      <w:pPr>
        <w:rPr>
          <w:sz w:val="32"/>
          <w:lang w:val="en-US"/>
        </w:rPr>
      </w:pPr>
    </w:p>
    <w:p w14:paraId="3425A5DD" w14:textId="77777777" w:rsidR="000C29C9" w:rsidRDefault="000C29C9">
      <w:pPr>
        <w:pStyle w:val="Title"/>
      </w:pPr>
      <w:r>
        <w:t>Tartar Sauce</w:t>
      </w:r>
    </w:p>
    <w:p w14:paraId="2358CFE0" w14:textId="77777777" w:rsidR="000C29C9" w:rsidRDefault="000C29C9">
      <w:pPr>
        <w:jc w:val="center"/>
        <w:rPr>
          <w:b/>
          <w:bCs/>
          <w:sz w:val="32"/>
          <w:u w:val="single"/>
          <w:lang w:val="en-US"/>
        </w:rPr>
      </w:pPr>
    </w:p>
    <w:p w14:paraId="212B8DE2" w14:textId="77777777" w:rsidR="000C29C9" w:rsidRDefault="000C29C9">
      <w:pPr>
        <w:rPr>
          <w:sz w:val="28"/>
          <w:lang w:val="en-US"/>
        </w:rPr>
      </w:pPr>
      <w:r>
        <w:rPr>
          <w:sz w:val="28"/>
          <w:lang w:val="en-US"/>
        </w:rPr>
        <w:t>Mayonnaise, pickles, lemon juice, chopped onion, lemon pepper, sugar, Mrs. Dash.</w:t>
      </w:r>
    </w:p>
    <w:p w14:paraId="077DDFC2" w14:textId="77777777" w:rsidR="000C29C9" w:rsidRDefault="000C29C9">
      <w:pPr>
        <w:pStyle w:val="Title"/>
        <w:rPr>
          <w:sz w:val="40"/>
        </w:rPr>
      </w:pPr>
      <w:r>
        <w:rPr>
          <w:sz w:val="40"/>
        </w:rPr>
        <w:t>Wassail</w:t>
      </w:r>
    </w:p>
    <w:p w14:paraId="02FDDCF6" w14:textId="77777777" w:rsidR="000C29C9" w:rsidRDefault="000C29C9">
      <w:pPr>
        <w:pStyle w:val="Title"/>
        <w:rPr>
          <w:sz w:val="40"/>
        </w:rPr>
      </w:pPr>
    </w:p>
    <w:p w14:paraId="601287C8" w14:textId="77777777" w:rsidR="000C29C9" w:rsidRDefault="000C29C9">
      <w:pPr>
        <w:pStyle w:val="Title"/>
        <w:rPr>
          <w:sz w:val="40"/>
        </w:rPr>
      </w:pPr>
    </w:p>
    <w:p w14:paraId="41EFE943" w14:textId="77777777" w:rsidR="000C29C9" w:rsidRDefault="000C29C9" w:rsidP="000C29C9">
      <w:pPr>
        <w:pStyle w:val="Title"/>
        <w:numPr>
          <w:ilvl w:val="0"/>
          <w:numId w:val="1"/>
        </w:numPr>
        <w:spacing w:after="0"/>
        <w:contextualSpacing w:val="0"/>
        <w:rPr>
          <w:b/>
          <w:bCs/>
          <w:sz w:val="40"/>
        </w:rPr>
      </w:pPr>
      <w:r>
        <w:rPr>
          <w:b/>
          <w:bCs/>
          <w:sz w:val="40"/>
        </w:rPr>
        <w:t>C water</w:t>
      </w:r>
      <w:r>
        <w:rPr>
          <w:b/>
          <w:bCs/>
          <w:sz w:val="40"/>
        </w:rPr>
        <w:tab/>
      </w:r>
      <w:r>
        <w:rPr>
          <w:b/>
          <w:bCs/>
          <w:sz w:val="40"/>
        </w:rPr>
        <w:tab/>
      </w:r>
      <w:r>
        <w:rPr>
          <w:b/>
          <w:bCs/>
          <w:sz w:val="40"/>
        </w:rPr>
        <w:tab/>
        <w:t>2 cinnamon sticks</w:t>
      </w:r>
    </w:p>
    <w:p w14:paraId="2BD48582" w14:textId="77777777" w:rsidR="000C29C9" w:rsidRDefault="000C29C9">
      <w:pPr>
        <w:pStyle w:val="Title"/>
        <w:ind w:left="360"/>
        <w:rPr>
          <w:b/>
          <w:bCs/>
          <w:sz w:val="40"/>
        </w:rPr>
      </w:pPr>
      <w:r>
        <w:rPr>
          <w:b/>
          <w:bCs/>
          <w:sz w:val="40"/>
        </w:rPr>
        <w:t>2/3 C brown sugar</w:t>
      </w:r>
      <w:r>
        <w:rPr>
          <w:b/>
          <w:bCs/>
          <w:sz w:val="40"/>
        </w:rPr>
        <w:tab/>
      </w:r>
      <w:r>
        <w:rPr>
          <w:b/>
          <w:bCs/>
          <w:sz w:val="40"/>
        </w:rPr>
        <w:tab/>
        <w:t>12 whole cloves</w:t>
      </w:r>
    </w:p>
    <w:p w14:paraId="1312A1B9" w14:textId="77777777" w:rsidR="000C29C9" w:rsidRDefault="000C29C9">
      <w:pPr>
        <w:pStyle w:val="Title"/>
        <w:ind w:left="360"/>
        <w:rPr>
          <w:b/>
          <w:bCs/>
          <w:sz w:val="40"/>
        </w:rPr>
      </w:pPr>
    </w:p>
    <w:p w14:paraId="4CD2F359" w14:textId="77777777" w:rsidR="000C29C9" w:rsidRDefault="000C29C9">
      <w:pPr>
        <w:pStyle w:val="Title"/>
        <w:ind w:left="360"/>
        <w:rPr>
          <w:b/>
          <w:bCs/>
          <w:sz w:val="40"/>
        </w:rPr>
      </w:pPr>
      <w:r>
        <w:rPr>
          <w:b/>
          <w:bCs/>
          <w:sz w:val="40"/>
        </w:rPr>
        <w:t>Bring to a boil.  Simmer 5 minutes.  Remove spices.  Add 3 quarts apple juice and 1 quart cranberry juice.  Serve hot.</w:t>
      </w:r>
    </w:p>
    <w:p w14:paraId="53CE7F90" w14:textId="77777777" w:rsidR="000C29C9" w:rsidRDefault="000C29C9">
      <w:pPr>
        <w:jc w:val="center"/>
        <w:rPr>
          <w:b/>
          <w:bCs/>
          <w:sz w:val="40"/>
          <w:u w:val="single"/>
          <w:lang w:val="en-US"/>
        </w:rPr>
      </w:pPr>
    </w:p>
    <w:p w14:paraId="6805E338" w14:textId="77777777" w:rsidR="000C29C9" w:rsidRDefault="000C29C9">
      <w:pPr>
        <w:pStyle w:val="Title"/>
      </w:pPr>
      <w:r>
        <w:t xml:space="preserve">Breakfast Casserole </w:t>
      </w:r>
    </w:p>
    <w:p w14:paraId="44EAC37E" w14:textId="77777777" w:rsidR="000C29C9" w:rsidRDefault="000C29C9">
      <w:pPr>
        <w:jc w:val="center"/>
        <w:rPr>
          <w:b/>
          <w:bCs/>
          <w:sz w:val="36"/>
          <w:u w:val="single"/>
        </w:rPr>
      </w:pPr>
    </w:p>
    <w:p w14:paraId="7D5AA50B" w14:textId="77777777" w:rsidR="000C29C9" w:rsidRDefault="000C29C9">
      <w:pPr>
        <w:pStyle w:val="Subtitle"/>
      </w:pPr>
      <w:r>
        <w:t>Thaw 24 oz. pkg. of shredded hash browns.</w:t>
      </w:r>
    </w:p>
    <w:p w14:paraId="197A82E5" w14:textId="77777777" w:rsidR="000C29C9" w:rsidRDefault="000C29C9">
      <w:pPr>
        <w:pStyle w:val="Subtitle"/>
      </w:pPr>
      <w:r>
        <w:t>Spray 9 X 13 pan and put hash browns in.</w:t>
      </w:r>
    </w:p>
    <w:p w14:paraId="0BFC5440" w14:textId="77777777" w:rsidR="000C29C9" w:rsidRDefault="000C29C9">
      <w:pPr>
        <w:pStyle w:val="Subtitle"/>
      </w:pPr>
      <w:r>
        <w:t xml:space="preserve">Melt ½ C butter and pour over hash browns. </w:t>
      </w:r>
    </w:p>
    <w:p w14:paraId="6A38D28B" w14:textId="77777777" w:rsidR="000C29C9" w:rsidRDefault="000C29C9">
      <w:pPr>
        <w:pStyle w:val="Subtitle"/>
      </w:pPr>
      <w:r>
        <w:t xml:space="preserve">Gently mix in butter.  </w:t>
      </w:r>
    </w:p>
    <w:p w14:paraId="20F220A6" w14:textId="77777777" w:rsidR="000C29C9" w:rsidRDefault="000C29C9">
      <w:pPr>
        <w:pStyle w:val="Subtitle"/>
      </w:pPr>
      <w:r>
        <w:t>Bake at 375 degrees for 20 minutes.</w:t>
      </w:r>
    </w:p>
    <w:p w14:paraId="03DB4757" w14:textId="77777777" w:rsidR="000C29C9" w:rsidRDefault="000C29C9">
      <w:pPr>
        <w:rPr>
          <w:sz w:val="36"/>
        </w:rPr>
      </w:pPr>
    </w:p>
    <w:p w14:paraId="0E4C8F94" w14:textId="77777777" w:rsidR="000C29C9" w:rsidRDefault="000C29C9">
      <w:pPr>
        <w:rPr>
          <w:sz w:val="36"/>
        </w:rPr>
      </w:pPr>
      <w:r>
        <w:rPr>
          <w:sz w:val="36"/>
        </w:rPr>
        <w:lastRenderedPageBreak/>
        <w:t>While potatoes are baking combine:</w:t>
      </w:r>
    </w:p>
    <w:p w14:paraId="2A2CD25F" w14:textId="77777777" w:rsidR="000C29C9" w:rsidRDefault="000C29C9">
      <w:pPr>
        <w:rPr>
          <w:sz w:val="36"/>
        </w:rPr>
      </w:pPr>
    </w:p>
    <w:p w14:paraId="148F436E" w14:textId="77777777" w:rsidR="000C29C9" w:rsidRDefault="000C29C9">
      <w:pPr>
        <w:rPr>
          <w:sz w:val="36"/>
        </w:rPr>
      </w:pPr>
      <w:r>
        <w:rPr>
          <w:sz w:val="36"/>
        </w:rPr>
        <w:t>4 beaten eggs</w:t>
      </w:r>
    </w:p>
    <w:p w14:paraId="571AA049" w14:textId="77777777" w:rsidR="000C29C9" w:rsidRDefault="000C29C9">
      <w:pPr>
        <w:rPr>
          <w:sz w:val="36"/>
        </w:rPr>
      </w:pPr>
      <w:r>
        <w:rPr>
          <w:sz w:val="36"/>
        </w:rPr>
        <w:t>1 C cream  (½  and ½ )</w:t>
      </w:r>
    </w:p>
    <w:p w14:paraId="3383FBBE" w14:textId="77777777" w:rsidR="000C29C9" w:rsidRDefault="000C29C9">
      <w:pPr>
        <w:rPr>
          <w:sz w:val="36"/>
        </w:rPr>
      </w:pPr>
      <w:r>
        <w:rPr>
          <w:sz w:val="36"/>
        </w:rPr>
        <w:t>½ t season salt</w:t>
      </w:r>
    </w:p>
    <w:p w14:paraId="695D7F17" w14:textId="77777777" w:rsidR="000C29C9" w:rsidRDefault="000C29C9">
      <w:pPr>
        <w:rPr>
          <w:sz w:val="36"/>
        </w:rPr>
      </w:pPr>
      <w:r>
        <w:rPr>
          <w:sz w:val="36"/>
        </w:rPr>
        <w:t>¾ t dry mustard</w:t>
      </w:r>
    </w:p>
    <w:p w14:paraId="42E171BE" w14:textId="77777777" w:rsidR="000C29C9" w:rsidRDefault="000C29C9">
      <w:pPr>
        <w:rPr>
          <w:sz w:val="36"/>
        </w:rPr>
      </w:pPr>
      <w:r>
        <w:rPr>
          <w:sz w:val="36"/>
        </w:rPr>
        <w:t>½ C onion minced</w:t>
      </w:r>
    </w:p>
    <w:p w14:paraId="5DD55E70" w14:textId="77777777" w:rsidR="000C29C9" w:rsidRDefault="000C29C9">
      <w:pPr>
        <w:rPr>
          <w:sz w:val="36"/>
        </w:rPr>
      </w:pPr>
      <w:r>
        <w:rPr>
          <w:sz w:val="36"/>
        </w:rPr>
        <w:t>1 C shredded Swiss cheese</w:t>
      </w:r>
    </w:p>
    <w:p w14:paraId="5D94D56A" w14:textId="77777777" w:rsidR="000C29C9" w:rsidRDefault="000C29C9">
      <w:pPr>
        <w:rPr>
          <w:sz w:val="36"/>
        </w:rPr>
      </w:pPr>
      <w:r>
        <w:rPr>
          <w:sz w:val="36"/>
        </w:rPr>
        <w:t>1 C mild cheddar cheese</w:t>
      </w:r>
    </w:p>
    <w:p w14:paraId="31CC1E79" w14:textId="77777777" w:rsidR="000C29C9" w:rsidRDefault="000C29C9">
      <w:pPr>
        <w:rPr>
          <w:sz w:val="36"/>
        </w:rPr>
      </w:pPr>
      <w:r>
        <w:rPr>
          <w:sz w:val="36"/>
        </w:rPr>
        <w:t>1 C diced ham</w:t>
      </w:r>
    </w:p>
    <w:p w14:paraId="7EB9CF0F" w14:textId="77777777" w:rsidR="000C29C9" w:rsidRDefault="000C29C9">
      <w:pPr>
        <w:rPr>
          <w:sz w:val="36"/>
        </w:rPr>
      </w:pPr>
    </w:p>
    <w:p w14:paraId="3949811D" w14:textId="77777777" w:rsidR="000C29C9" w:rsidRDefault="000C29C9">
      <w:pPr>
        <w:rPr>
          <w:sz w:val="36"/>
        </w:rPr>
      </w:pPr>
      <w:r>
        <w:rPr>
          <w:sz w:val="36"/>
        </w:rPr>
        <w:t>Mix together and pour over hash browns.</w:t>
      </w:r>
    </w:p>
    <w:p w14:paraId="53EB0961" w14:textId="77777777" w:rsidR="000C29C9" w:rsidRDefault="000C29C9">
      <w:pPr>
        <w:rPr>
          <w:sz w:val="36"/>
        </w:rPr>
      </w:pPr>
      <w:r>
        <w:rPr>
          <w:sz w:val="36"/>
        </w:rPr>
        <w:t>Mix gently.</w:t>
      </w:r>
    </w:p>
    <w:p w14:paraId="7AD3B1E4" w14:textId="77777777" w:rsidR="000C29C9" w:rsidRDefault="000C29C9">
      <w:pPr>
        <w:rPr>
          <w:sz w:val="36"/>
        </w:rPr>
      </w:pPr>
      <w:r>
        <w:rPr>
          <w:sz w:val="36"/>
        </w:rPr>
        <w:t>Bake 375 degrees for 35 to 40 minutes.</w:t>
      </w:r>
    </w:p>
    <w:p w14:paraId="265C67FF" w14:textId="77777777" w:rsidR="000C29C9" w:rsidRDefault="000C29C9">
      <w:pPr>
        <w:rPr>
          <w:sz w:val="36"/>
        </w:rPr>
      </w:pPr>
    </w:p>
    <w:p w14:paraId="108AB0AD" w14:textId="77777777" w:rsidR="000C29C9" w:rsidRDefault="000C29C9">
      <w:pPr>
        <w:rPr>
          <w:sz w:val="32"/>
        </w:rPr>
      </w:pPr>
      <w:r>
        <w:rPr>
          <w:sz w:val="32"/>
        </w:rPr>
        <w:t>Antipasto</w:t>
      </w:r>
    </w:p>
    <w:p w14:paraId="33A895A5" w14:textId="77777777" w:rsidR="000C29C9" w:rsidRDefault="000C29C9">
      <w:pPr>
        <w:rPr>
          <w:sz w:val="32"/>
        </w:rPr>
      </w:pPr>
    </w:p>
    <w:p w14:paraId="6581A8A4" w14:textId="77777777" w:rsidR="000C29C9" w:rsidRDefault="000C29C9">
      <w:pPr>
        <w:rPr>
          <w:sz w:val="32"/>
        </w:rPr>
      </w:pPr>
    </w:p>
    <w:p w14:paraId="3A2F8348" w14:textId="77777777" w:rsidR="000C29C9" w:rsidRDefault="000C29C9">
      <w:pPr>
        <w:rPr>
          <w:sz w:val="32"/>
        </w:rPr>
      </w:pPr>
      <w:r>
        <w:rPr>
          <w:sz w:val="32"/>
        </w:rPr>
        <w:t>2 lb. cauliflower</w:t>
      </w:r>
    </w:p>
    <w:p w14:paraId="4BCC239E" w14:textId="77777777" w:rsidR="000C29C9" w:rsidRDefault="000C29C9">
      <w:pPr>
        <w:rPr>
          <w:sz w:val="32"/>
        </w:rPr>
      </w:pPr>
      <w:r>
        <w:rPr>
          <w:sz w:val="32"/>
        </w:rPr>
        <w:t>2 lb. green pepper</w:t>
      </w:r>
    </w:p>
    <w:p w14:paraId="717F42A8" w14:textId="77777777" w:rsidR="000C29C9" w:rsidRDefault="000C29C9">
      <w:pPr>
        <w:rPr>
          <w:sz w:val="32"/>
        </w:rPr>
      </w:pPr>
      <w:r>
        <w:rPr>
          <w:sz w:val="32"/>
        </w:rPr>
        <w:t>2 lb. red pepper</w:t>
      </w:r>
    </w:p>
    <w:p w14:paraId="3A2D1434" w14:textId="77777777" w:rsidR="000C29C9" w:rsidRDefault="000C29C9">
      <w:pPr>
        <w:rPr>
          <w:sz w:val="32"/>
        </w:rPr>
      </w:pPr>
      <w:r>
        <w:rPr>
          <w:sz w:val="32"/>
        </w:rPr>
        <w:lastRenderedPageBreak/>
        <w:t>2 lb. onions</w:t>
      </w:r>
    </w:p>
    <w:p w14:paraId="6E6CDB64" w14:textId="77777777" w:rsidR="000C29C9" w:rsidRDefault="000C29C9">
      <w:pPr>
        <w:rPr>
          <w:sz w:val="32"/>
        </w:rPr>
      </w:pPr>
      <w:r>
        <w:rPr>
          <w:sz w:val="32"/>
        </w:rPr>
        <w:t>1qt. Dill pickles</w:t>
      </w:r>
    </w:p>
    <w:p w14:paraId="612976A0" w14:textId="77777777" w:rsidR="000C29C9" w:rsidRDefault="000C29C9">
      <w:pPr>
        <w:rPr>
          <w:sz w:val="32"/>
        </w:rPr>
      </w:pPr>
      <w:r>
        <w:rPr>
          <w:sz w:val="32"/>
        </w:rPr>
        <w:t>2 cans ripe olives</w:t>
      </w:r>
    </w:p>
    <w:p w14:paraId="0EB8B62A" w14:textId="77777777" w:rsidR="000C29C9" w:rsidRDefault="000C29C9">
      <w:pPr>
        <w:rPr>
          <w:sz w:val="32"/>
        </w:rPr>
      </w:pPr>
      <w:r>
        <w:rPr>
          <w:sz w:val="32"/>
        </w:rPr>
        <w:t>2 cans green olives</w:t>
      </w:r>
    </w:p>
    <w:p w14:paraId="5F311B29" w14:textId="77777777" w:rsidR="000C29C9" w:rsidRDefault="000C29C9">
      <w:pPr>
        <w:rPr>
          <w:sz w:val="32"/>
        </w:rPr>
      </w:pPr>
      <w:r>
        <w:rPr>
          <w:sz w:val="32"/>
        </w:rPr>
        <w:t>4 cans mushrooms</w:t>
      </w:r>
    </w:p>
    <w:p w14:paraId="79EBCCAE" w14:textId="77777777" w:rsidR="000C29C9" w:rsidRDefault="000C29C9">
      <w:pPr>
        <w:rPr>
          <w:sz w:val="32"/>
        </w:rPr>
      </w:pPr>
      <w:r>
        <w:rPr>
          <w:sz w:val="32"/>
        </w:rPr>
        <w:t>4 cans tuna</w:t>
      </w:r>
    </w:p>
    <w:p w14:paraId="661838C7" w14:textId="77777777" w:rsidR="000C29C9" w:rsidRDefault="000C29C9">
      <w:pPr>
        <w:rPr>
          <w:sz w:val="32"/>
        </w:rPr>
      </w:pPr>
      <w:r>
        <w:rPr>
          <w:sz w:val="32"/>
        </w:rPr>
        <w:t>1 lg. can anchovies  (not drained )</w:t>
      </w:r>
    </w:p>
    <w:p w14:paraId="4A471703" w14:textId="77777777" w:rsidR="000C29C9" w:rsidRDefault="000C29C9">
      <w:pPr>
        <w:rPr>
          <w:sz w:val="32"/>
        </w:rPr>
      </w:pPr>
      <w:r>
        <w:rPr>
          <w:sz w:val="32"/>
        </w:rPr>
        <w:t xml:space="preserve">2 cans </w:t>
      </w:r>
      <w:proofErr w:type="spellStart"/>
      <w:r>
        <w:rPr>
          <w:sz w:val="32"/>
        </w:rPr>
        <w:t>french</w:t>
      </w:r>
      <w:proofErr w:type="spellEnd"/>
      <w:r>
        <w:rPr>
          <w:sz w:val="32"/>
        </w:rPr>
        <w:t xml:space="preserve"> green beans</w:t>
      </w:r>
    </w:p>
    <w:p w14:paraId="244ABD6F" w14:textId="77777777" w:rsidR="000C29C9" w:rsidRDefault="000C29C9">
      <w:pPr>
        <w:rPr>
          <w:sz w:val="32"/>
        </w:rPr>
      </w:pPr>
      <w:r>
        <w:rPr>
          <w:sz w:val="32"/>
        </w:rPr>
        <w:t>100 oz. Ketchup (6 ¼ C or 50 oz.)</w:t>
      </w:r>
    </w:p>
    <w:p w14:paraId="62522204" w14:textId="77777777" w:rsidR="000C29C9" w:rsidRDefault="000C29C9">
      <w:pPr>
        <w:rPr>
          <w:sz w:val="32"/>
        </w:rPr>
      </w:pPr>
      <w:r>
        <w:rPr>
          <w:sz w:val="32"/>
        </w:rPr>
        <w:t>1 ½ C Mazola oil</w:t>
      </w:r>
    </w:p>
    <w:p w14:paraId="03EFD35E" w14:textId="77777777" w:rsidR="000C29C9" w:rsidRDefault="000C29C9">
      <w:pPr>
        <w:rPr>
          <w:sz w:val="32"/>
        </w:rPr>
      </w:pPr>
      <w:r>
        <w:rPr>
          <w:sz w:val="32"/>
        </w:rPr>
        <w:t>1 ½ C vinegar</w:t>
      </w:r>
    </w:p>
    <w:p w14:paraId="228C5D72" w14:textId="77777777" w:rsidR="000C29C9" w:rsidRDefault="000C29C9">
      <w:pPr>
        <w:rPr>
          <w:sz w:val="32"/>
        </w:rPr>
      </w:pPr>
      <w:r>
        <w:rPr>
          <w:sz w:val="32"/>
        </w:rPr>
        <w:t>3 t salt</w:t>
      </w:r>
    </w:p>
    <w:p w14:paraId="7DE99CE7" w14:textId="77777777" w:rsidR="000C29C9" w:rsidRDefault="000C29C9">
      <w:pPr>
        <w:rPr>
          <w:sz w:val="32"/>
        </w:rPr>
      </w:pPr>
    </w:p>
    <w:p w14:paraId="0635367E" w14:textId="77777777" w:rsidR="000C29C9" w:rsidRDefault="000C29C9">
      <w:pPr>
        <w:rPr>
          <w:sz w:val="32"/>
        </w:rPr>
      </w:pPr>
    </w:p>
    <w:p w14:paraId="42783AE4" w14:textId="77777777" w:rsidR="000C29C9" w:rsidRDefault="000C29C9">
      <w:pPr>
        <w:rPr>
          <w:sz w:val="32"/>
        </w:rPr>
      </w:pPr>
      <w:r>
        <w:rPr>
          <w:sz w:val="32"/>
        </w:rPr>
        <w:t>Cut vegetables into small pieces.</w:t>
      </w:r>
    </w:p>
    <w:p w14:paraId="197822BC" w14:textId="77777777" w:rsidR="000C29C9" w:rsidRDefault="000C29C9">
      <w:pPr>
        <w:rPr>
          <w:sz w:val="32"/>
        </w:rPr>
      </w:pPr>
    </w:p>
    <w:p w14:paraId="30D93AF9" w14:textId="77777777" w:rsidR="000C29C9" w:rsidRDefault="000C29C9">
      <w:pPr>
        <w:rPr>
          <w:sz w:val="32"/>
        </w:rPr>
      </w:pPr>
      <w:r>
        <w:rPr>
          <w:sz w:val="32"/>
        </w:rPr>
        <w:t>Boil:  ketchup, oil, salt, vinegar, and peppers</w:t>
      </w:r>
    </w:p>
    <w:p w14:paraId="18B83089" w14:textId="77777777" w:rsidR="000C29C9" w:rsidRDefault="000C29C9">
      <w:pPr>
        <w:rPr>
          <w:sz w:val="32"/>
        </w:rPr>
      </w:pPr>
    </w:p>
    <w:p w14:paraId="6D2AB595" w14:textId="77777777" w:rsidR="000C29C9" w:rsidRDefault="000C29C9">
      <w:pPr>
        <w:rPr>
          <w:sz w:val="32"/>
        </w:rPr>
      </w:pPr>
      <w:r>
        <w:rPr>
          <w:sz w:val="32"/>
        </w:rPr>
        <w:t>Add dills and onions.</w:t>
      </w:r>
    </w:p>
    <w:p w14:paraId="1A850FB7" w14:textId="77777777" w:rsidR="000C29C9" w:rsidRDefault="000C29C9">
      <w:pPr>
        <w:rPr>
          <w:sz w:val="32"/>
        </w:rPr>
      </w:pPr>
    </w:p>
    <w:p w14:paraId="7DB8993F" w14:textId="77777777" w:rsidR="000C29C9" w:rsidRDefault="000C29C9">
      <w:pPr>
        <w:rPr>
          <w:sz w:val="32"/>
        </w:rPr>
      </w:pPr>
      <w:r>
        <w:rPr>
          <w:sz w:val="32"/>
        </w:rPr>
        <w:t>Boil 5 min.</w:t>
      </w:r>
    </w:p>
    <w:p w14:paraId="2DDC07D0" w14:textId="77777777" w:rsidR="000C29C9" w:rsidRDefault="000C29C9">
      <w:pPr>
        <w:rPr>
          <w:sz w:val="32"/>
        </w:rPr>
      </w:pPr>
    </w:p>
    <w:p w14:paraId="6D248F33" w14:textId="77777777" w:rsidR="000C29C9" w:rsidRDefault="000C29C9">
      <w:pPr>
        <w:rPr>
          <w:sz w:val="32"/>
        </w:rPr>
      </w:pPr>
      <w:r>
        <w:rPr>
          <w:sz w:val="32"/>
        </w:rPr>
        <w:lastRenderedPageBreak/>
        <w:t xml:space="preserve">Add olives, tuna, mushrooms and beans </w:t>
      </w:r>
    </w:p>
    <w:p w14:paraId="2E969329" w14:textId="77777777" w:rsidR="000C29C9" w:rsidRDefault="000C29C9">
      <w:pPr>
        <w:rPr>
          <w:sz w:val="32"/>
        </w:rPr>
      </w:pPr>
    </w:p>
    <w:p w14:paraId="61985AA4" w14:textId="77777777" w:rsidR="000C29C9" w:rsidRDefault="000C29C9">
      <w:pPr>
        <w:rPr>
          <w:sz w:val="32"/>
        </w:rPr>
      </w:pPr>
      <w:r>
        <w:rPr>
          <w:sz w:val="32"/>
        </w:rPr>
        <w:t>Boil 5 min.</w:t>
      </w:r>
    </w:p>
    <w:p w14:paraId="2CDA421C" w14:textId="77777777" w:rsidR="000C29C9" w:rsidRDefault="000C29C9">
      <w:pPr>
        <w:rPr>
          <w:sz w:val="32"/>
        </w:rPr>
      </w:pPr>
    </w:p>
    <w:p w14:paraId="4C2701AA" w14:textId="77777777" w:rsidR="000C29C9" w:rsidRDefault="000C29C9">
      <w:pPr>
        <w:rPr>
          <w:sz w:val="32"/>
        </w:rPr>
      </w:pPr>
      <w:r>
        <w:rPr>
          <w:sz w:val="32"/>
        </w:rPr>
        <w:t>Add cauliflower.</w:t>
      </w:r>
    </w:p>
    <w:p w14:paraId="0F77BA44" w14:textId="77777777" w:rsidR="000C29C9" w:rsidRDefault="000C29C9">
      <w:pPr>
        <w:rPr>
          <w:sz w:val="32"/>
        </w:rPr>
      </w:pPr>
    </w:p>
    <w:p w14:paraId="7F317E91" w14:textId="77777777" w:rsidR="000C29C9" w:rsidRDefault="000C29C9">
      <w:pPr>
        <w:rPr>
          <w:sz w:val="32"/>
        </w:rPr>
      </w:pPr>
      <w:r>
        <w:rPr>
          <w:sz w:val="32"/>
        </w:rPr>
        <w:t>Boil 10 min.</w:t>
      </w:r>
    </w:p>
    <w:p w14:paraId="28D185E6" w14:textId="77777777" w:rsidR="000C29C9" w:rsidRDefault="000C29C9">
      <w:pPr>
        <w:rPr>
          <w:sz w:val="32"/>
        </w:rPr>
      </w:pPr>
    </w:p>
    <w:p w14:paraId="090AA0E6" w14:textId="77777777" w:rsidR="000C29C9" w:rsidRDefault="000C29C9">
      <w:pPr>
        <w:rPr>
          <w:sz w:val="32"/>
        </w:rPr>
      </w:pPr>
      <w:r>
        <w:rPr>
          <w:sz w:val="32"/>
        </w:rPr>
        <w:t>Put in jars and process 10 min.        Makes 9 quarts</w:t>
      </w:r>
    </w:p>
    <w:p w14:paraId="77CB50F2" w14:textId="77777777" w:rsidR="000C29C9" w:rsidRDefault="000C29C9">
      <w:pPr>
        <w:rPr>
          <w:sz w:val="32"/>
        </w:rPr>
      </w:pPr>
    </w:p>
    <w:p w14:paraId="4DED595C" w14:textId="77777777" w:rsidR="000C29C9" w:rsidRDefault="000C29C9"/>
    <w:p w14:paraId="258A0B98" w14:textId="77777777" w:rsidR="000C29C9" w:rsidRDefault="000C29C9"/>
    <w:p w14:paraId="3BEB92A5" w14:textId="77777777" w:rsidR="000C29C9" w:rsidRDefault="000C29C9"/>
    <w:p w14:paraId="59BE3E82" w14:textId="77777777" w:rsidR="000C29C9" w:rsidRDefault="000C29C9">
      <w:pPr>
        <w:pStyle w:val="Title"/>
      </w:pPr>
      <w:r>
        <w:t>Cheeseball</w:t>
      </w:r>
    </w:p>
    <w:p w14:paraId="7270E7F3" w14:textId="77777777" w:rsidR="000C29C9" w:rsidRDefault="000C29C9">
      <w:pPr>
        <w:jc w:val="center"/>
        <w:rPr>
          <w:b/>
          <w:bCs/>
          <w:sz w:val="36"/>
          <w:u w:val="single"/>
        </w:rPr>
      </w:pPr>
    </w:p>
    <w:p w14:paraId="707F569A" w14:textId="77777777" w:rsidR="000C29C9" w:rsidRDefault="000C29C9">
      <w:pPr>
        <w:jc w:val="center"/>
        <w:rPr>
          <w:b/>
          <w:bCs/>
          <w:sz w:val="36"/>
          <w:u w:val="single"/>
        </w:rPr>
      </w:pPr>
    </w:p>
    <w:p w14:paraId="602A3F90" w14:textId="77777777" w:rsidR="000C29C9" w:rsidRDefault="000C29C9">
      <w:pPr>
        <w:rPr>
          <w:sz w:val="32"/>
        </w:rPr>
      </w:pPr>
      <w:r>
        <w:rPr>
          <w:sz w:val="32"/>
        </w:rPr>
        <w:t>2 - 8 oz. Pkg. Cream cheese</w:t>
      </w:r>
      <w:r>
        <w:rPr>
          <w:sz w:val="32"/>
        </w:rPr>
        <w:tab/>
      </w:r>
      <w:r>
        <w:rPr>
          <w:sz w:val="32"/>
        </w:rPr>
        <w:tab/>
      </w:r>
      <w:r>
        <w:rPr>
          <w:sz w:val="32"/>
        </w:rPr>
        <w:tab/>
        <w:t>2 t Worchester sauce</w:t>
      </w:r>
    </w:p>
    <w:p w14:paraId="4FD56DA0" w14:textId="77777777" w:rsidR="000C29C9" w:rsidRDefault="000C29C9">
      <w:pPr>
        <w:rPr>
          <w:sz w:val="32"/>
        </w:rPr>
      </w:pPr>
      <w:r>
        <w:rPr>
          <w:sz w:val="32"/>
        </w:rPr>
        <w:t>1 - 8 oz. Wedge sharp cheddar cheese</w:t>
      </w:r>
      <w:r>
        <w:rPr>
          <w:sz w:val="32"/>
        </w:rPr>
        <w:tab/>
      </w:r>
      <w:r>
        <w:rPr>
          <w:sz w:val="32"/>
        </w:rPr>
        <w:tab/>
        <w:t>dash cayenne pepper</w:t>
      </w:r>
    </w:p>
    <w:p w14:paraId="49DB65B2" w14:textId="77777777" w:rsidR="000C29C9" w:rsidRDefault="000C29C9">
      <w:pPr>
        <w:rPr>
          <w:sz w:val="32"/>
        </w:rPr>
      </w:pPr>
      <w:r>
        <w:rPr>
          <w:sz w:val="32"/>
        </w:rPr>
        <w:t>1 T chopped pimento</w:t>
      </w:r>
      <w:r>
        <w:rPr>
          <w:sz w:val="32"/>
        </w:rPr>
        <w:tab/>
      </w:r>
      <w:r>
        <w:rPr>
          <w:sz w:val="32"/>
        </w:rPr>
        <w:tab/>
      </w:r>
      <w:r>
        <w:rPr>
          <w:sz w:val="32"/>
        </w:rPr>
        <w:tab/>
      </w:r>
      <w:r>
        <w:rPr>
          <w:sz w:val="32"/>
        </w:rPr>
        <w:tab/>
      </w:r>
      <w:r>
        <w:rPr>
          <w:sz w:val="32"/>
        </w:rPr>
        <w:tab/>
        <w:t>dash salt</w:t>
      </w:r>
    </w:p>
    <w:p w14:paraId="00D93DF3" w14:textId="77777777" w:rsidR="000C29C9" w:rsidRDefault="000C29C9">
      <w:pPr>
        <w:rPr>
          <w:sz w:val="32"/>
        </w:rPr>
      </w:pPr>
      <w:r>
        <w:rPr>
          <w:sz w:val="32"/>
        </w:rPr>
        <w:t>1 T chopped green pepper</w:t>
      </w:r>
    </w:p>
    <w:p w14:paraId="292A566A" w14:textId="77777777" w:rsidR="000C29C9" w:rsidRDefault="000C29C9">
      <w:pPr>
        <w:rPr>
          <w:sz w:val="32"/>
        </w:rPr>
      </w:pPr>
      <w:r>
        <w:rPr>
          <w:sz w:val="32"/>
        </w:rPr>
        <w:t>1 T chopped onion</w:t>
      </w:r>
    </w:p>
    <w:p w14:paraId="5841F0C2" w14:textId="77777777" w:rsidR="000C29C9" w:rsidRDefault="000C29C9">
      <w:pPr>
        <w:rPr>
          <w:sz w:val="32"/>
        </w:rPr>
      </w:pPr>
    </w:p>
    <w:p w14:paraId="74BE160E" w14:textId="77777777" w:rsidR="000C29C9" w:rsidRDefault="000C29C9">
      <w:pPr>
        <w:rPr>
          <w:sz w:val="32"/>
        </w:rPr>
      </w:pPr>
      <w:r>
        <w:rPr>
          <w:sz w:val="32"/>
        </w:rPr>
        <w:lastRenderedPageBreak/>
        <w:t>finely chopped pecans to cover</w:t>
      </w:r>
    </w:p>
    <w:p w14:paraId="3B611BDC" w14:textId="77777777" w:rsidR="000C29C9" w:rsidRDefault="000C29C9">
      <w:pPr>
        <w:rPr>
          <w:sz w:val="32"/>
        </w:rPr>
      </w:pPr>
    </w:p>
    <w:p w14:paraId="17769BAB" w14:textId="77777777" w:rsidR="000C29C9" w:rsidRDefault="000C29C9">
      <w:pPr>
        <w:rPr>
          <w:sz w:val="32"/>
        </w:rPr>
      </w:pPr>
      <w:r>
        <w:rPr>
          <w:sz w:val="32"/>
        </w:rPr>
        <w:t>Combine softened cream cheese and shredded cheddar cheese until well blended.  Add remaining ingredients and mix well.  Chill.  Shape into a ball and roll in pecans.  Serve on crackers or on bread.</w:t>
      </w:r>
    </w:p>
    <w:p w14:paraId="0E9DB2A3" w14:textId="77777777" w:rsidR="000C29C9" w:rsidRDefault="000C29C9">
      <w:pPr>
        <w:pStyle w:val="Title"/>
      </w:pPr>
      <w:r>
        <w:t>Baked Salmon</w:t>
      </w:r>
    </w:p>
    <w:p w14:paraId="52DAD51B" w14:textId="77777777" w:rsidR="000C29C9" w:rsidRDefault="000C29C9">
      <w:pPr>
        <w:jc w:val="center"/>
        <w:rPr>
          <w:b/>
          <w:bCs/>
          <w:sz w:val="32"/>
          <w:u w:val="single"/>
          <w:lang w:val="en-US"/>
        </w:rPr>
      </w:pPr>
    </w:p>
    <w:p w14:paraId="302E47FF" w14:textId="77777777" w:rsidR="000C29C9" w:rsidRDefault="000C29C9">
      <w:pPr>
        <w:pStyle w:val="Subtitle"/>
      </w:pPr>
      <w:r>
        <w:t>Mix mayonnaise and lemon pepper.  Spread mixture on salmon pieces.  Bake at 370 for 30 minutes.  Just before finished baking drizzle honey over to glaze salmon.</w:t>
      </w:r>
    </w:p>
    <w:p w14:paraId="7A8CDDA5" w14:textId="77777777" w:rsidR="000C29C9" w:rsidRDefault="000C29C9">
      <w:pPr>
        <w:rPr>
          <w:sz w:val="28"/>
          <w:lang w:val="en-US"/>
        </w:rPr>
      </w:pPr>
      <w:r>
        <w:rPr>
          <w:sz w:val="28"/>
          <w:lang w:val="en-US"/>
        </w:rPr>
        <w:t xml:space="preserve"> </w:t>
      </w:r>
    </w:p>
    <w:p w14:paraId="6F65AE16" w14:textId="77777777" w:rsidR="000C29C9" w:rsidRDefault="000C29C9">
      <w:pPr>
        <w:pStyle w:val="Heading1"/>
      </w:pPr>
      <w:r>
        <w:t>Party Cheeseball</w:t>
      </w:r>
    </w:p>
    <w:p w14:paraId="2AD48472" w14:textId="77777777" w:rsidR="000C29C9" w:rsidRDefault="000C29C9"/>
    <w:p w14:paraId="35E9C608" w14:textId="77777777" w:rsidR="000C29C9" w:rsidRDefault="000C29C9">
      <w:pPr>
        <w:rPr>
          <w:sz w:val="28"/>
        </w:rPr>
      </w:pPr>
      <w:r>
        <w:rPr>
          <w:sz w:val="28"/>
        </w:rPr>
        <w:t xml:space="preserve">2-8 oz. </w:t>
      </w:r>
      <w:proofErr w:type="spellStart"/>
      <w:r>
        <w:rPr>
          <w:sz w:val="28"/>
        </w:rPr>
        <w:t>pkg.cream</w:t>
      </w:r>
      <w:proofErr w:type="spellEnd"/>
      <w:r>
        <w:rPr>
          <w:sz w:val="28"/>
        </w:rPr>
        <w:t xml:space="preserve"> cheese</w:t>
      </w:r>
    </w:p>
    <w:p w14:paraId="645EF8B8" w14:textId="77777777" w:rsidR="000C29C9" w:rsidRDefault="000C29C9">
      <w:pPr>
        <w:rPr>
          <w:sz w:val="28"/>
        </w:rPr>
      </w:pPr>
      <w:r>
        <w:rPr>
          <w:sz w:val="28"/>
        </w:rPr>
        <w:t>1-8 oz. wedge sharp cheddar cheese</w:t>
      </w:r>
    </w:p>
    <w:p w14:paraId="2A78A68D" w14:textId="77777777" w:rsidR="000C29C9" w:rsidRDefault="000C29C9">
      <w:pPr>
        <w:rPr>
          <w:sz w:val="28"/>
        </w:rPr>
      </w:pPr>
      <w:r>
        <w:rPr>
          <w:sz w:val="28"/>
        </w:rPr>
        <w:t>1 T chopped pimento</w:t>
      </w:r>
    </w:p>
    <w:p w14:paraId="719A44CA" w14:textId="77777777" w:rsidR="000C29C9" w:rsidRDefault="000C29C9">
      <w:pPr>
        <w:rPr>
          <w:sz w:val="28"/>
        </w:rPr>
      </w:pPr>
      <w:r>
        <w:rPr>
          <w:sz w:val="28"/>
        </w:rPr>
        <w:t>1 T chopped green pepper</w:t>
      </w:r>
    </w:p>
    <w:p w14:paraId="464DE3DB" w14:textId="77777777" w:rsidR="000C29C9" w:rsidRDefault="000C29C9">
      <w:pPr>
        <w:rPr>
          <w:sz w:val="28"/>
        </w:rPr>
      </w:pPr>
      <w:r>
        <w:rPr>
          <w:sz w:val="28"/>
        </w:rPr>
        <w:t>1 T chopped onion</w:t>
      </w:r>
    </w:p>
    <w:p w14:paraId="352B26BF" w14:textId="77777777" w:rsidR="000C29C9" w:rsidRDefault="000C29C9">
      <w:pPr>
        <w:rPr>
          <w:sz w:val="28"/>
        </w:rPr>
      </w:pPr>
      <w:r>
        <w:rPr>
          <w:sz w:val="28"/>
        </w:rPr>
        <w:t>2 t Worcestershire sauce</w:t>
      </w:r>
    </w:p>
    <w:p w14:paraId="537A2D3A" w14:textId="77777777" w:rsidR="000C29C9" w:rsidRDefault="000C29C9">
      <w:pPr>
        <w:rPr>
          <w:sz w:val="28"/>
        </w:rPr>
      </w:pPr>
      <w:r>
        <w:rPr>
          <w:sz w:val="28"/>
        </w:rPr>
        <w:t>dash cayenne</w:t>
      </w:r>
    </w:p>
    <w:p w14:paraId="1125DA9F" w14:textId="77777777" w:rsidR="000C29C9" w:rsidRDefault="000C29C9">
      <w:pPr>
        <w:rPr>
          <w:sz w:val="28"/>
        </w:rPr>
      </w:pPr>
      <w:r>
        <w:rPr>
          <w:sz w:val="28"/>
        </w:rPr>
        <w:t>dash salt</w:t>
      </w:r>
    </w:p>
    <w:p w14:paraId="7440C35A" w14:textId="77777777" w:rsidR="000C29C9" w:rsidRDefault="000C29C9">
      <w:pPr>
        <w:rPr>
          <w:sz w:val="28"/>
        </w:rPr>
      </w:pPr>
    </w:p>
    <w:p w14:paraId="7393395F" w14:textId="77777777" w:rsidR="000C29C9" w:rsidRDefault="000C29C9">
      <w:pPr>
        <w:rPr>
          <w:sz w:val="28"/>
        </w:rPr>
      </w:pPr>
      <w:r>
        <w:rPr>
          <w:sz w:val="28"/>
        </w:rPr>
        <w:t>Combine softened cream cheese and shredded cheddar cheese until well blended.  Add remaining ingredients and mix well.  Chill.  Shape into ball and roll in pecans.  Serve with crackers or on bread.</w:t>
      </w:r>
    </w:p>
    <w:p w14:paraId="720CDE15" w14:textId="77777777" w:rsidR="000C29C9" w:rsidRDefault="000C29C9">
      <w:pPr>
        <w:rPr>
          <w:sz w:val="28"/>
        </w:rPr>
      </w:pPr>
    </w:p>
    <w:p w14:paraId="62E93324" w14:textId="77777777" w:rsidR="00AB394B" w:rsidRDefault="00AB394B"/>
    <w:sectPr w:rsidR="00AB394B" w:rsidSect="000C29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C93886"/>
    <w:multiLevelType w:val="hybridMultilevel"/>
    <w:tmpl w:val="24C855EA"/>
    <w:lvl w:ilvl="0" w:tplc="B93A96D6">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18933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9C9"/>
    <w:rsid w:val="000C29C9"/>
    <w:rsid w:val="00314978"/>
    <w:rsid w:val="00AB39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3BDB"/>
  <w15:chartTrackingRefBased/>
  <w15:docId w15:val="{292335F1-051D-4C75-A89A-94E0F9F7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9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9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9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9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9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9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9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9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9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9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9C9"/>
    <w:rPr>
      <w:rFonts w:eastAsiaTheme="majorEastAsia" w:cstheme="majorBidi"/>
      <w:color w:val="272727" w:themeColor="text1" w:themeTint="D8"/>
    </w:rPr>
  </w:style>
  <w:style w:type="paragraph" w:styleId="Title">
    <w:name w:val="Title"/>
    <w:basedOn w:val="Normal"/>
    <w:next w:val="Normal"/>
    <w:link w:val="TitleChar"/>
    <w:qFormat/>
    <w:rsid w:val="000C2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0C2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9C9"/>
    <w:pPr>
      <w:spacing w:before="160"/>
      <w:jc w:val="center"/>
    </w:pPr>
    <w:rPr>
      <w:i/>
      <w:iCs/>
      <w:color w:val="404040" w:themeColor="text1" w:themeTint="BF"/>
    </w:rPr>
  </w:style>
  <w:style w:type="character" w:customStyle="1" w:styleId="QuoteChar">
    <w:name w:val="Quote Char"/>
    <w:basedOn w:val="DefaultParagraphFont"/>
    <w:link w:val="Quote"/>
    <w:uiPriority w:val="29"/>
    <w:rsid w:val="000C29C9"/>
    <w:rPr>
      <w:i/>
      <w:iCs/>
      <w:color w:val="404040" w:themeColor="text1" w:themeTint="BF"/>
    </w:rPr>
  </w:style>
  <w:style w:type="paragraph" w:styleId="ListParagraph">
    <w:name w:val="List Paragraph"/>
    <w:basedOn w:val="Normal"/>
    <w:uiPriority w:val="34"/>
    <w:qFormat/>
    <w:rsid w:val="000C29C9"/>
    <w:pPr>
      <w:ind w:left="720"/>
      <w:contextualSpacing/>
    </w:pPr>
  </w:style>
  <w:style w:type="character" w:styleId="IntenseEmphasis">
    <w:name w:val="Intense Emphasis"/>
    <w:basedOn w:val="DefaultParagraphFont"/>
    <w:uiPriority w:val="21"/>
    <w:qFormat/>
    <w:rsid w:val="000C29C9"/>
    <w:rPr>
      <w:i/>
      <w:iCs/>
      <w:color w:val="0F4761" w:themeColor="accent1" w:themeShade="BF"/>
    </w:rPr>
  </w:style>
  <w:style w:type="paragraph" w:styleId="IntenseQuote">
    <w:name w:val="Intense Quote"/>
    <w:basedOn w:val="Normal"/>
    <w:next w:val="Normal"/>
    <w:link w:val="IntenseQuoteChar"/>
    <w:uiPriority w:val="30"/>
    <w:qFormat/>
    <w:rsid w:val="000C2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9C9"/>
    <w:rPr>
      <w:i/>
      <w:iCs/>
      <w:color w:val="0F4761" w:themeColor="accent1" w:themeShade="BF"/>
    </w:rPr>
  </w:style>
  <w:style w:type="character" w:styleId="IntenseReference">
    <w:name w:val="Intense Reference"/>
    <w:basedOn w:val="DefaultParagraphFont"/>
    <w:uiPriority w:val="32"/>
    <w:qFormat/>
    <w:rsid w:val="000C29C9"/>
    <w:rPr>
      <w:b/>
      <w:bCs/>
      <w:smallCaps/>
      <w:color w:val="0F4761" w:themeColor="accent1" w:themeShade="BF"/>
      <w:spacing w:val="5"/>
    </w:rPr>
  </w:style>
  <w:style w:type="paragraph" w:styleId="BodyText">
    <w:name w:val="Body Text"/>
    <w:basedOn w:val="Normal"/>
    <w:link w:val="BodyTextChar"/>
    <w:semiHidden/>
    <w:rsid w:val="000C29C9"/>
    <w:pPr>
      <w:spacing w:after="0" w:line="240" w:lineRule="auto"/>
    </w:pPr>
    <w:rPr>
      <w:rFonts w:ascii="Times New Roman" w:eastAsia="Times New Roman" w:hAnsi="Times New Roman" w:cs="Times New Roman"/>
      <w:kern w:val="0"/>
      <w:sz w:val="32"/>
      <w:szCs w:val="24"/>
      <w:lang w:val="en-US"/>
      <w14:ligatures w14:val="none"/>
    </w:rPr>
  </w:style>
  <w:style w:type="character" w:customStyle="1" w:styleId="BodyTextChar">
    <w:name w:val="Body Text Char"/>
    <w:basedOn w:val="DefaultParagraphFont"/>
    <w:link w:val="BodyText"/>
    <w:semiHidden/>
    <w:rsid w:val="000C29C9"/>
    <w:rPr>
      <w:rFonts w:ascii="Times New Roman" w:eastAsia="Times New Roman" w:hAnsi="Times New Roman" w:cs="Times New Roman"/>
      <w:kern w:val="0"/>
      <w:sz w:val="32"/>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Ken</dc:creator>
  <cp:keywords/>
  <dc:description/>
  <cp:lastModifiedBy>Kyle, Ken</cp:lastModifiedBy>
  <cp:revision>1</cp:revision>
  <dcterms:created xsi:type="dcterms:W3CDTF">2024-09-20T22:12:00Z</dcterms:created>
  <dcterms:modified xsi:type="dcterms:W3CDTF">2024-09-20T22:13:00Z</dcterms:modified>
</cp:coreProperties>
</file>