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F51E6" w14:textId="77777777" w:rsidR="00652B88" w:rsidRDefault="00652B88">
      <w:pPr>
        <w:pStyle w:val="BodyText"/>
      </w:pPr>
      <w:r>
        <w:pict w14:anchorId="59254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0.65pt;margin-top:0;width:149.85pt;height:149.85pt;z-index:251659264">
            <v:imagedata r:id="rId5" o:title=""/>
            <w10:wrap type="square" side="right"/>
          </v:shape>
        </w:pict>
      </w:r>
      <w:r>
        <w:br w:type="textWrapping" w:clear="all"/>
      </w:r>
    </w:p>
    <w:p w14:paraId="492599AE" w14:textId="77777777" w:rsidR="00652B88" w:rsidRDefault="00652B88" w:rsidP="0094314C">
      <w:pPr>
        <w:pStyle w:val="Heading1"/>
      </w:pPr>
    </w:p>
    <w:p w14:paraId="428579BC" w14:textId="77777777" w:rsidR="00652B88" w:rsidRDefault="00652B88" w:rsidP="0094314C">
      <w:pPr>
        <w:pStyle w:val="Heading1"/>
      </w:pPr>
      <w:r>
        <w:t>Soup     Lyssa’s Tomato Bisque</w:t>
      </w:r>
    </w:p>
    <w:p w14:paraId="159BECC1" w14:textId="77777777" w:rsidR="00652B88" w:rsidRDefault="00652B88">
      <w:pPr>
        <w:jc w:val="center"/>
        <w:rPr>
          <w:sz w:val="20"/>
        </w:rPr>
      </w:pPr>
      <w:smartTag w:uri="urn:schemas-microsoft-com:office:smarttags" w:element="PersonName">
        <w:r>
          <w:rPr>
            <w:sz w:val="20"/>
          </w:rPr>
          <w:t>Faun Turley</w:t>
        </w:r>
      </w:smartTag>
      <w:r>
        <w:rPr>
          <w:sz w:val="20"/>
        </w:rPr>
        <w:t xml:space="preserve"> 302.8678</w:t>
      </w:r>
    </w:p>
    <w:p w14:paraId="19D65838" w14:textId="77777777" w:rsidR="00652B88" w:rsidRDefault="00652B88">
      <w:pPr>
        <w:jc w:val="center"/>
        <w:rPr>
          <w:sz w:val="20"/>
        </w:rPr>
      </w:pPr>
      <w:smartTag w:uri="urn:schemas-microsoft-com:office:smarttags" w:element="date">
        <w:smartTagPr>
          <w:attr w:name="Month" w:val="2"/>
          <w:attr w:name="Day" w:val="3"/>
          <w:attr w:name="Year" w:val="2002"/>
        </w:smartTagPr>
        <w:r>
          <w:rPr>
            <w:sz w:val="20"/>
          </w:rPr>
          <w:t>Feb. 3, 2002</w:t>
        </w:r>
      </w:smartTag>
    </w:p>
    <w:p w14:paraId="4F032759" w14:textId="77777777" w:rsidR="00652B88" w:rsidRDefault="00652B88">
      <w:pPr>
        <w:jc w:val="center"/>
        <w:rPr>
          <w:sz w:val="36"/>
        </w:rPr>
      </w:pPr>
    </w:p>
    <w:p w14:paraId="4709545A" w14:textId="77777777" w:rsidR="00652B88" w:rsidRDefault="00652B88">
      <w:pPr>
        <w:jc w:val="center"/>
        <w:rPr>
          <w:sz w:val="36"/>
        </w:rPr>
      </w:pPr>
    </w:p>
    <w:p w14:paraId="4BF5E46D" w14:textId="77777777" w:rsidR="00652B88" w:rsidRDefault="00652B88">
      <w:pPr>
        <w:ind w:firstLine="720"/>
        <w:rPr>
          <w:sz w:val="28"/>
        </w:rPr>
      </w:pPr>
      <w:r>
        <w:rPr>
          <w:sz w:val="28"/>
        </w:rPr>
        <w:t xml:space="preserve">1 </w:t>
      </w:r>
      <w:proofErr w:type="gramStart"/>
      <w:r>
        <w:rPr>
          <w:sz w:val="28"/>
        </w:rPr>
        <w:t>small chopped</w:t>
      </w:r>
      <w:proofErr w:type="gramEnd"/>
      <w:r>
        <w:rPr>
          <w:sz w:val="28"/>
        </w:rPr>
        <w:t xml:space="preserve"> onion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 stalks chopped celery</w:t>
      </w:r>
    </w:p>
    <w:p w14:paraId="3348FA5F" w14:textId="77777777" w:rsidR="00652B88" w:rsidRDefault="00652B88" w:rsidP="008D572B">
      <w:pPr>
        <w:ind w:left="720"/>
        <w:rPr>
          <w:sz w:val="28"/>
        </w:rPr>
      </w:pPr>
      <w:r>
        <w:rPr>
          <w:sz w:val="28"/>
        </w:rPr>
        <w:t>2-14.05 oz. cans peeled tomatoes</w:t>
      </w:r>
      <w:r>
        <w:rPr>
          <w:sz w:val="28"/>
        </w:rPr>
        <w:tab/>
      </w:r>
      <w:r>
        <w:rPr>
          <w:sz w:val="28"/>
        </w:rPr>
        <w:tab/>
        <w:t>2-1/2 tsp. sugar</w:t>
      </w:r>
    </w:p>
    <w:p w14:paraId="11B9E103" w14:textId="77777777" w:rsidR="00652B88" w:rsidRDefault="00652B88">
      <w:pPr>
        <w:ind w:left="720"/>
        <w:rPr>
          <w:sz w:val="28"/>
        </w:rPr>
      </w:pPr>
      <w:r>
        <w:rPr>
          <w:sz w:val="28"/>
        </w:rPr>
        <w:t>½ tsp. paprika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 tsp. dried basil (</w:t>
      </w:r>
      <w:r>
        <w:t>2</w:t>
      </w:r>
      <w:proofErr w:type="gramStart"/>
      <w:r>
        <w:t>T.fresh</w:t>
      </w:r>
      <w:proofErr w:type="gramEnd"/>
      <w:r>
        <w:t>)</w:t>
      </w:r>
      <w:r>
        <w:rPr>
          <w:sz w:val="28"/>
        </w:rPr>
        <w:tab/>
      </w:r>
    </w:p>
    <w:p w14:paraId="22F9E30B" w14:textId="77777777" w:rsidR="00652B88" w:rsidRDefault="00652B88">
      <w:pPr>
        <w:ind w:left="720"/>
        <w:rPr>
          <w:sz w:val="28"/>
        </w:rPr>
      </w:pPr>
      <w:r>
        <w:rPr>
          <w:sz w:val="28"/>
        </w:rPr>
        <w:t>¼ tsp. Pepper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½ tsp. Salt</w:t>
      </w:r>
    </w:p>
    <w:p w14:paraId="6787E440" w14:textId="77777777" w:rsidR="00652B88" w:rsidRDefault="00652B88">
      <w:pPr>
        <w:ind w:left="720"/>
        <w:rPr>
          <w:sz w:val="28"/>
        </w:rPr>
      </w:pPr>
      <w:r>
        <w:rPr>
          <w:sz w:val="28"/>
        </w:rPr>
        <w:t xml:space="preserve">2 cups chicken stock                 </w:t>
      </w:r>
      <w:r>
        <w:rPr>
          <w:sz w:val="28"/>
        </w:rPr>
        <w:tab/>
      </w:r>
      <w:r>
        <w:rPr>
          <w:sz w:val="28"/>
        </w:rPr>
        <w:tab/>
        <w:t xml:space="preserve">           butter</w:t>
      </w:r>
    </w:p>
    <w:p w14:paraId="634C617C" w14:textId="77777777" w:rsidR="00652B88" w:rsidRDefault="00652B88">
      <w:pPr>
        <w:ind w:left="720"/>
        <w:rPr>
          <w:sz w:val="28"/>
        </w:rPr>
      </w:pPr>
    </w:p>
    <w:p w14:paraId="0444C404" w14:textId="77777777" w:rsidR="00652B88" w:rsidRDefault="00652B88" w:rsidP="00652B88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Sauté the onion and celery in a small amount of the butter</w:t>
      </w:r>
      <w:r>
        <w:rPr>
          <w:sz w:val="28"/>
        </w:rPr>
        <w:tab/>
        <w:t xml:space="preserve"> until they are clear, but not browned.</w:t>
      </w:r>
    </w:p>
    <w:p w14:paraId="5D208B7E" w14:textId="77777777" w:rsidR="00652B88" w:rsidRDefault="00652B88" w:rsidP="00652B88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Simmer all ingredients, except *chicken stock, (including sautéed onions and celery) in pot for 15 minutes.</w:t>
      </w:r>
    </w:p>
    <w:p w14:paraId="449449E6" w14:textId="77777777" w:rsidR="00652B88" w:rsidRDefault="00652B88" w:rsidP="00652B88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 Puree in blender (2 batches or </w:t>
      </w:r>
      <w:r w:rsidRPr="007902DD">
        <w:rPr>
          <w:sz w:val="28"/>
          <w:u w:val="double"/>
        </w:rPr>
        <w:t>use a stick blender</w:t>
      </w:r>
      <w:r>
        <w:rPr>
          <w:sz w:val="28"/>
        </w:rPr>
        <w:t>), using low speed, until smooth.</w:t>
      </w:r>
    </w:p>
    <w:p w14:paraId="07E3D054" w14:textId="77777777" w:rsidR="00652B88" w:rsidRDefault="00652B88" w:rsidP="00652B88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Melt another 4 T. butter, stir in 3 T. flour and cook 30 seconds on med. Heat. Whisk in 2 cups chicken stock.  Stir into blended tomato mixture and season to taste.  Simmer ‘til slightly thickened (stirring)—about 5 min.  Serve in a soup mug as is or garnish with a spoonful of whipped heavy cream on the top, bacon bits, and/or chopped parsley.</w:t>
      </w:r>
    </w:p>
    <w:p w14:paraId="49BBDCD7" w14:textId="77777777" w:rsidR="00652B88" w:rsidRDefault="00652B88">
      <w:pPr>
        <w:ind w:left="720"/>
        <w:rPr>
          <w:sz w:val="28"/>
        </w:rPr>
      </w:pPr>
    </w:p>
    <w:p w14:paraId="4713F208" w14:textId="77777777" w:rsidR="00652B88" w:rsidRDefault="00652B88">
      <w:pPr>
        <w:rPr>
          <w:sz w:val="28"/>
        </w:rPr>
      </w:pPr>
    </w:p>
    <w:p w14:paraId="6338F326" w14:textId="77777777" w:rsidR="00652B88" w:rsidRDefault="00652B8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9CCF647" w14:textId="77777777" w:rsidR="00652B88" w:rsidRDefault="00652B88">
      <w:pPr>
        <w:pStyle w:val="Heading1"/>
      </w:pPr>
      <w:r>
        <w:t>Cream of Wild Rice Soup</w:t>
      </w:r>
    </w:p>
    <w:p w14:paraId="4710F46F" w14:textId="77777777" w:rsidR="00652B88" w:rsidRDefault="00652B88">
      <w:pPr>
        <w:rPr>
          <w:b/>
          <w:bCs/>
          <w:sz w:val="28"/>
        </w:rPr>
      </w:pPr>
    </w:p>
    <w:p w14:paraId="707E1CDD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3 C wild rice (</w:t>
      </w:r>
      <w:proofErr w:type="gramStart"/>
      <w:r>
        <w:rPr>
          <w:b/>
          <w:bCs/>
          <w:sz w:val="28"/>
        </w:rPr>
        <w:t xml:space="preserve">cooked)   </w:t>
      </w:r>
      <w:proofErr w:type="gramEnd"/>
      <w:r>
        <w:rPr>
          <w:b/>
          <w:bCs/>
          <w:sz w:val="28"/>
        </w:rPr>
        <w:t xml:space="preserve"> 1 C raw rice yields 3-4 C cooked rice</w:t>
      </w:r>
    </w:p>
    <w:p w14:paraId="3126429F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_</w:t>
      </w:r>
    </w:p>
    <w:p w14:paraId="23D69CD0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 xml:space="preserve">1 lg. onion diced        Sauté 3 min. or until softened slightly.  </w:t>
      </w:r>
    </w:p>
    <w:p w14:paraId="7B4AA33D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 xml:space="preserve">1 carrot diced            Add 1 C flour-- a little at a time-- do    </w:t>
      </w:r>
    </w:p>
    <w:p w14:paraId="79654687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1 celery diced             not brown.</w:t>
      </w:r>
    </w:p>
    <w:p w14:paraId="3D4FB47C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1 C ham diced      _</w:t>
      </w:r>
    </w:p>
    <w:p w14:paraId="35CBD43C" w14:textId="77777777" w:rsidR="00652B88" w:rsidRDefault="00652B88">
      <w:pPr>
        <w:rPr>
          <w:b/>
          <w:bCs/>
          <w:sz w:val="28"/>
        </w:rPr>
      </w:pPr>
    </w:p>
    <w:p w14:paraId="6799DDCF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8 C chicken broth.  (I use 8 C water and 8 chicken bullion cubes)</w:t>
      </w:r>
    </w:p>
    <w:p w14:paraId="14DF2A24" w14:textId="77777777" w:rsidR="00652B88" w:rsidRDefault="00652B88">
      <w:pPr>
        <w:rPr>
          <w:b/>
          <w:bCs/>
          <w:sz w:val="28"/>
        </w:rPr>
      </w:pPr>
    </w:p>
    <w:p w14:paraId="506055AF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Add broth to mix, stir till well blended, add rice, heat thoroughly and add 1 C ½ and ½ cream.</w:t>
      </w:r>
    </w:p>
    <w:p w14:paraId="1AC3F3AB" w14:textId="77777777" w:rsidR="00652B88" w:rsidRDefault="00652B88">
      <w:pPr>
        <w:rPr>
          <w:b/>
          <w:bCs/>
          <w:sz w:val="28"/>
        </w:rPr>
      </w:pPr>
    </w:p>
    <w:p w14:paraId="6A679978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>DO NOT BOIL!!!!</w:t>
      </w:r>
    </w:p>
    <w:p w14:paraId="23779332" w14:textId="77777777" w:rsidR="00652B88" w:rsidRDefault="00652B88">
      <w:pPr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14:paraId="3D56AFA5" w14:textId="77777777" w:rsidR="00652B88" w:rsidRDefault="00652B88">
      <w:pPr>
        <w:rPr>
          <w:b/>
          <w:bCs/>
          <w:sz w:val="28"/>
        </w:rPr>
      </w:pPr>
    </w:p>
    <w:p w14:paraId="419D158C" w14:textId="77777777" w:rsidR="00652B88" w:rsidRDefault="00652B88">
      <w:pPr>
        <w:rPr>
          <w:b/>
          <w:bCs/>
          <w:sz w:val="28"/>
        </w:rPr>
      </w:pPr>
    </w:p>
    <w:p w14:paraId="42507613" w14:textId="77777777" w:rsidR="00652B88" w:rsidRDefault="00652B88">
      <w:pPr>
        <w:rPr>
          <w:b/>
          <w:bCs/>
          <w:sz w:val="28"/>
        </w:rPr>
      </w:pPr>
    </w:p>
    <w:p w14:paraId="23CE850E" w14:textId="77777777" w:rsidR="00652B88" w:rsidRDefault="00652B88">
      <w:pPr>
        <w:rPr>
          <w:b/>
          <w:bCs/>
          <w:sz w:val="28"/>
        </w:rPr>
      </w:pPr>
    </w:p>
    <w:p w14:paraId="44D32EDF" w14:textId="77777777" w:rsidR="00652B88" w:rsidRDefault="00652B88">
      <w:pPr>
        <w:rPr>
          <w:b/>
          <w:bCs/>
          <w:sz w:val="28"/>
        </w:rPr>
      </w:pPr>
    </w:p>
    <w:p w14:paraId="1AAA72B5" w14:textId="77777777" w:rsidR="00652B88" w:rsidRDefault="00652B8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Creamed Tomato Bisque</w:t>
      </w:r>
    </w:p>
    <w:p w14:paraId="17FF4EFE" w14:textId="77777777" w:rsidR="00652B88" w:rsidRDefault="00652B88">
      <w:pPr>
        <w:rPr>
          <w:b/>
          <w:sz w:val="32"/>
          <w:u w:val="single"/>
        </w:rPr>
      </w:pPr>
    </w:p>
    <w:p w14:paraId="38861375" w14:textId="77777777" w:rsidR="00652B88" w:rsidRDefault="00652B88">
      <w:pPr>
        <w:rPr>
          <w:sz w:val="32"/>
        </w:rPr>
      </w:pPr>
      <w:r>
        <w:rPr>
          <w:sz w:val="32"/>
        </w:rPr>
        <w:t>¼ lb. butter or margarine</w:t>
      </w:r>
    </w:p>
    <w:p w14:paraId="0AA5374A" w14:textId="77777777" w:rsidR="00652B88" w:rsidRDefault="00652B88">
      <w:pPr>
        <w:rPr>
          <w:sz w:val="32"/>
        </w:rPr>
      </w:pPr>
      <w:r>
        <w:rPr>
          <w:sz w:val="32"/>
        </w:rPr>
        <w:t>1 cup chopped celery</w:t>
      </w:r>
    </w:p>
    <w:p w14:paraId="7F46C5CE" w14:textId="77777777" w:rsidR="00652B88" w:rsidRDefault="00652B88">
      <w:pPr>
        <w:rPr>
          <w:sz w:val="32"/>
        </w:rPr>
      </w:pPr>
      <w:r>
        <w:rPr>
          <w:sz w:val="32"/>
        </w:rPr>
        <w:t>1 cup chopped onion</w:t>
      </w:r>
    </w:p>
    <w:p w14:paraId="591F6B51" w14:textId="77777777" w:rsidR="00652B88" w:rsidRDefault="00652B88">
      <w:pPr>
        <w:rPr>
          <w:sz w:val="32"/>
        </w:rPr>
      </w:pPr>
      <w:r>
        <w:rPr>
          <w:sz w:val="32"/>
        </w:rPr>
        <w:t>½ cup chopped carrots</w:t>
      </w:r>
    </w:p>
    <w:p w14:paraId="2564E974" w14:textId="77777777" w:rsidR="00652B88" w:rsidRDefault="00652B88">
      <w:pPr>
        <w:rPr>
          <w:sz w:val="32"/>
        </w:rPr>
      </w:pPr>
    </w:p>
    <w:p w14:paraId="2B5CD79D" w14:textId="77777777" w:rsidR="00652B88" w:rsidRDefault="00652B88">
      <w:pPr>
        <w:rPr>
          <w:sz w:val="32"/>
        </w:rPr>
      </w:pPr>
      <w:proofErr w:type="spellStart"/>
      <w:r>
        <w:rPr>
          <w:sz w:val="32"/>
        </w:rPr>
        <w:t>Saute</w:t>
      </w:r>
      <w:proofErr w:type="spellEnd"/>
      <w:r>
        <w:rPr>
          <w:sz w:val="32"/>
        </w:rPr>
        <w:t xml:space="preserve"> veggies in margarine or butter until softened.  Then add </w:t>
      </w:r>
      <w:r>
        <w:rPr>
          <w:sz w:val="32"/>
          <w:u w:val="single"/>
        </w:rPr>
        <w:t>1/3 cup flour</w:t>
      </w:r>
      <w:r>
        <w:rPr>
          <w:sz w:val="32"/>
        </w:rPr>
        <w:t>.  Stir constantly.  Add:</w:t>
      </w:r>
    </w:p>
    <w:p w14:paraId="23C87F06" w14:textId="77777777" w:rsidR="00652B88" w:rsidRDefault="00652B88">
      <w:pPr>
        <w:rPr>
          <w:sz w:val="32"/>
        </w:rPr>
      </w:pPr>
    </w:p>
    <w:p w14:paraId="5DBDCC9D" w14:textId="77777777" w:rsidR="00652B88" w:rsidRDefault="00652B88">
      <w:pPr>
        <w:rPr>
          <w:sz w:val="32"/>
        </w:rPr>
      </w:pPr>
      <w:r>
        <w:rPr>
          <w:sz w:val="32"/>
        </w:rPr>
        <w:t>1 can (28 oz) tomatoes</w:t>
      </w:r>
    </w:p>
    <w:p w14:paraId="555F8F28" w14:textId="77777777" w:rsidR="00652B88" w:rsidRDefault="00652B88">
      <w:pPr>
        <w:rPr>
          <w:sz w:val="32"/>
        </w:rPr>
      </w:pPr>
      <w:r>
        <w:rPr>
          <w:sz w:val="32"/>
        </w:rPr>
        <w:t>2 teaspoons sugar</w:t>
      </w:r>
    </w:p>
    <w:p w14:paraId="4E03CF7E" w14:textId="77777777" w:rsidR="00652B88" w:rsidRDefault="00652B88">
      <w:pPr>
        <w:rPr>
          <w:sz w:val="32"/>
        </w:rPr>
      </w:pPr>
      <w:r>
        <w:rPr>
          <w:sz w:val="32"/>
        </w:rPr>
        <w:t>1 teaspoon basil</w:t>
      </w:r>
    </w:p>
    <w:p w14:paraId="033BE613" w14:textId="77777777" w:rsidR="00652B88" w:rsidRDefault="00652B88">
      <w:pPr>
        <w:rPr>
          <w:sz w:val="32"/>
        </w:rPr>
      </w:pPr>
      <w:r>
        <w:rPr>
          <w:sz w:val="32"/>
        </w:rPr>
        <w:t>1 teaspoon marjoram</w:t>
      </w:r>
    </w:p>
    <w:p w14:paraId="2BF61D74" w14:textId="77777777" w:rsidR="00652B88" w:rsidRDefault="00652B88">
      <w:pPr>
        <w:rPr>
          <w:sz w:val="32"/>
        </w:rPr>
      </w:pPr>
      <w:r>
        <w:rPr>
          <w:sz w:val="32"/>
        </w:rPr>
        <w:t>4 cups canned chicken broth.</w:t>
      </w:r>
    </w:p>
    <w:p w14:paraId="1BD4A79D" w14:textId="77777777" w:rsidR="00652B88" w:rsidRDefault="00652B88">
      <w:pPr>
        <w:rPr>
          <w:sz w:val="32"/>
        </w:rPr>
      </w:pPr>
    </w:p>
    <w:p w14:paraId="482EEC8E" w14:textId="77777777" w:rsidR="00652B88" w:rsidRDefault="00652B88">
      <w:pPr>
        <w:rPr>
          <w:sz w:val="32"/>
        </w:rPr>
      </w:pPr>
      <w:proofErr w:type="gramStart"/>
      <w:r>
        <w:rPr>
          <w:sz w:val="32"/>
        </w:rPr>
        <w:t>Stir..</w:t>
      </w:r>
      <w:proofErr w:type="gramEnd"/>
      <w:r>
        <w:rPr>
          <w:sz w:val="32"/>
        </w:rPr>
        <w:t xml:space="preserve">  Cover pot and simmer 30 -45 minutes, stirring occasionally. Puree 1/3 mixture at a time in a blender.  Add 2 cups half and half cream (or whole milk) and ½ teaspoon curry. </w:t>
      </w:r>
    </w:p>
    <w:p w14:paraId="4B35D81B" w14:textId="77777777" w:rsidR="00652B88" w:rsidRDefault="00652B88">
      <w:pPr>
        <w:rPr>
          <w:sz w:val="32"/>
        </w:rPr>
      </w:pPr>
      <w:r>
        <w:rPr>
          <w:sz w:val="32"/>
        </w:rPr>
        <w:lastRenderedPageBreak/>
        <w:t>Serves about 8.  Can be eaten hot or cold.</w:t>
      </w:r>
    </w:p>
    <w:p w14:paraId="6BB05973" w14:textId="77777777" w:rsidR="00652B88" w:rsidRDefault="00652B88">
      <w:pPr>
        <w:rPr>
          <w:sz w:val="32"/>
        </w:rPr>
      </w:pPr>
      <w:r>
        <w:rPr>
          <w:sz w:val="32"/>
        </w:rPr>
        <w:t>Once the cream has been added, don’t boil the mixture!</w:t>
      </w:r>
    </w:p>
    <w:p w14:paraId="67648237" w14:textId="77777777" w:rsidR="00652B88" w:rsidRDefault="00652B88">
      <w:pPr>
        <w:rPr>
          <w:b/>
          <w:u w:val="single"/>
        </w:rPr>
      </w:pPr>
    </w:p>
    <w:p w14:paraId="15E4787C" w14:textId="77777777" w:rsidR="00652B88" w:rsidRDefault="00652B88">
      <w:pPr>
        <w:rPr>
          <w:b/>
          <w:u w:val="single"/>
        </w:rPr>
      </w:pPr>
    </w:p>
    <w:p w14:paraId="18F3490A" w14:textId="77777777" w:rsidR="00652B88" w:rsidRDefault="00652B88">
      <w:pPr>
        <w:pStyle w:val="Heading1"/>
        <w:rPr>
          <w:b/>
          <w:bCs/>
        </w:rPr>
      </w:pPr>
      <w:r>
        <w:rPr>
          <w:b/>
          <w:bCs/>
        </w:rPr>
        <w:t>Taco Soup</w:t>
      </w:r>
    </w:p>
    <w:p w14:paraId="4845BDF4" w14:textId="77777777" w:rsidR="00652B88" w:rsidRDefault="00652B88">
      <w:pPr>
        <w:rPr>
          <w:rFonts w:ascii="Bookman Old Style" w:hAnsi="Bookman Old Style"/>
          <w:color w:val="000000"/>
          <w:sz w:val="20"/>
          <w:szCs w:val="20"/>
          <w:lang w:val="en-US"/>
        </w:rPr>
      </w:pPr>
    </w:p>
    <w:p w14:paraId="369511C2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1.5 pounds of ground beef (cooked)</w:t>
      </w:r>
    </w:p>
    <w:p w14:paraId="0FD70A55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2 cans of tomato sauce</w:t>
      </w:r>
    </w:p>
    <w:p w14:paraId="47B423F6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1 can of whole tomatoes (I blend it up first)</w:t>
      </w:r>
    </w:p>
    <w:p w14:paraId="64D48056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2 cans corn</w:t>
      </w:r>
    </w:p>
    <w:p w14:paraId="474C59A1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2 cans black beans</w:t>
      </w:r>
    </w:p>
    <w:p w14:paraId="57174F07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2 cans kidney beans</w:t>
      </w:r>
    </w:p>
    <w:p w14:paraId="343F9BB5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1 can (small) of green chilies</w:t>
      </w:r>
    </w:p>
    <w:p w14:paraId="07453245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1 package of taco seasoning</w:t>
      </w:r>
    </w:p>
    <w:p w14:paraId="04A6276F" w14:textId="77777777" w:rsidR="00652B88" w:rsidRDefault="00652B88">
      <w:pPr>
        <w:rPr>
          <w:sz w:val="28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 </w:t>
      </w:r>
    </w:p>
    <w:p w14:paraId="754380CC" w14:textId="77777777" w:rsidR="00652B88" w:rsidRDefault="00652B88">
      <w:pPr>
        <w:rPr>
          <w:rFonts w:ascii="Bookman Old Style" w:hAnsi="Bookman Old Style"/>
          <w:color w:val="000000"/>
          <w:sz w:val="28"/>
          <w:szCs w:val="20"/>
          <w:lang w:val="en-US"/>
        </w:rPr>
      </w:pPr>
      <w:r>
        <w:rPr>
          <w:rFonts w:ascii="Bookman Old Style" w:hAnsi="Bookman Old Style"/>
          <w:color w:val="000000"/>
          <w:sz w:val="28"/>
          <w:szCs w:val="20"/>
          <w:lang w:val="en-US"/>
        </w:rPr>
        <w:t>Top each bowl off with cheese and sour cream.</w:t>
      </w:r>
    </w:p>
    <w:p w14:paraId="39B10A25" w14:textId="77777777" w:rsidR="00652B88" w:rsidRDefault="00652B88">
      <w:pPr>
        <w:pStyle w:val="BodyText"/>
      </w:pPr>
      <w:r>
        <w:t>I usually drain the corn and beans, but if it’s getting too thick, I might add one can without draining it.  Let me know how this turns out.</w:t>
      </w:r>
    </w:p>
    <w:p w14:paraId="57DF06FB" w14:textId="77777777" w:rsidR="00652B88" w:rsidRDefault="00652B88">
      <w:pPr>
        <w:rPr>
          <w:sz w:val="32"/>
        </w:rPr>
      </w:pPr>
    </w:p>
    <w:p w14:paraId="736E06B5" w14:textId="77777777" w:rsidR="00AB394B" w:rsidRDefault="00AB394B"/>
    <w:sectPr w:rsidR="00AB394B" w:rsidSect="0065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74762"/>
    <w:multiLevelType w:val="hybridMultilevel"/>
    <w:tmpl w:val="6CC68AC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90453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314978"/>
    <w:rsid w:val="00652B88"/>
    <w:rsid w:val="00A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,"/>
  <w14:docId w14:val="388D2619"/>
  <w15:chartTrackingRefBased/>
  <w15:docId w15:val="{5091CBAB-8E53-45CD-B3D6-C1BEA09B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8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652B88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kern w:val="0"/>
      <w:sz w:val="2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52B88"/>
    <w:rPr>
      <w:rFonts w:ascii="Times New Roman" w:eastAsia="Times New Roman" w:hAnsi="Times New Roman" w:cs="Times New Roman"/>
      <w:noProof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Kyle, Ken</dc:creator>
  <cp:keywords/>
  <dc:description/>
  <cp:lastModifiedBy>Kyle, Ken</cp:lastModifiedBy>
  <cp:revision>1</cp:revision>
  <dcterms:created xsi:type="dcterms:W3CDTF">2024-09-20T22:15:00Z</dcterms:created>
  <dcterms:modified xsi:type="dcterms:W3CDTF">2024-09-20T22:16:00Z</dcterms:modified>
</cp:coreProperties>
</file>