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AF" w:rsidRDefault="001B5E3B">
      <w:proofErr w:type="spellStart"/>
      <w:r>
        <w:t>Vika</w:t>
      </w:r>
      <w:proofErr w:type="spellEnd"/>
    </w:p>
    <w:p w:rsidR="001B5E3B" w:rsidRDefault="001B5E3B">
      <w:r>
        <w:t>Vika1</w:t>
      </w:r>
    </w:p>
    <w:p w:rsidR="001B5E3B" w:rsidRDefault="001B5E3B">
      <w:r>
        <w:t>Vika2</w:t>
      </w:r>
      <w:bookmarkStart w:id="0" w:name="_GoBack"/>
      <w:bookmarkEnd w:id="0"/>
    </w:p>
    <w:sectPr w:rsidR="001B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3B"/>
    <w:rsid w:val="000218B1"/>
    <w:rsid w:val="001B5E3B"/>
    <w:rsid w:val="004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margaret.kliban@gmail.com</dc:creator>
  <cp:lastModifiedBy>margaret.kliban@gmail.com</cp:lastModifiedBy>
  <cp:revision>1</cp:revision>
  <dcterms:created xsi:type="dcterms:W3CDTF">2016-12-22T15:23:00Z</dcterms:created>
  <dcterms:modified xsi:type="dcterms:W3CDTF">2016-12-22T15:23:00Z</dcterms:modified>
</cp:coreProperties>
</file>