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2301C" w:rsidRDefault="001C6C12">
      <w:pPr>
        <w:rPr>
          <w:b/>
          <w:sz w:val="36"/>
          <w:szCs w:val="36"/>
        </w:rPr>
      </w:pPr>
      <w:r>
        <w:rPr>
          <w:b/>
          <w:sz w:val="36"/>
          <w:szCs w:val="36"/>
        </w:rPr>
        <w:t>Landing page</w:t>
      </w:r>
    </w:p>
    <w:p w14:paraId="00000002" w14:textId="77777777" w:rsidR="0032301C" w:rsidRDefault="0032301C"/>
    <w:p w14:paraId="00000003" w14:textId="77777777" w:rsidR="0032301C" w:rsidRDefault="001C6C12">
      <w:r>
        <w:t>1- About Us Section</w:t>
      </w:r>
    </w:p>
    <w:p w14:paraId="00000004" w14:textId="77777777" w:rsidR="0032301C" w:rsidRDefault="0032301C"/>
    <w:p w14:paraId="00000005" w14:textId="77777777" w:rsidR="0032301C" w:rsidRDefault="001C6C12">
      <w:r>
        <w:t>2- Video Section</w:t>
      </w:r>
    </w:p>
    <w:p w14:paraId="00000006" w14:textId="77777777" w:rsidR="0032301C" w:rsidRDefault="0032301C"/>
    <w:p w14:paraId="00000007" w14:textId="1E79B9D3" w:rsidR="0032301C" w:rsidRDefault="001C6C12">
      <w:r>
        <w:t xml:space="preserve">3- Add font awesome </w:t>
      </w:r>
      <w:proofErr w:type="gramStart"/>
      <w:r>
        <w:t>( https://fontawesome.com/v4.7.0/</w:t>
      </w:r>
      <w:proofErr w:type="gramEnd"/>
      <w:r>
        <w:t xml:space="preserve"> )</w:t>
      </w:r>
    </w:p>
    <w:p w14:paraId="3EDA9584" w14:textId="62A6B5D4" w:rsidR="00466C69" w:rsidRDefault="00466C69"/>
    <w:p w14:paraId="2CAA2820" w14:textId="7CF7958E" w:rsidR="00466C69" w:rsidRDefault="00124BA3" w:rsidP="00466C69">
      <w:pPr>
        <w:rPr>
          <w:sz w:val="24"/>
          <w:szCs w:val="24"/>
        </w:rPr>
      </w:pPr>
      <w:r>
        <w:t>4-</w:t>
      </w:r>
      <w:bookmarkStart w:id="0" w:name="_GoBack"/>
      <w:bookmarkEnd w:id="0"/>
      <w:r w:rsidR="00466C69">
        <w:rPr>
          <w:sz w:val="24"/>
          <w:szCs w:val="24"/>
        </w:rPr>
        <w:t xml:space="preserve"> Portfolio ( https://isotope.metafizzy.co/ )</w:t>
      </w:r>
    </w:p>
    <w:p w14:paraId="309A6DCB" w14:textId="0F077898" w:rsidR="00466C69" w:rsidRDefault="00466C69"/>
    <w:p w14:paraId="6FE7965C" w14:textId="228042FB" w:rsidR="00384DB6" w:rsidRDefault="00384DB6"/>
    <w:p w14:paraId="2D965EE4" w14:textId="7CC32425" w:rsidR="00384DB6" w:rsidRDefault="00384DB6"/>
    <w:p w14:paraId="654E9F0B" w14:textId="14384FBA" w:rsidR="00384DB6" w:rsidRDefault="00384DB6"/>
    <w:p w14:paraId="1BB23C84" w14:textId="7450286E" w:rsidR="00384DB6" w:rsidRDefault="00384DB6"/>
    <w:sectPr w:rsidR="00384D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1C"/>
    <w:rsid w:val="00124BA3"/>
    <w:rsid w:val="001C6C12"/>
    <w:rsid w:val="0032301C"/>
    <w:rsid w:val="00384DB6"/>
    <w:rsid w:val="0046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4BE3"/>
  <w15:docId w15:val="{1C3AB82C-EEC3-4C1D-BA84-60D36520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2020-04-13T09:23:00Z</dcterms:created>
  <dcterms:modified xsi:type="dcterms:W3CDTF">2020-10-13T20:31:00Z</dcterms:modified>
</cp:coreProperties>
</file>