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02B5E" w14:textId="50ACCCEB" w:rsidR="0035573A" w:rsidRDefault="00DC4998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                                            </w:t>
      </w:r>
      <w:r w:rsidRPr="00DC4998">
        <w:rPr>
          <w:b/>
          <w:bCs/>
          <w:color w:val="EE0000"/>
        </w:rPr>
        <w:t xml:space="preserve">Checkpoint1:git and </w:t>
      </w:r>
      <w:proofErr w:type="spellStart"/>
      <w:r w:rsidRPr="00DC4998">
        <w:rPr>
          <w:b/>
          <w:bCs/>
          <w:color w:val="EE0000"/>
        </w:rPr>
        <w:t>github</w:t>
      </w:r>
      <w:proofErr w:type="spellEnd"/>
    </w:p>
    <w:p w14:paraId="3FFCA3DA" w14:textId="7050731D" w:rsidR="00DC4998" w:rsidRDefault="00DC4998">
      <w:r>
        <w:rPr>
          <w:b/>
          <w:bCs/>
          <w:color w:val="EE0000"/>
        </w:rPr>
        <w:t>1-</w:t>
      </w:r>
      <w:r w:rsidRPr="00DC4998">
        <w:t xml:space="preserve">on va </w:t>
      </w:r>
      <w:proofErr w:type="spellStart"/>
      <w:r w:rsidRPr="00DC4998">
        <w:t>creer</w:t>
      </w:r>
      <w:proofErr w:type="spellEnd"/>
      <w:r w:rsidRPr="00DC4998">
        <w:t xml:space="preserve"> un dossier </w:t>
      </w:r>
      <w:proofErr w:type="spellStart"/>
      <w:r w:rsidRPr="00DC4998">
        <w:t>learn_git</w:t>
      </w:r>
      <w:proofErr w:type="spellEnd"/>
    </w:p>
    <w:p w14:paraId="47FC0CF4" w14:textId="5EA19917" w:rsidR="00DC4998" w:rsidRDefault="00DC4998">
      <w:pPr>
        <w:rPr>
          <w:b/>
          <w:bCs/>
          <w:color w:val="EE0000"/>
        </w:rPr>
      </w:pPr>
      <w:r>
        <w:rPr>
          <w:b/>
          <w:bCs/>
          <w:noProof/>
          <w:color w:val="EE0000"/>
        </w:rPr>
        <w:drawing>
          <wp:inline distT="0" distB="0" distL="0" distR="0" wp14:anchorId="787ADD85" wp14:editId="4D75D3E5">
            <wp:extent cx="5661660" cy="209067"/>
            <wp:effectExtent l="0" t="0" r="0" b="635"/>
            <wp:docPr id="10966351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35184" name="Image 10966351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9" cy="21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AA16" w14:textId="7D3F4252" w:rsidR="00DC4998" w:rsidRDefault="00DC4998">
      <w:r>
        <w:rPr>
          <w:b/>
          <w:bCs/>
          <w:color w:val="EE0000"/>
        </w:rPr>
        <w:t>2-</w:t>
      </w:r>
      <w:r w:rsidRPr="00DC4998">
        <w:t>on va se déplacer dans ce dossier</w:t>
      </w:r>
    </w:p>
    <w:p w14:paraId="245E7010" w14:textId="098C4F18" w:rsidR="00DC4998" w:rsidRDefault="00DC4998">
      <w:r>
        <w:rPr>
          <w:noProof/>
        </w:rPr>
        <w:drawing>
          <wp:inline distT="0" distB="0" distL="0" distR="0" wp14:anchorId="66C3032A" wp14:editId="47669665">
            <wp:extent cx="5600700" cy="304800"/>
            <wp:effectExtent l="0" t="0" r="0" b="0"/>
            <wp:docPr id="127051677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16771" name="Image 12705167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238" cy="3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50F2" w14:textId="026968DD" w:rsidR="00DC4998" w:rsidRDefault="00DC4998">
      <w:r w:rsidRPr="00DC4998">
        <w:rPr>
          <w:b/>
          <w:bCs/>
          <w:color w:val="EE0000"/>
        </w:rPr>
        <w:t>3_</w:t>
      </w:r>
      <w:r w:rsidRPr="00DC4998">
        <w:t xml:space="preserve">on va </w:t>
      </w:r>
      <w:proofErr w:type="spellStart"/>
      <w:r w:rsidRPr="00DC4998">
        <w:t>cree</w:t>
      </w:r>
      <w:proofErr w:type="spellEnd"/>
      <w:r w:rsidRPr="00DC4998">
        <w:t xml:space="preserve"> un fichier third.txt</w:t>
      </w:r>
    </w:p>
    <w:p w14:paraId="067A4D01" w14:textId="2971E4DA" w:rsidR="00DC4998" w:rsidRDefault="00DC499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65391E" wp14:editId="402325EF">
            <wp:extent cx="5577840" cy="388620"/>
            <wp:effectExtent l="0" t="0" r="3810" b="0"/>
            <wp:docPr id="1754677098" name="Image 3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77098" name="Image 3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0BF3" w14:textId="43EF360D" w:rsidR="00DC4998" w:rsidRDefault="00DC4998">
      <w:r w:rsidRPr="00DC4998">
        <w:rPr>
          <w:b/>
          <w:bCs/>
          <w:color w:val="EE0000"/>
        </w:rPr>
        <w:t>4-</w:t>
      </w:r>
      <w:r w:rsidRPr="00DC4998">
        <w:t>on va initialiser un dépôt git vide</w:t>
      </w:r>
    </w:p>
    <w:p w14:paraId="5F936FCC" w14:textId="25BB6655" w:rsidR="00DC4998" w:rsidRDefault="00DC499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519044" wp14:editId="6A774244">
            <wp:extent cx="5631180" cy="502920"/>
            <wp:effectExtent l="0" t="0" r="7620" b="0"/>
            <wp:docPr id="648929913" name="Image 4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29913" name="Image 4" descr="Une image contenant texte, capture d’écran, Polic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7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E0AF" w14:textId="1E3ABECD" w:rsidR="00DC4998" w:rsidRDefault="00DC4998">
      <w:r w:rsidRPr="0076540D">
        <w:rPr>
          <w:b/>
          <w:bCs/>
          <w:color w:val="EE0000"/>
        </w:rPr>
        <w:t>5-</w:t>
      </w:r>
      <w:r w:rsidRPr="0076540D">
        <w:t xml:space="preserve">on va ajouter </w:t>
      </w:r>
      <w:r w:rsidR="0076540D" w:rsidRPr="0076540D">
        <w:t>le fichier a ce dépôt vide</w:t>
      </w:r>
    </w:p>
    <w:p w14:paraId="49F0556C" w14:textId="2A0F9BF7" w:rsidR="0076540D" w:rsidRDefault="007654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DF23CE" wp14:editId="2E514192">
            <wp:extent cx="5600700" cy="312420"/>
            <wp:effectExtent l="0" t="0" r="0" b="0"/>
            <wp:docPr id="59254849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48493" name="Image 5925484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9136" w14:textId="721980DB" w:rsidR="0076540D" w:rsidRDefault="0076540D">
      <w:r w:rsidRPr="0076540D">
        <w:rPr>
          <w:b/>
          <w:bCs/>
          <w:color w:val="EE0000"/>
        </w:rPr>
        <w:t>6-</w:t>
      </w:r>
      <w:r w:rsidRPr="0076540D">
        <w:t>on va valider l’ajout avec ce commentaire</w:t>
      </w:r>
    </w:p>
    <w:p w14:paraId="31EFF0DD" w14:textId="34C3E0D8" w:rsidR="0076540D" w:rsidRDefault="0076540D">
      <w:r>
        <w:rPr>
          <w:noProof/>
        </w:rPr>
        <w:drawing>
          <wp:inline distT="0" distB="0" distL="0" distR="0" wp14:anchorId="59959349" wp14:editId="0D389711">
            <wp:extent cx="5638800" cy="784860"/>
            <wp:effectExtent l="0" t="0" r="0" b="0"/>
            <wp:docPr id="1700840591" name="Image 6" descr="Une image contenant texte, Police, 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40591" name="Image 6" descr="Une image contenant texte, Police, capture d’écr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9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0804" w14:textId="7E05C6C3" w:rsidR="0076540D" w:rsidRDefault="0076540D">
      <w:r w:rsidRPr="0076540D">
        <w:rPr>
          <w:color w:val="EE0000"/>
        </w:rPr>
        <w:t>7</w:t>
      </w:r>
      <w:r>
        <w:t xml:space="preserve">-on va valider tous les </w:t>
      </w:r>
      <w:proofErr w:type="spellStart"/>
      <w:r>
        <w:t>commits</w:t>
      </w:r>
      <w:proofErr w:type="spellEnd"/>
    </w:p>
    <w:p w14:paraId="2E12FCDA" w14:textId="6C6CAFF0" w:rsidR="0076540D" w:rsidRDefault="0076540D">
      <w:r>
        <w:rPr>
          <w:noProof/>
        </w:rPr>
        <w:drawing>
          <wp:inline distT="0" distB="0" distL="0" distR="0" wp14:anchorId="20A67749" wp14:editId="61AE83DD">
            <wp:extent cx="5631180" cy="1043940"/>
            <wp:effectExtent l="0" t="0" r="7620" b="3810"/>
            <wp:docPr id="165875675" name="Image 7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5675" name="Image 7" descr="Une image contenant texte, capture d’écran, Polic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71" cy="10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A1F2" w14:textId="30C09A62" w:rsidR="0076540D" w:rsidRDefault="0076540D">
      <w:r w:rsidRPr="0076540D">
        <w:rPr>
          <w:color w:val="EE0000"/>
        </w:rPr>
        <w:t>8-</w:t>
      </w:r>
      <w:r>
        <w:t>on va crée un autre fichier fourth.txt</w:t>
      </w:r>
    </w:p>
    <w:p w14:paraId="03C304BA" w14:textId="66B63FCA" w:rsidR="0076540D" w:rsidRDefault="0076540D">
      <w:r>
        <w:rPr>
          <w:noProof/>
        </w:rPr>
        <w:drawing>
          <wp:inline distT="0" distB="0" distL="0" distR="0" wp14:anchorId="78BA24B0" wp14:editId="3F24EDC7">
            <wp:extent cx="5593080" cy="358140"/>
            <wp:effectExtent l="0" t="0" r="7620" b="3810"/>
            <wp:docPr id="168913671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36715" name="Image 16891367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E7D3" w14:textId="5C4C42B7" w:rsidR="0076540D" w:rsidRDefault="0076540D">
      <w:r w:rsidRPr="0076540D">
        <w:rPr>
          <w:color w:val="EE0000"/>
        </w:rPr>
        <w:t>9-</w:t>
      </w:r>
      <w:r>
        <w:t xml:space="preserve">on  va ajouter ce fichier au dépôt </w:t>
      </w:r>
    </w:p>
    <w:p w14:paraId="78BD98AB" w14:textId="627FB3B1" w:rsidR="0076540D" w:rsidRDefault="0076540D">
      <w:r>
        <w:rPr>
          <w:noProof/>
        </w:rPr>
        <w:drawing>
          <wp:inline distT="0" distB="0" distL="0" distR="0" wp14:anchorId="581D67AA" wp14:editId="54158F34">
            <wp:extent cx="5570220" cy="320040"/>
            <wp:effectExtent l="0" t="0" r="0" b="3810"/>
            <wp:docPr id="1266917117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17117" name="Image 12669171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9803" w14:textId="735D8E09" w:rsidR="0076540D" w:rsidRDefault="0076540D">
      <w:pPr>
        <w:rPr>
          <w:color w:val="EE0000"/>
        </w:rPr>
      </w:pPr>
      <w:r>
        <w:rPr>
          <w:color w:val="EE0000"/>
        </w:rPr>
        <w:t xml:space="preserve">  </w:t>
      </w:r>
    </w:p>
    <w:p w14:paraId="0F0EF963" w14:textId="77777777" w:rsidR="0076540D" w:rsidRDefault="0076540D" w:rsidP="0076540D">
      <w:r w:rsidRPr="0076540D">
        <w:rPr>
          <w:color w:val="EE0000"/>
        </w:rPr>
        <w:lastRenderedPageBreak/>
        <w:t>10-</w:t>
      </w:r>
      <w:r>
        <w:t xml:space="preserve">on va faire un autre commit pour valider ce ajout </w:t>
      </w:r>
    </w:p>
    <w:p w14:paraId="266BC270" w14:textId="357A9F26" w:rsidR="0076540D" w:rsidRDefault="0076540D">
      <w:r>
        <w:rPr>
          <w:noProof/>
        </w:rPr>
        <w:drawing>
          <wp:inline distT="0" distB="0" distL="0" distR="0" wp14:anchorId="3C385324" wp14:editId="65CDEBB4">
            <wp:extent cx="5585460" cy="769620"/>
            <wp:effectExtent l="0" t="0" r="0" b="0"/>
            <wp:docPr id="109208893" name="Image 10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8893" name="Image 10" descr="Une image contenant texte, Police, capture d’écran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3293" w14:textId="7B4462C0" w:rsidR="0076540D" w:rsidRDefault="0076540D">
      <w:r w:rsidRPr="0076540D">
        <w:rPr>
          <w:color w:val="EE0000"/>
        </w:rPr>
        <w:t xml:space="preserve">11- </w:t>
      </w:r>
      <w:r>
        <w:t xml:space="preserve">on va supprimer le fichier </w:t>
      </w:r>
      <w:proofErr w:type="spellStart"/>
      <w:r>
        <w:t>third</w:t>
      </w:r>
      <w:proofErr w:type="spellEnd"/>
    </w:p>
    <w:p w14:paraId="6385598B" w14:textId="76F8C4BA" w:rsidR="00654DB6" w:rsidRDefault="00654DB6">
      <w:r>
        <w:rPr>
          <w:noProof/>
        </w:rPr>
        <w:drawing>
          <wp:inline distT="0" distB="0" distL="0" distR="0" wp14:anchorId="409FFE45" wp14:editId="5A4CAFF1">
            <wp:extent cx="5608320" cy="365760"/>
            <wp:effectExtent l="0" t="0" r="0" b="0"/>
            <wp:docPr id="1005590030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90030" name="Image 10055900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1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ADAC" w14:textId="3BB501D9" w:rsidR="00654DB6" w:rsidRDefault="00654DB6">
      <w:r w:rsidRPr="00654DB6">
        <w:rPr>
          <w:color w:val="EE0000"/>
        </w:rPr>
        <w:t>12-</w:t>
      </w:r>
      <w:r>
        <w:t>on va ajouter ce changement</w:t>
      </w:r>
    </w:p>
    <w:p w14:paraId="2A47F9B8" w14:textId="77777777" w:rsidR="00654DB6" w:rsidRDefault="00654DB6"/>
    <w:p w14:paraId="13196090" w14:textId="77777777" w:rsidR="00654DB6" w:rsidRDefault="00654DB6"/>
    <w:p w14:paraId="690375E5" w14:textId="26972C1B" w:rsidR="00654DB6" w:rsidRDefault="00654DB6">
      <w:r w:rsidRPr="00654DB6">
        <w:rPr>
          <w:color w:val="EE0000"/>
        </w:rPr>
        <w:t>13-</w:t>
      </w:r>
      <w:r>
        <w:t xml:space="preserve">on va valider ce ajout avec commit </w:t>
      </w:r>
    </w:p>
    <w:p w14:paraId="771796AC" w14:textId="0E31ADB5" w:rsidR="00654DB6" w:rsidRDefault="00654DB6">
      <w:r>
        <w:rPr>
          <w:noProof/>
        </w:rPr>
        <w:drawing>
          <wp:inline distT="0" distB="0" distL="0" distR="0" wp14:anchorId="22E1A5B7" wp14:editId="58A97322">
            <wp:extent cx="5524500" cy="777240"/>
            <wp:effectExtent l="0" t="0" r="0" b="3810"/>
            <wp:docPr id="1742962708" name="Image 12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62708" name="Image 12" descr="Une image contenant texte, Police, capture d’écran&#10;&#10;Le contenu généré par l’IA peut êtr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85" cy="77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7C79" w14:textId="083F881E" w:rsidR="00654DB6" w:rsidRDefault="00654DB6">
      <w:r w:rsidRPr="00654DB6">
        <w:rPr>
          <w:color w:val="EE0000"/>
        </w:rPr>
        <w:t>14-</w:t>
      </w:r>
      <w:r>
        <w:t xml:space="preserve">on va vérifier les </w:t>
      </w:r>
      <w:proofErr w:type="spellStart"/>
      <w:r>
        <w:t>commits</w:t>
      </w:r>
      <w:proofErr w:type="spellEnd"/>
      <w:r>
        <w:t xml:space="preserve"> a nouveau</w:t>
      </w:r>
    </w:p>
    <w:p w14:paraId="47A8E18A" w14:textId="42564829" w:rsidR="00654DB6" w:rsidRDefault="00654DB6">
      <w:r>
        <w:rPr>
          <w:noProof/>
        </w:rPr>
        <w:drawing>
          <wp:inline distT="0" distB="0" distL="0" distR="0" wp14:anchorId="031B3593" wp14:editId="35F0BFFC">
            <wp:extent cx="5448300" cy="2301240"/>
            <wp:effectExtent l="0" t="0" r="0" b="3810"/>
            <wp:docPr id="649584359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84359" name="Image 64958435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6" cy="230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127D" w14:textId="0BBDD4FC" w:rsidR="00B408A2" w:rsidRDefault="00654DB6" w:rsidP="00B408A2">
      <w:r w:rsidRPr="00B408A2">
        <w:rPr>
          <w:color w:val="EE0000"/>
        </w:rPr>
        <w:t>15-</w:t>
      </w:r>
      <w:r w:rsidR="00B408A2" w:rsidRPr="00B408A2">
        <w:t>Changer le pager global pour que git log affiche directement le contenu sans pager</w:t>
      </w:r>
    </w:p>
    <w:p w14:paraId="174E8DB8" w14:textId="46F1311E" w:rsidR="00654DB6" w:rsidRDefault="00B408A2" w:rsidP="00B408A2">
      <w:pPr>
        <w:rPr>
          <w:color w:val="EE0000"/>
        </w:rPr>
      </w:pPr>
      <w:proofErr w:type="spellStart"/>
      <w:r w:rsidRPr="00B408A2">
        <w:rPr>
          <w:color w:val="EE0000"/>
        </w:rPr>
        <w:t>Rq</w:t>
      </w:r>
      <w:proofErr w:type="spellEnd"/>
      <w:r w:rsidRPr="00B408A2">
        <w:rPr>
          <w:color w:val="EE0000"/>
        </w:rPr>
        <w:t>:</w:t>
      </w:r>
      <w:r>
        <w:rPr>
          <w:color w:val="EE0000"/>
        </w:rPr>
        <w:t xml:space="preserve"> </w:t>
      </w:r>
      <w:r w:rsidRPr="00B408A2">
        <w:rPr>
          <w:color w:val="EE0000"/>
        </w:rPr>
        <w:t>cat = affiche tout directement sans bloquer</w:t>
      </w:r>
    </w:p>
    <w:p w14:paraId="556088DC" w14:textId="0E3B51AD" w:rsidR="00B408A2" w:rsidRDefault="00B408A2" w:rsidP="00B408A2">
      <w:pPr>
        <w:rPr>
          <w:color w:val="EE0000"/>
        </w:rPr>
      </w:pPr>
      <w:r>
        <w:rPr>
          <w:noProof/>
          <w:color w:val="EE0000"/>
        </w:rPr>
        <w:drawing>
          <wp:inline distT="0" distB="0" distL="0" distR="0" wp14:anchorId="14B9205C" wp14:editId="5FB8366A">
            <wp:extent cx="5478780" cy="327660"/>
            <wp:effectExtent l="0" t="0" r="7620" b="0"/>
            <wp:docPr id="1942801147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01147" name="Image 194280114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59A8" w14:textId="77777777" w:rsidR="00B408A2" w:rsidRDefault="00B408A2" w:rsidP="00B408A2">
      <w:pPr>
        <w:rPr>
          <w:color w:val="EE0000"/>
        </w:rPr>
      </w:pPr>
    </w:p>
    <w:p w14:paraId="1931B67A" w14:textId="77777777" w:rsidR="00B408A2" w:rsidRDefault="00B408A2" w:rsidP="00B408A2">
      <w:pPr>
        <w:rPr>
          <w:color w:val="EE0000"/>
        </w:rPr>
      </w:pPr>
    </w:p>
    <w:p w14:paraId="5636A035" w14:textId="77777777" w:rsidR="00B408A2" w:rsidRDefault="00B408A2" w:rsidP="00B408A2">
      <w:pPr>
        <w:rPr>
          <w:color w:val="EE0000"/>
        </w:rPr>
      </w:pPr>
    </w:p>
    <w:p w14:paraId="7016A31C" w14:textId="77777777" w:rsidR="00B408A2" w:rsidRDefault="00B408A2" w:rsidP="00B408A2">
      <w:pPr>
        <w:rPr>
          <w:color w:val="EE0000"/>
        </w:rPr>
      </w:pPr>
    </w:p>
    <w:p w14:paraId="2112CA63" w14:textId="77777777" w:rsidR="00B408A2" w:rsidRDefault="00B408A2" w:rsidP="00B408A2">
      <w:pPr>
        <w:rPr>
          <w:color w:val="000000" w:themeColor="text1"/>
        </w:rPr>
      </w:pPr>
      <w:r w:rsidRPr="00B408A2">
        <w:rPr>
          <w:color w:val="EE0000"/>
        </w:rPr>
        <w:t>16-</w:t>
      </w:r>
      <w:r w:rsidRPr="00B408A2">
        <w:rPr>
          <w:color w:val="000000" w:themeColor="text1"/>
        </w:rPr>
        <w:t xml:space="preserve">on va changer tous les configurations </w:t>
      </w:r>
      <w:proofErr w:type="spellStart"/>
      <w:r w:rsidRPr="00B408A2">
        <w:rPr>
          <w:color w:val="000000" w:themeColor="text1"/>
        </w:rPr>
        <w:t>lists</w:t>
      </w:r>
      <w:proofErr w:type="spellEnd"/>
    </w:p>
    <w:p w14:paraId="4E3D4F2A" w14:textId="77777777" w:rsidR="00B408A2" w:rsidRDefault="00B408A2" w:rsidP="00B408A2">
      <w:pPr>
        <w:rPr>
          <w:color w:val="EE0000"/>
        </w:rPr>
      </w:pPr>
    </w:p>
    <w:p w14:paraId="2DBE234F" w14:textId="0E1D6829" w:rsidR="00B408A2" w:rsidRPr="00B408A2" w:rsidRDefault="00B408A2" w:rsidP="00B408A2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C15D2C7" wp14:editId="297A60BD">
            <wp:extent cx="6632987" cy="1424940"/>
            <wp:effectExtent l="0" t="0" r="0" b="3810"/>
            <wp:docPr id="915904913" name="Image 15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04913" name="Image 15" descr="Une image contenant texte, capture d’écran, Police&#10;&#10;Le contenu généré par l’IA peut êtr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709" cy="14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10D2" w14:textId="77777777" w:rsidR="00654DB6" w:rsidRPr="0076540D" w:rsidRDefault="00654DB6"/>
    <w:sectPr w:rsidR="00654DB6" w:rsidRPr="00765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98"/>
    <w:rsid w:val="002D5D67"/>
    <w:rsid w:val="00336BC6"/>
    <w:rsid w:val="0035573A"/>
    <w:rsid w:val="00654DB6"/>
    <w:rsid w:val="0076540D"/>
    <w:rsid w:val="00990159"/>
    <w:rsid w:val="00B408A2"/>
    <w:rsid w:val="00D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9CBD"/>
  <w15:chartTrackingRefBased/>
  <w15:docId w15:val="{46CDD98A-9D39-48D9-BC9B-EA79B505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4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4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4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4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4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4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4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499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499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499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499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499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499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4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4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4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4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499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499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499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4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499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4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Sirine KLIDI</dc:creator>
  <cp:keywords/>
  <dc:description/>
  <cp:lastModifiedBy>Sirine KLIDI</cp:lastModifiedBy>
  <cp:revision>1</cp:revision>
  <dcterms:created xsi:type="dcterms:W3CDTF">2025-07-29T20:56:00Z</dcterms:created>
  <dcterms:modified xsi:type="dcterms:W3CDTF">2025-07-29T21:32:00Z</dcterms:modified>
</cp:coreProperties>
</file>