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9E0F3" w14:textId="0AECF262" w:rsidR="009F5B8D" w:rsidRDefault="003D431A" w:rsidP="009F5B8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>
        <w:rPr>
          <w:rFonts w:ascii="inherit" w:eastAsia="Times New Roman" w:hAnsi="inherit" w:cs="Arial"/>
          <w:color w:val="242729"/>
          <w:sz w:val="20"/>
          <w:szCs w:val="20"/>
        </w:rPr>
        <w:t xml:space="preserve">I create this example at  </w:t>
      </w:r>
      <w:r w:rsidRPr="003D431A">
        <w:rPr>
          <w:rFonts w:ascii="inherit" w:eastAsia="Times New Roman" w:hAnsi="inherit" w:cs="Arial"/>
          <w:color w:val="242729"/>
          <w:sz w:val="20"/>
          <w:szCs w:val="20"/>
        </w:rPr>
        <w:t>C:\Users\klieb\cmake_testing</w:t>
      </w:r>
    </w:p>
    <w:p w14:paraId="76C22491" w14:textId="77777777" w:rsidR="003D431A" w:rsidRPr="009F5B8D" w:rsidRDefault="003D431A" w:rsidP="009F5B8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14:paraId="2447BB59" w14:textId="77777777" w:rsidR="009F5B8D" w:rsidRPr="009F5B8D" w:rsidRDefault="009F5B8D" w:rsidP="009F5B8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F5B8D">
        <w:rPr>
          <w:rFonts w:ascii="inherit" w:eastAsia="Times New Roman" w:hAnsi="inherit" w:cs="Arial"/>
          <w:color w:val="242729"/>
          <w:sz w:val="23"/>
          <w:szCs w:val="23"/>
        </w:rPr>
        <w:t xml:space="preserve">The short answer is, that each sub-directory has </w:t>
      </w:r>
      <w:proofErr w:type="spellStart"/>
      <w:r w:rsidRPr="009F5B8D">
        <w:rPr>
          <w:rFonts w:ascii="inherit" w:eastAsia="Times New Roman" w:hAnsi="inherit" w:cs="Arial"/>
          <w:color w:val="242729"/>
          <w:sz w:val="23"/>
          <w:szCs w:val="23"/>
        </w:rPr>
        <w:t>it's</w:t>
      </w:r>
      <w:proofErr w:type="spellEnd"/>
      <w:r w:rsidRPr="009F5B8D">
        <w:rPr>
          <w:rFonts w:ascii="inherit" w:eastAsia="Times New Roman" w:hAnsi="inherit" w:cs="Arial"/>
          <w:color w:val="242729"/>
          <w:sz w:val="23"/>
          <w:szCs w:val="23"/>
        </w:rPr>
        <w:t xml:space="preserve"> own variable scope initialized with a copy of the current variable values at the time of the </w:t>
      </w:r>
      <w:proofErr w:type="spellStart"/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add_</w:t>
      </w:r>
      <w:proofErr w:type="gramStart"/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subdirectory</w:t>
      </w:r>
      <w:proofErr w:type="spellEnd"/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)</w:t>
      </w:r>
      <w:r w:rsidRPr="009F5B8D">
        <w:rPr>
          <w:rFonts w:ascii="inherit" w:eastAsia="Times New Roman" w:hAnsi="inherit" w:cs="Arial"/>
          <w:color w:val="242729"/>
          <w:sz w:val="23"/>
          <w:szCs w:val="23"/>
        </w:rPr>
        <w:t> call.</w:t>
      </w:r>
    </w:p>
    <w:p w14:paraId="6EEAFC7A" w14:textId="77777777" w:rsidR="009F5B8D" w:rsidRPr="009F5B8D" w:rsidRDefault="009F5B8D" w:rsidP="009F5B8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F5B8D">
        <w:rPr>
          <w:rFonts w:ascii="inherit" w:eastAsia="Times New Roman" w:hAnsi="inherit" w:cs="Arial"/>
          <w:color w:val="242729"/>
          <w:sz w:val="23"/>
          <w:szCs w:val="23"/>
        </w:rPr>
        <w:t>For the long answer please see </w:t>
      </w:r>
      <w:hyperlink r:id="rId5" w:history="1">
        <w:r w:rsidRPr="009F5B8D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</w:rPr>
          <w:t xml:space="preserve">What's the </w:t>
        </w:r>
        <w:proofErr w:type="spellStart"/>
        <w:r w:rsidRPr="009F5B8D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</w:rPr>
          <w:t>CMake</w:t>
        </w:r>
        <w:proofErr w:type="spellEnd"/>
        <w:r w:rsidRPr="009F5B8D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</w:rPr>
          <w:t xml:space="preserve"> syntax to set and use variables?</w:t>
        </w:r>
      </w:hyperlink>
    </w:p>
    <w:p w14:paraId="47E4C889" w14:textId="77777777" w:rsidR="009F5B8D" w:rsidRPr="009F5B8D" w:rsidRDefault="009F5B8D" w:rsidP="009F5B8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F5B8D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Directory &amp; Target Properties vs (Global) Variables</w:t>
      </w:r>
    </w:p>
    <w:p w14:paraId="2EEDFF1F" w14:textId="77777777" w:rsidR="009F5B8D" w:rsidRPr="009F5B8D" w:rsidRDefault="009F5B8D" w:rsidP="009F5B8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F5B8D">
        <w:rPr>
          <w:rFonts w:ascii="inherit" w:eastAsia="Times New Roman" w:hAnsi="inherit" w:cs="Arial"/>
          <w:color w:val="242729"/>
          <w:sz w:val="23"/>
          <w:szCs w:val="23"/>
        </w:rPr>
        <w:t>There is a difference between how </w:t>
      </w:r>
      <w:proofErr w:type="spellStart"/>
      <w:r w:rsidRPr="009F5B8D">
        <w:rPr>
          <w:rFonts w:ascii="inherit" w:eastAsia="Times New Roman" w:hAnsi="inherit" w:cs="Arial"/>
          <w:color w:val="242729"/>
          <w:sz w:val="23"/>
          <w:szCs w:val="23"/>
        </w:rPr>
        <w:fldChar w:fldCharType="begin"/>
      </w:r>
      <w:r w:rsidRPr="009F5B8D">
        <w:rPr>
          <w:rFonts w:ascii="inherit" w:eastAsia="Times New Roman" w:hAnsi="inherit" w:cs="Arial"/>
          <w:color w:val="242729"/>
          <w:sz w:val="23"/>
          <w:szCs w:val="23"/>
        </w:rPr>
        <w:instrText xml:space="preserve"> HYPERLINK "https://cmake.org/cmake/help/v3.4/command/add_compile_options.html" </w:instrText>
      </w:r>
      <w:r w:rsidRPr="009F5B8D">
        <w:rPr>
          <w:rFonts w:ascii="inherit" w:eastAsia="Times New Roman" w:hAnsi="inherit" w:cs="Arial"/>
          <w:color w:val="242729"/>
          <w:sz w:val="23"/>
          <w:szCs w:val="23"/>
        </w:rPr>
        <w:fldChar w:fldCharType="separate"/>
      </w:r>
      <w:r w:rsidRPr="009F5B8D">
        <w:rPr>
          <w:rFonts w:ascii="Consolas" w:eastAsia="Times New Roman" w:hAnsi="Consolas" w:cs="Courier New"/>
          <w:color w:val="0000FF"/>
          <w:sz w:val="20"/>
          <w:szCs w:val="20"/>
          <w:u w:val="single"/>
          <w:bdr w:val="none" w:sz="0" w:space="0" w:color="auto" w:frame="1"/>
        </w:rPr>
        <w:t>add_compile_options</w:t>
      </w:r>
      <w:proofErr w:type="spellEnd"/>
      <w:r w:rsidRPr="009F5B8D">
        <w:rPr>
          <w:rFonts w:ascii="Consolas" w:eastAsia="Times New Roman" w:hAnsi="Consolas" w:cs="Courier New"/>
          <w:color w:val="0000FF"/>
          <w:sz w:val="20"/>
          <w:szCs w:val="20"/>
          <w:u w:val="single"/>
          <w:bdr w:val="none" w:sz="0" w:space="0" w:color="auto" w:frame="1"/>
        </w:rPr>
        <w:t>()</w:t>
      </w:r>
      <w:r w:rsidRPr="009F5B8D">
        <w:rPr>
          <w:rFonts w:ascii="inherit" w:eastAsia="Times New Roman" w:hAnsi="inherit" w:cs="Arial"/>
          <w:color w:val="242729"/>
          <w:sz w:val="23"/>
          <w:szCs w:val="23"/>
        </w:rPr>
        <w:fldChar w:fldCharType="end"/>
      </w:r>
      <w:r w:rsidRPr="009F5B8D">
        <w:rPr>
          <w:rFonts w:ascii="inherit" w:eastAsia="Times New Roman" w:hAnsi="inherit" w:cs="Arial"/>
          <w:color w:val="242729"/>
          <w:sz w:val="23"/>
          <w:szCs w:val="23"/>
        </w:rPr>
        <w:t> and </w:t>
      </w:r>
      <w:hyperlink r:id="rId6" w:history="1">
        <w:r w:rsidRPr="009F5B8D">
          <w:rPr>
            <w:rFonts w:ascii="Consolas" w:eastAsia="Times New Roman" w:hAnsi="Consolas" w:cs="Courier New"/>
            <w:color w:val="0000FF"/>
            <w:sz w:val="20"/>
            <w:szCs w:val="20"/>
            <w:u w:val="single"/>
            <w:bdr w:val="none" w:sz="0" w:space="0" w:color="auto" w:frame="1"/>
          </w:rPr>
          <w:t>CMAKE_CXX_FLAGS</w:t>
        </w:r>
      </w:hyperlink>
      <w:r w:rsidRPr="009F5B8D">
        <w:rPr>
          <w:rFonts w:ascii="inherit" w:eastAsia="Times New Roman" w:hAnsi="inherit" w:cs="Arial"/>
          <w:color w:val="242729"/>
          <w:sz w:val="23"/>
          <w:szCs w:val="23"/>
        </w:rPr>
        <w:t xml:space="preserve"> are processed by </w:t>
      </w:r>
      <w:proofErr w:type="spellStart"/>
      <w:r w:rsidRPr="009F5B8D">
        <w:rPr>
          <w:rFonts w:ascii="inherit" w:eastAsia="Times New Roman" w:hAnsi="inherit" w:cs="Arial"/>
          <w:color w:val="242729"/>
          <w:sz w:val="23"/>
          <w:szCs w:val="23"/>
        </w:rPr>
        <w:t>CMake</w:t>
      </w:r>
      <w:proofErr w:type="spellEnd"/>
      <w:r w:rsidRPr="009F5B8D">
        <w:rPr>
          <w:rFonts w:ascii="inherit" w:eastAsia="Times New Roman" w:hAnsi="inherit" w:cs="Arial"/>
          <w:color w:val="242729"/>
          <w:sz w:val="23"/>
          <w:szCs w:val="23"/>
        </w:rPr>
        <w:t>:</w:t>
      </w:r>
    </w:p>
    <w:p w14:paraId="7B610972" w14:textId="77777777" w:rsidR="009F5B8D" w:rsidRPr="009F5B8D" w:rsidRDefault="009F5B8D" w:rsidP="009F5B8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F5B8D">
        <w:rPr>
          <w:rFonts w:ascii="inherit" w:eastAsia="Times New Roman" w:hAnsi="inherit" w:cs="Arial"/>
          <w:color w:val="242729"/>
          <w:sz w:val="23"/>
          <w:szCs w:val="23"/>
        </w:rPr>
        <w:t>Everything that you specify with </w:t>
      </w:r>
      <w:proofErr w:type="spellStart"/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add_compile_options</w:t>
      </w:r>
      <w:proofErr w:type="spellEnd"/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()</w:t>
      </w:r>
      <w:r w:rsidRPr="009F5B8D">
        <w:rPr>
          <w:rFonts w:ascii="inherit" w:eastAsia="Times New Roman" w:hAnsi="inherit" w:cs="Arial"/>
          <w:color w:val="242729"/>
          <w:sz w:val="23"/>
          <w:szCs w:val="23"/>
        </w:rPr>
        <w:t> is appended to the </w:t>
      </w:r>
      <w:hyperlink r:id="rId7" w:anchor="prop_dir:COMPILE_OPTIONS" w:history="1">
        <w:r w:rsidRPr="009F5B8D">
          <w:rPr>
            <w:rFonts w:ascii="Consolas" w:eastAsia="Times New Roman" w:hAnsi="Consolas" w:cs="Courier New"/>
            <w:color w:val="0000FF"/>
            <w:sz w:val="20"/>
            <w:szCs w:val="20"/>
            <w:u w:val="single"/>
            <w:bdr w:val="none" w:sz="0" w:space="0" w:color="auto" w:frame="1"/>
          </w:rPr>
          <w:t>COMPILE_OPTIONS</w:t>
        </w:r>
      </w:hyperlink>
      <w:r w:rsidRPr="009F5B8D">
        <w:rPr>
          <w:rFonts w:ascii="inherit" w:eastAsia="Times New Roman" w:hAnsi="inherit" w:cs="Arial"/>
          <w:color w:val="242729"/>
          <w:sz w:val="23"/>
          <w:szCs w:val="23"/>
        </w:rPr>
        <w:t> directory property. Then "this property is used to initialize the </w:t>
      </w:r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COMPILE_OPTIONS</w:t>
      </w:r>
      <w:r w:rsidRPr="009F5B8D">
        <w:rPr>
          <w:rFonts w:ascii="inherit" w:eastAsia="Times New Roman" w:hAnsi="inherit" w:cs="Arial"/>
          <w:color w:val="242729"/>
          <w:sz w:val="23"/>
          <w:szCs w:val="23"/>
        </w:rPr>
        <w:t> target property when a target is created" with </w:t>
      </w:r>
      <w:proofErr w:type="spellStart"/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add_</w:t>
      </w:r>
      <w:proofErr w:type="gramStart"/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library</w:t>
      </w:r>
      <w:proofErr w:type="spellEnd"/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)</w:t>
      </w:r>
      <w:r w:rsidRPr="009F5B8D">
        <w:rPr>
          <w:rFonts w:ascii="inherit" w:eastAsia="Times New Roman" w:hAnsi="inherit" w:cs="Arial"/>
          <w:color w:val="242729"/>
          <w:sz w:val="23"/>
          <w:szCs w:val="23"/>
        </w:rPr>
        <w:t> or </w:t>
      </w:r>
      <w:proofErr w:type="spellStart"/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add_executable</w:t>
      </w:r>
      <w:proofErr w:type="spellEnd"/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()</w:t>
      </w:r>
      <w:r w:rsidRPr="009F5B8D">
        <w:rPr>
          <w:rFonts w:ascii="inherit" w:eastAsia="Times New Roman" w:hAnsi="inherit" w:cs="Arial"/>
          <w:color w:val="242729"/>
          <w:sz w:val="23"/>
          <w:szCs w:val="23"/>
        </w:rPr>
        <w:t>.</w:t>
      </w:r>
    </w:p>
    <w:p w14:paraId="54B45BAA" w14:textId="77777777" w:rsidR="009F5B8D" w:rsidRPr="009F5B8D" w:rsidRDefault="009F5B8D" w:rsidP="009F5B8D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F5B8D">
        <w:rPr>
          <w:rFonts w:ascii="inherit" w:eastAsia="Times New Roman" w:hAnsi="inherit" w:cs="Arial"/>
          <w:color w:val="242729"/>
          <w:sz w:val="23"/>
          <w:szCs w:val="23"/>
        </w:rPr>
        <w:t>And the current state of directory properties are used to initialize sub-directory properties when the parser gets to a </w:t>
      </w:r>
      <w:proofErr w:type="spellStart"/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add_</w:t>
      </w:r>
      <w:proofErr w:type="gramStart"/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subdirectory</w:t>
      </w:r>
      <w:proofErr w:type="spellEnd"/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)</w:t>
      </w:r>
      <w:r w:rsidRPr="009F5B8D">
        <w:rPr>
          <w:rFonts w:ascii="inherit" w:eastAsia="Times New Roman" w:hAnsi="inherit" w:cs="Arial"/>
          <w:color w:val="242729"/>
          <w:sz w:val="23"/>
          <w:szCs w:val="23"/>
        </w:rPr>
        <w:t> call.</w:t>
      </w:r>
    </w:p>
    <w:p w14:paraId="262D6F56" w14:textId="77777777" w:rsidR="009F5B8D" w:rsidRPr="009F5B8D" w:rsidRDefault="009F5B8D" w:rsidP="009F5B8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F5B8D">
        <w:rPr>
          <w:rFonts w:ascii="inherit" w:eastAsia="Times New Roman" w:hAnsi="inherit" w:cs="Arial"/>
          <w:color w:val="242729"/>
          <w:sz w:val="23"/>
          <w:szCs w:val="23"/>
        </w:rPr>
        <w:t>The </w:t>
      </w:r>
      <w:hyperlink r:id="rId8" w:history="1">
        <w:r w:rsidRPr="009F5B8D">
          <w:rPr>
            <w:rFonts w:ascii="Consolas" w:eastAsia="Times New Roman" w:hAnsi="Consolas" w:cs="Courier New"/>
            <w:color w:val="0000FF"/>
            <w:sz w:val="20"/>
            <w:szCs w:val="20"/>
            <w:u w:val="single"/>
            <w:bdr w:val="none" w:sz="0" w:space="0" w:color="auto" w:frame="1"/>
          </w:rPr>
          <w:t>CMAKE_CXX_FLAGS</w:t>
        </w:r>
      </w:hyperlink>
      <w:r w:rsidRPr="009F5B8D">
        <w:rPr>
          <w:rFonts w:ascii="inherit" w:eastAsia="Times New Roman" w:hAnsi="inherit" w:cs="Arial"/>
          <w:color w:val="242729"/>
          <w:sz w:val="23"/>
          <w:szCs w:val="23"/>
        </w:rPr>
        <w:t> is a global cached variable. You can extend/overwrite it by defining a local directory scoped variable (hiding the globally cached one).</w:t>
      </w:r>
    </w:p>
    <w:p w14:paraId="38150345" w14:textId="77777777" w:rsidR="009F5B8D" w:rsidRPr="009F5B8D" w:rsidRDefault="009F5B8D" w:rsidP="009F5B8D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F5B8D">
        <w:rPr>
          <w:rFonts w:ascii="inherit" w:eastAsia="Times New Roman" w:hAnsi="inherit" w:cs="Arial"/>
          <w:color w:val="242729"/>
          <w:sz w:val="23"/>
          <w:szCs w:val="23"/>
        </w:rPr>
        <w:t>Those variable's context is copied into a sub-directories scope on </w:t>
      </w:r>
      <w:proofErr w:type="spellStart"/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add_</w:t>
      </w:r>
      <w:proofErr w:type="gramStart"/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subdirectory</w:t>
      </w:r>
      <w:proofErr w:type="spellEnd"/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)</w:t>
      </w:r>
      <w:r w:rsidRPr="009F5B8D">
        <w:rPr>
          <w:rFonts w:ascii="inherit" w:eastAsia="Times New Roman" w:hAnsi="inherit" w:cs="Arial"/>
          <w:color w:val="242729"/>
          <w:sz w:val="23"/>
          <w:szCs w:val="23"/>
        </w:rPr>
        <w:t> (propagating to sub-directories).</w:t>
      </w:r>
    </w:p>
    <w:p w14:paraId="192B3D6B" w14:textId="77777777" w:rsidR="009F5B8D" w:rsidRPr="009F5B8D" w:rsidRDefault="009F5B8D" w:rsidP="009F5B8D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F5B8D">
        <w:rPr>
          <w:rFonts w:ascii="inherit" w:eastAsia="Times New Roman" w:hAnsi="inherit" w:cs="Arial"/>
          <w:color w:val="242729"/>
          <w:sz w:val="23"/>
          <w:szCs w:val="23"/>
        </w:rPr>
        <w:t xml:space="preserve">And </w:t>
      </w:r>
      <w:proofErr w:type="spellStart"/>
      <w:r w:rsidRPr="009F5B8D">
        <w:rPr>
          <w:rFonts w:ascii="inherit" w:eastAsia="Times New Roman" w:hAnsi="inherit" w:cs="Arial"/>
          <w:color w:val="242729"/>
          <w:sz w:val="23"/>
          <w:szCs w:val="23"/>
        </w:rPr>
        <w:t>CMake</w:t>
      </w:r>
      <w:proofErr w:type="spellEnd"/>
      <w:r w:rsidRPr="009F5B8D">
        <w:rPr>
          <w:rFonts w:ascii="inherit" w:eastAsia="Times New Roman" w:hAnsi="inherit" w:cs="Arial"/>
          <w:color w:val="242729"/>
          <w:sz w:val="23"/>
          <w:szCs w:val="23"/>
        </w:rPr>
        <w:t xml:space="preserve"> looks into its value at the </w:t>
      </w:r>
      <w:r w:rsidRPr="009F5B8D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end</w:t>
      </w:r>
      <w:r w:rsidRPr="009F5B8D">
        <w:rPr>
          <w:rFonts w:ascii="inherit" w:eastAsia="Times New Roman" w:hAnsi="inherit" w:cs="Arial"/>
          <w:color w:val="242729"/>
          <w:sz w:val="23"/>
          <w:szCs w:val="23"/>
        </w:rPr>
        <w:t> of the each </w:t>
      </w:r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CMakeLists.txt</w:t>
      </w:r>
      <w:r w:rsidRPr="009F5B8D">
        <w:rPr>
          <w:rFonts w:ascii="inherit" w:eastAsia="Times New Roman" w:hAnsi="inherit" w:cs="Arial"/>
          <w:color w:val="242729"/>
          <w:sz w:val="23"/>
          <w:szCs w:val="23"/>
        </w:rPr>
        <w:t> file and applies this to all targets in the same </w:t>
      </w:r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CMakeLists.txt</w:t>
      </w:r>
      <w:r w:rsidRPr="009F5B8D">
        <w:rPr>
          <w:rFonts w:ascii="inherit" w:eastAsia="Times New Roman" w:hAnsi="inherit" w:cs="Arial"/>
          <w:color w:val="242729"/>
          <w:sz w:val="23"/>
          <w:szCs w:val="23"/>
        </w:rPr>
        <w:t> (allowing late declarations, see also </w:t>
      </w:r>
      <w:r w:rsidRPr="009F5B8D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Complete Formula</w:t>
      </w:r>
      <w:r w:rsidRPr="009F5B8D">
        <w:rPr>
          <w:rFonts w:ascii="inherit" w:eastAsia="Times New Roman" w:hAnsi="inherit" w:cs="Arial"/>
          <w:color w:val="242729"/>
          <w:sz w:val="23"/>
          <w:szCs w:val="23"/>
        </w:rPr>
        <w:t> and </w:t>
      </w:r>
      <w:r w:rsidRPr="009F5B8D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Test Code</w:t>
      </w:r>
      <w:r w:rsidRPr="009F5B8D">
        <w:rPr>
          <w:rFonts w:ascii="inherit" w:eastAsia="Times New Roman" w:hAnsi="inherit" w:cs="Arial"/>
          <w:color w:val="242729"/>
          <w:sz w:val="23"/>
          <w:szCs w:val="23"/>
        </w:rPr>
        <w:t> below).</w:t>
      </w:r>
    </w:p>
    <w:p w14:paraId="2ADFF30F" w14:textId="77777777" w:rsidR="009F5B8D" w:rsidRPr="009F5B8D" w:rsidRDefault="009F5B8D" w:rsidP="009F5B8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F5B8D">
        <w:rPr>
          <w:rFonts w:ascii="inherit" w:eastAsia="Times New Roman" w:hAnsi="inherit" w:cs="Arial"/>
          <w:color w:val="242729"/>
          <w:sz w:val="23"/>
          <w:szCs w:val="23"/>
        </w:rPr>
        <w:t xml:space="preserve">So for </w:t>
      </w:r>
      <w:proofErr w:type="spellStart"/>
      <w:r w:rsidRPr="009F5B8D">
        <w:rPr>
          <w:rFonts w:ascii="inherit" w:eastAsia="Times New Roman" w:hAnsi="inherit" w:cs="Arial"/>
          <w:color w:val="242729"/>
          <w:sz w:val="23"/>
          <w:szCs w:val="23"/>
        </w:rPr>
        <w:t>CMake</w:t>
      </w:r>
      <w:proofErr w:type="spellEnd"/>
      <w:r w:rsidRPr="009F5B8D">
        <w:rPr>
          <w:rFonts w:ascii="inherit" w:eastAsia="Times New Roman" w:hAnsi="inherit" w:cs="Arial"/>
          <w:color w:val="242729"/>
          <w:sz w:val="23"/>
          <w:szCs w:val="23"/>
        </w:rPr>
        <w:t xml:space="preserve"> versions &lt; 3.0 the equivalent to </w:t>
      </w:r>
      <w:proofErr w:type="spellStart"/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add_compile_options</w:t>
      </w:r>
      <w:proofErr w:type="spellEnd"/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()</w:t>
      </w:r>
      <w:r w:rsidRPr="009F5B8D">
        <w:rPr>
          <w:rFonts w:ascii="inherit" w:eastAsia="Times New Roman" w:hAnsi="inherit" w:cs="Arial"/>
          <w:color w:val="242729"/>
          <w:sz w:val="23"/>
          <w:szCs w:val="23"/>
        </w:rPr>
        <w:t> was </w:t>
      </w:r>
      <w:proofErr w:type="spellStart"/>
      <w:r w:rsidRPr="009F5B8D">
        <w:rPr>
          <w:rFonts w:ascii="inherit" w:eastAsia="Times New Roman" w:hAnsi="inherit" w:cs="Arial"/>
          <w:color w:val="242729"/>
          <w:sz w:val="23"/>
          <w:szCs w:val="23"/>
        </w:rPr>
        <w:fldChar w:fldCharType="begin"/>
      </w:r>
      <w:r w:rsidRPr="009F5B8D">
        <w:rPr>
          <w:rFonts w:ascii="inherit" w:eastAsia="Times New Roman" w:hAnsi="inherit" w:cs="Arial"/>
          <w:color w:val="242729"/>
          <w:sz w:val="23"/>
          <w:szCs w:val="23"/>
        </w:rPr>
        <w:instrText xml:space="preserve"> HYPERLINK "https://cmake.org/cmake/help/v3.4/command/add_definitions.html" </w:instrText>
      </w:r>
      <w:r w:rsidRPr="009F5B8D">
        <w:rPr>
          <w:rFonts w:ascii="inherit" w:eastAsia="Times New Roman" w:hAnsi="inherit" w:cs="Arial"/>
          <w:color w:val="242729"/>
          <w:sz w:val="23"/>
          <w:szCs w:val="23"/>
        </w:rPr>
        <w:fldChar w:fldCharType="separate"/>
      </w:r>
      <w:r w:rsidRPr="009F5B8D">
        <w:rPr>
          <w:rFonts w:ascii="Consolas" w:eastAsia="Times New Roman" w:hAnsi="Consolas" w:cs="Courier New"/>
          <w:color w:val="0000FF"/>
          <w:sz w:val="20"/>
          <w:szCs w:val="20"/>
          <w:u w:val="single"/>
          <w:bdr w:val="none" w:sz="0" w:space="0" w:color="auto" w:frame="1"/>
        </w:rPr>
        <w:t>add_definitions</w:t>
      </w:r>
      <w:proofErr w:type="spellEnd"/>
      <w:r w:rsidRPr="009F5B8D">
        <w:rPr>
          <w:rFonts w:ascii="Consolas" w:eastAsia="Times New Roman" w:hAnsi="Consolas" w:cs="Courier New"/>
          <w:color w:val="0000FF"/>
          <w:sz w:val="20"/>
          <w:szCs w:val="20"/>
          <w:u w:val="single"/>
          <w:bdr w:val="none" w:sz="0" w:space="0" w:color="auto" w:frame="1"/>
        </w:rPr>
        <w:t>()</w:t>
      </w:r>
      <w:r w:rsidRPr="009F5B8D">
        <w:rPr>
          <w:rFonts w:ascii="inherit" w:eastAsia="Times New Roman" w:hAnsi="inherit" w:cs="Arial"/>
          <w:color w:val="242729"/>
          <w:sz w:val="23"/>
          <w:szCs w:val="23"/>
        </w:rPr>
        <w:fldChar w:fldCharType="end"/>
      </w:r>
      <w:r w:rsidRPr="009F5B8D">
        <w:rPr>
          <w:rFonts w:ascii="inherit" w:eastAsia="Times New Roman" w:hAnsi="inherit" w:cs="Arial"/>
          <w:color w:val="242729"/>
          <w:sz w:val="23"/>
          <w:szCs w:val="23"/>
        </w:rPr>
        <w:t>. The functionality is still there, but it was strange to mix definitions with compile options. So </w:t>
      </w:r>
      <w:proofErr w:type="spellStart"/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add_compile_</w:t>
      </w:r>
      <w:proofErr w:type="gramStart"/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options</w:t>
      </w:r>
      <w:proofErr w:type="spellEnd"/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)</w:t>
      </w:r>
      <w:r w:rsidRPr="009F5B8D">
        <w:rPr>
          <w:rFonts w:ascii="inherit" w:eastAsia="Times New Roman" w:hAnsi="inherit" w:cs="Arial"/>
          <w:color w:val="242729"/>
          <w:sz w:val="23"/>
          <w:szCs w:val="23"/>
        </w:rPr>
        <w:t> was invented.</w:t>
      </w:r>
    </w:p>
    <w:p w14:paraId="6C7C6156" w14:textId="77777777" w:rsidR="009F5B8D" w:rsidRPr="009F5B8D" w:rsidRDefault="009F5B8D" w:rsidP="009F5B8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F5B8D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The complete Generator-Formula for Compiler Flags</w:t>
      </w:r>
    </w:p>
    <w:p w14:paraId="7AAF06BE" w14:textId="77777777" w:rsidR="009F5B8D" w:rsidRPr="009F5B8D" w:rsidRDefault="009F5B8D" w:rsidP="009F5B8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F5B8D">
        <w:rPr>
          <w:rFonts w:ascii="inherit" w:eastAsia="Times New Roman" w:hAnsi="inherit" w:cs="Arial"/>
          <w:color w:val="242729"/>
          <w:sz w:val="23"/>
          <w:szCs w:val="23"/>
        </w:rPr>
        <w:t xml:space="preserve">It's in </w:t>
      </w:r>
      <w:proofErr w:type="spellStart"/>
      <w:r w:rsidRPr="009F5B8D">
        <w:rPr>
          <w:rFonts w:ascii="inherit" w:eastAsia="Times New Roman" w:hAnsi="inherit" w:cs="Arial"/>
          <w:color w:val="242729"/>
          <w:sz w:val="23"/>
          <w:szCs w:val="23"/>
        </w:rPr>
        <w:t>CMake's</w:t>
      </w:r>
      <w:proofErr w:type="spellEnd"/>
      <w:r w:rsidRPr="009F5B8D">
        <w:rPr>
          <w:rFonts w:ascii="inherit" w:eastAsia="Times New Roman" w:hAnsi="inherit" w:cs="Arial"/>
          <w:color w:val="242729"/>
          <w:sz w:val="23"/>
          <w:szCs w:val="23"/>
        </w:rPr>
        <w:t xml:space="preserve"> code (see </w:t>
      </w:r>
      <w:hyperlink r:id="rId9" w:anchor="L297" w:history="1">
        <w:r w:rsidRPr="009F5B8D">
          <w:rPr>
            <w:rFonts w:ascii="Consolas" w:eastAsia="Times New Roman" w:hAnsi="Consolas" w:cs="Courier New"/>
            <w:color w:val="0000FF"/>
            <w:sz w:val="20"/>
            <w:szCs w:val="20"/>
            <w:u w:val="single"/>
            <w:bdr w:val="none" w:sz="0" w:space="0" w:color="auto" w:frame="1"/>
          </w:rPr>
          <w:t>cmCommonTargetGenerator::GetFlags()</w:t>
        </w:r>
      </w:hyperlink>
      <w:r w:rsidRPr="009F5B8D">
        <w:rPr>
          <w:rFonts w:ascii="inherit" w:eastAsia="Times New Roman" w:hAnsi="inherit" w:cs="Arial"/>
          <w:color w:val="242729"/>
          <w:sz w:val="23"/>
          <w:szCs w:val="23"/>
        </w:rPr>
        <w:t>, </w:t>
      </w:r>
      <w:hyperlink r:id="rId10" w:anchor="L1155" w:history="1">
        <w:r w:rsidRPr="009F5B8D">
          <w:rPr>
            <w:rFonts w:ascii="Consolas" w:eastAsia="Times New Roman" w:hAnsi="Consolas" w:cs="Courier New"/>
            <w:color w:val="0000FF"/>
            <w:sz w:val="20"/>
            <w:szCs w:val="20"/>
            <w:u w:val="single"/>
            <w:bdr w:val="none" w:sz="0" w:space="0" w:color="auto" w:frame="1"/>
          </w:rPr>
          <w:t>cmLocalGenerator::AddCompileOptions()</w:t>
        </w:r>
      </w:hyperlink>
      <w:r w:rsidRPr="009F5B8D">
        <w:rPr>
          <w:rFonts w:ascii="inherit" w:eastAsia="Times New Roman" w:hAnsi="inherit" w:cs="Arial"/>
          <w:color w:val="242729"/>
          <w:sz w:val="23"/>
          <w:szCs w:val="23"/>
        </w:rPr>
        <w:t> and </w:t>
      </w:r>
      <w:hyperlink r:id="rId11" w:anchor="L1816" w:history="1">
        <w:r w:rsidRPr="009F5B8D">
          <w:rPr>
            <w:rFonts w:ascii="Consolas" w:eastAsia="Times New Roman" w:hAnsi="Consolas" w:cs="Courier New"/>
            <w:color w:val="0000FF"/>
            <w:sz w:val="20"/>
            <w:szCs w:val="20"/>
            <w:u w:val="single"/>
            <w:bdr w:val="none" w:sz="0" w:space="0" w:color="auto" w:frame="1"/>
          </w:rPr>
          <w:t>cmLocalGenerator::AddLanguageFlags()</w:t>
        </w:r>
      </w:hyperlink>
      <w:r w:rsidRPr="009F5B8D">
        <w:rPr>
          <w:rFonts w:ascii="inherit" w:eastAsia="Times New Roman" w:hAnsi="inherit" w:cs="Arial"/>
          <w:color w:val="242729"/>
          <w:sz w:val="23"/>
          <w:szCs w:val="23"/>
        </w:rPr>
        <w:t>).</w:t>
      </w:r>
    </w:p>
    <w:p w14:paraId="27A29372" w14:textId="0709D167" w:rsidR="009F5B8D" w:rsidRDefault="009F5B8D" w:rsidP="009F5B8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F5B8D">
        <w:rPr>
          <w:rFonts w:ascii="inherit" w:eastAsia="Times New Roman" w:hAnsi="inherit" w:cs="Arial"/>
          <w:color w:val="242729"/>
          <w:sz w:val="23"/>
          <w:szCs w:val="23"/>
        </w:rPr>
        <w:t>This example shows a </w:t>
      </w:r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DEBUG</w:t>
      </w:r>
      <w:r w:rsidRPr="009F5B8D">
        <w:rPr>
          <w:rFonts w:ascii="inherit" w:eastAsia="Times New Roman" w:hAnsi="inherit" w:cs="Arial"/>
          <w:color w:val="242729"/>
          <w:sz w:val="23"/>
          <w:szCs w:val="23"/>
        </w:rPr>
        <w:t> build configuration library without exports, not taking into account the feature-based flags or something like </w:t>
      </w:r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CMAKE_CXX_USE_RESPONSE_FILE_FOR_INCLUDES</w:t>
      </w:r>
      <w:r w:rsidRPr="009F5B8D">
        <w:rPr>
          <w:rFonts w:ascii="inherit" w:eastAsia="Times New Roman" w:hAnsi="inherit" w:cs="Arial"/>
          <w:color w:val="242729"/>
          <w:sz w:val="23"/>
          <w:szCs w:val="23"/>
        </w:rPr>
        <w:t> or </w:t>
      </w:r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CMAKE_QUOTE_INCLUDE_PATHS</w:t>
      </w:r>
      <w:r w:rsidRPr="009F5B8D">
        <w:rPr>
          <w:rFonts w:ascii="inherit" w:eastAsia="Times New Roman" w:hAnsi="inherit" w:cs="Arial"/>
          <w:color w:val="242729"/>
          <w:sz w:val="23"/>
          <w:szCs w:val="23"/>
        </w:rPr>
        <w:t>:</w:t>
      </w:r>
    </w:p>
    <w:p w14:paraId="1EB2FFC9" w14:textId="77777777" w:rsidR="00136BC7" w:rsidRDefault="00136BC7" w:rsidP="009F5B8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136BC7" w14:paraId="36FD72E8" w14:textId="77777777" w:rsidTr="00136BC7">
        <w:tc>
          <w:tcPr>
            <w:tcW w:w="9350" w:type="dxa"/>
            <w:shd w:val="clear" w:color="auto" w:fill="D9D9D9" w:themeFill="background1" w:themeFillShade="D9"/>
          </w:tcPr>
          <w:p w14:paraId="6C1EEA03" w14:textId="77777777" w:rsidR="00136BC7" w:rsidRPr="00136BC7" w:rsidRDefault="00136BC7" w:rsidP="00136BC7">
            <w:pPr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</w:p>
          <w:p w14:paraId="79046328" w14:textId="77777777" w:rsidR="00136BC7" w:rsidRPr="00136BC7" w:rsidRDefault="00136BC7" w:rsidP="00136BC7">
            <w:pPr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 CMAKE_CXX_FLAGS       // as set at the end of target's CMakeLists.txt</w:t>
            </w:r>
          </w:p>
          <w:p w14:paraId="385CEF4A" w14:textId="77777777" w:rsidR="00136BC7" w:rsidRPr="00136BC7" w:rsidRDefault="00136BC7" w:rsidP="00136BC7">
            <w:pPr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+ CMAKE_CXX_FLAGS_DEBUG</w:t>
            </w:r>
          </w:p>
          <w:p w14:paraId="6054CA2A" w14:textId="77777777" w:rsidR="00136BC7" w:rsidRPr="00136BC7" w:rsidRDefault="00136BC7" w:rsidP="00136BC7">
            <w:pPr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</w:p>
          <w:p w14:paraId="2FDC96C2" w14:textId="77777777" w:rsidR="00136BC7" w:rsidRPr="00136BC7" w:rsidRDefault="00136BC7" w:rsidP="00136BC7">
            <w:pPr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+ Include Directories   // </w:t>
            </w:r>
            <w:proofErr w:type="spell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pefixed</w:t>
            </w:r>
            <w:proofErr w:type="spell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with CMAKE_INCLUDE_FLAG_CXX/CMAKE_INCLUDE_SYSTEM_FLAG_CXX</w:t>
            </w:r>
          </w:p>
          <w:p w14:paraId="3C9060BA" w14:textId="77777777" w:rsidR="00136BC7" w:rsidRPr="00136BC7" w:rsidRDefault="00136BC7" w:rsidP="00136BC7">
            <w:pPr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</w:p>
          <w:p w14:paraId="09DB87A8" w14:textId="77777777" w:rsidR="00136BC7" w:rsidRPr="00136BC7" w:rsidRDefault="00136BC7" w:rsidP="00136BC7">
            <w:pPr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   (CMAKE_INCLUDE_CURRENT_DIR</w:t>
            </w:r>
            <w:proofErr w:type="gram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) ?</w:t>
            </w:r>
            <w:proofErr w:type="gram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</w:t>
            </w:r>
          </w:p>
          <w:p w14:paraId="45EFE177" w14:textId="77777777" w:rsidR="00136BC7" w:rsidRPr="00136BC7" w:rsidRDefault="00136BC7" w:rsidP="00136BC7">
            <w:pPr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       + CMAKE_CURRENT_SOURCE_DIR + CMAKE_CURRENT_BINARY_DIR</w:t>
            </w:r>
          </w:p>
          <w:p w14:paraId="1EA97D3B" w14:textId="77777777" w:rsidR="00136BC7" w:rsidRPr="00136BC7" w:rsidRDefault="00136BC7" w:rsidP="00136BC7">
            <w:pPr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   + CMAKE_CXX_IMPLICIT_INCLUDE_DIRECTORIES</w:t>
            </w:r>
          </w:p>
          <w:p w14:paraId="67360298" w14:textId="77777777" w:rsidR="00136BC7" w:rsidRPr="00136BC7" w:rsidRDefault="00136BC7" w:rsidP="00136BC7">
            <w:pPr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   + </w:t>
            </w:r>
            <w:proofErr w:type="gram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Target[</w:t>
            </w:r>
            <w:proofErr w:type="gram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INCLUDE_DIRECTORIES]</w:t>
            </w:r>
          </w:p>
          <w:p w14:paraId="1E0E69F9" w14:textId="77777777" w:rsidR="00136BC7" w:rsidRPr="00136BC7" w:rsidRDefault="00136BC7" w:rsidP="00136BC7">
            <w:pPr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   + </w:t>
            </w:r>
            <w:proofErr w:type="spellStart"/>
            <w:proofErr w:type="gram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DependingTargets</w:t>
            </w:r>
            <w:proofErr w:type="spell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[</w:t>
            </w:r>
            <w:proofErr w:type="gram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INTERFACE_INCLUDE_DIRECTORIES] </w:t>
            </w:r>
          </w:p>
          <w:p w14:paraId="2A042663" w14:textId="77777777" w:rsidR="00136BC7" w:rsidRPr="00136BC7" w:rsidRDefault="00136BC7" w:rsidP="00136BC7">
            <w:pPr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</w:p>
          <w:p w14:paraId="7C416EE4" w14:textId="77777777" w:rsidR="00136BC7" w:rsidRPr="00136BC7" w:rsidRDefault="00136BC7" w:rsidP="00136BC7">
            <w:pPr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+ Define Flags         // compiler flags given with </w:t>
            </w:r>
            <w:proofErr w:type="spell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add_</w:t>
            </w:r>
            <w:proofErr w:type="gram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definitions</w:t>
            </w:r>
            <w:proofErr w:type="spell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(</w:t>
            </w:r>
            <w:proofErr w:type="gram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)</w:t>
            </w:r>
          </w:p>
          <w:p w14:paraId="7548133E" w14:textId="77777777" w:rsidR="00136BC7" w:rsidRPr="00136BC7" w:rsidRDefault="00136BC7" w:rsidP="00136BC7">
            <w:pPr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+ </w:t>
            </w:r>
            <w:proofErr w:type="gram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Target[</w:t>
            </w:r>
            <w:proofErr w:type="gram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COMPILE_FLAGS] // deprecated</w:t>
            </w:r>
          </w:p>
          <w:p w14:paraId="69171972" w14:textId="77777777" w:rsidR="00136BC7" w:rsidRPr="00136BC7" w:rsidRDefault="00136BC7" w:rsidP="00136BC7">
            <w:pPr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lastRenderedPageBreak/>
              <w:t xml:space="preserve">    - Filtered by CMAKE_CXX_FLAG_REGEX</w:t>
            </w:r>
          </w:p>
          <w:p w14:paraId="36382838" w14:textId="77777777" w:rsidR="00136BC7" w:rsidRPr="00136BC7" w:rsidRDefault="00136BC7" w:rsidP="00136BC7">
            <w:pPr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+ </w:t>
            </w:r>
            <w:proofErr w:type="gram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Target[</w:t>
            </w:r>
            <w:proofErr w:type="gram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COMPILE_OPTIONS]</w:t>
            </w:r>
          </w:p>
          <w:p w14:paraId="236BC536" w14:textId="77777777" w:rsidR="00136BC7" w:rsidRPr="00136BC7" w:rsidRDefault="00136BC7" w:rsidP="00136BC7">
            <w:pPr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+ </w:t>
            </w:r>
            <w:proofErr w:type="spellStart"/>
            <w:proofErr w:type="gram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DependingTargets</w:t>
            </w:r>
            <w:proofErr w:type="spell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[</w:t>
            </w:r>
            <w:proofErr w:type="gram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INTERFACE_COMPILE_OPTIONS]</w:t>
            </w:r>
          </w:p>
          <w:p w14:paraId="5D26DD1C" w14:textId="77777777" w:rsidR="00136BC7" w:rsidRDefault="00136BC7" w:rsidP="009F5B8D">
            <w:pPr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</w:p>
        </w:tc>
      </w:tr>
    </w:tbl>
    <w:p w14:paraId="4086D39C" w14:textId="77777777" w:rsidR="00136BC7" w:rsidRDefault="00136BC7" w:rsidP="009F5B8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14:paraId="7B1B4CED" w14:textId="61630819" w:rsidR="00136BC7" w:rsidRDefault="00136BC7" w:rsidP="009F5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</w:p>
    <w:p w14:paraId="2F3A856B" w14:textId="77777777" w:rsidR="00136BC7" w:rsidRPr="009F5B8D" w:rsidRDefault="00136BC7" w:rsidP="009F5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</w:p>
    <w:p w14:paraId="37BD7876" w14:textId="77777777" w:rsidR="009F5B8D" w:rsidRPr="009F5B8D" w:rsidRDefault="009F5B8D" w:rsidP="009F5B8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F5B8D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Test Code</w:t>
      </w:r>
    </w:p>
    <w:p w14:paraId="7AC31145" w14:textId="77777777" w:rsidR="009F5B8D" w:rsidRPr="009F5B8D" w:rsidRDefault="009F5B8D" w:rsidP="009F5B8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F5B8D">
        <w:rPr>
          <w:rFonts w:ascii="inherit" w:eastAsia="Times New Roman" w:hAnsi="inherit" w:cs="Arial"/>
          <w:color w:val="242729"/>
          <w:sz w:val="23"/>
          <w:szCs w:val="23"/>
        </w:rPr>
        <w:t>For a better understanding here is my code for testing the compiler options and the results I get:</w:t>
      </w:r>
    </w:p>
    <w:p w14:paraId="287A6C12" w14:textId="77777777" w:rsidR="009F5B8D" w:rsidRPr="009F5B8D" w:rsidRDefault="009F5B8D" w:rsidP="009F5B8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F5B8D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Note</w:t>
      </w:r>
      <w:r w:rsidRPr="009F5B8D">
        <w:rPr>
          <w:rFonts w:ascii="inherit" w:eastAsia="Times New Roman" w:hAnsi="inherit" w:cs="Arial"/>
          <w:color w:val="242729"/>
          <w:sz w:val="23"/>
          <w:szCs w:val="23"/>
        </w:rPr>
        <w:t>: Normally I would use </w:t>
      </w:r>
      <w:proofErr w:type="spellStart"/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add_</w:t>
      </w:r>
      <w:proofErr w:type="gramStart"/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definitions</w:t>
      </w:r>
      <w:proofErr w:type="spellEnd"/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)</w:t>
      </w:r>
      <w:r w:rsidRPr="009F5B8D">
        <w:rPr>
          <w:rFonts w:ascii="inherit" w:eastAsia="Times New Roman" w:hAnsi="inherit" w:cs="Arial"/>
          <w:color w:val="242729"/>
          <w:sz w:val="23"/>
          <w:szCs w:val="23"/>
        </w:rPr>
        <w:t> and </w:t>
      </w:r>
      <w:proofErr w:type="spellStart"/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target_compile_definitions</w:t>
      </w:r>
      <w:proofErr w:type="spellEnd"/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()</w:t>
      </w:r>
      <w:r w:rsidRPr="009F5B8D">
        <w:rPr>
          <w:rFonts w:ascii="inherit" w:eastAsia="Times New Roman" w:hAnsi="inherit" w:cs="Arial"/>
          <w:color w:val="242729"/>
          <w:sz w:val="23"/>
          <w:szCs w:val="23"/>
        </w:rPr>
        <w:t> instead of </w:t>
      </w:r>
      <w:proofErr w:type="spellStart"/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add_compile_options</w:t>
      </w:r>
      <w:proofErr w:type="spellEnd"/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()</w:t>
      </w:r>
      <w:r w:rsidRPr="009F5B8D">
        <w:rPr>
          <w:rFonts w:ascii="inherit" w:eastAsia="Times New Roman" w:hAnsi="inherit" w:cs="Arial"/>
          <w:color w:val="242729"/>
          <w:sz w:val="23"/>
          <w:szCs w:val="23"/>
        </w:rPr>
        <w:t> and </w:t>
      </w:r>
      <w:proofErr w:type="spellStart"/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target_compile_options</w:t>
      </w:r>
      <w:proofErr w:type="spellEnd"/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()</w:t>
      </w:r>
      <w:r w:rsidRPr="009F5B8D">
        <w:rPr>
          <w:rFonts w:ascii="inherit" w:eastAsia="Times New Roman" w:hAnsi="inherit" w:cs="Arial"/>
          <w:color w:val="242729"/>
          <w:sz w:val="23"/>
          <w:szCs w:val="23"/>
        </w:rPr>
        <w:t> to set compiler definitions, but to demonstrate the propagating of compiler options I (mis-)used </w:t>
      </w:r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-D</w:t>
      </w:r>
      <w:r w:rsidRPr="009F5B8D">
        <w:rPr>
          <w:rFonts w:ascii="inherit" w:eastAsia="Times New Roman" w:hAnsi="inherit" w:cs="Arial"/>
          <w:color w:val="242729"/>
          <w:sz w:val="23"/>
          <w:szCs w:val="23"/>
        </w:rPr>
        <w:t> flags.</w:t>
      </w:r>
    </w:p>
    <w:p w14:paraId="7B90A682" w14:textId="01E72C43" w:rsidR="009F5B8D" w:rsidRDefault="009F5B8D" w:rsidP="009F5B8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</w:pPr>
      <w:r w:rsidRPr="009F5B8D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CMakeLists.txt</w:t>
      </w:r>
    </w:p>
    <w:p w14:paraId="1C99C5A8" w14:textId="72B1BA3B" w:rsidR="00136BC7" w:rsidRDefault="00136BC7" w:rsidP="009F5B8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136BC7" w14:paraId="302B5CE6" w14:textId="77777777" w:rsidTr="00136BC7">
        <w:trPr>
          <w:trHeight w:val="800"/>
        </w:trPr>
        <w:tc>
          <w:tcPr>
            <w:tcW w:w="9350" w:type="dxa"/>
            <w:shd w:val="clear" w:color="auto" w:fill="D9D9D9" w:themeFill="background1" w:themeFillShade="D9"/>
          </w:tcPr>
          <w:p w14:paraId="5AE02A2E" w14:textId="77777777" w:rsidR="00136BC7" w:rsidRDefault="00136BC7" w:rsidP="00136BC7">
            <w:pPr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</w:p>
          <w:p w14:paraId="0F71C420" w14:textId="540B91AB" w:rsidR="00136BC7" w:rsidRPr="00136BC7" w:rsidRDefault="00136BC7" w:rsidP="00136BC7">
            <w:pPr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spell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cmake_minimum_</w:t>
            </w:r>
            <w:proofErr w:type="gram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required</w:t>
            </w:r>
            <w:proofErr w:type="spell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(</w:t>
            </w:r>
            <w:proofErr w:type="gram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VERSION 3.0)</w:t>
            </w:r>
          </w:p>
          <w:p w14:paraId="1A7DBBA5" w14:textId="77777777" w:rsidR="00136BC7" w:rsidRPr="00136BC7" w:rsidRDefault="00136BC7" w:rsidP="00136BC7">
            <w:pPr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</w:p>
          <w:p w14:paraId="64946F5F" w14:textId="77777777" w:rsidR="00136BC7" w:rsidRPr="00136BC7" w:rsidRDefault="00136BC7" w:rsidP="00136BC7">
            <w:pPr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gram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project(</w:t>
            </w:r>
            <w:proofErr w:type="spellStart"/>
            <w:proofErr w:type="gram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CxxFlagsTest</w:t>
            </w:r>
            <w:proofErr w:type="spell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)</w:t>
            </w:r>
          </w:p>
          <w:p w14:paraId="2D8185D3" w14:textId="77777777" w:rsidR="00136BC7" w:rsidRPr="00136BC7" w:rsidRDefault="00136BC7" w:rsidP="00136BC7">
            <w:pPr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</w:p>
          <w:p w14:paraId="5CF7C239" w14:textId="77777777" w:rsidR="00136BC7" w:rsidRPr="00136BC7" w:rsidRDefault="00136BC7" w:rsidP="00136BC7">
            <w:pPr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gram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set(</w:t>
            </w:r>
            <w:proofErr w:type="gram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CMAKE_CXX_FLAGS "${CMAKE_CXX_FLAGS} -DCXX_FLAG")</w:t>
            </w:r>
          </w:p>
          <w:p w14:paraId="27E2E4FE" w14:textId="77777777" w:rsidR="00136BC7" w:rsidRPr="00136BC7" w:rsidRDefault="00136BC7" w:rsidP="00136BC7">
            <w:pPr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spell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add_compile_options</w:t>
            </w:r>
            <w:proofErr w:type="spell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("-DCOMPILE_OPTION")</w:t>
            </w:r>
          </w:p>
          <w:p w14:paraId="4677A769" w14:textId="77777777" w:rsidR="00136BC7" w:rsidRPr="00136BC7" w:rsidRDefault="00136BC7" w:rsidP="00136BC7">
            <w:pPr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</w:p>
          <w:p w14:paraId="775E3764" w14:textId="77777777" w:rsidR="00136BC7" w:rsidRPr="00136BC7" w:rsidRDefault="00136BC7" w:rsidP="00136BC7">
            <w:pPr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spell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add_subdirectory</w:t>
            </w:r>
            <w:proofErr w:type="spell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(lib)</w:t>
            </w:r>
          </w:p>
          <w:p w14:paraId="747FE5C5" w14:textId="77777777" w:rsidR="00136BC7" w:rsidRPr="00136BC7" w:rsidRDefault="00136BC7" w:rsidP="00136BC7">
            <w:pPr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</w:p>
          <w:p w14:paraId="699EACE0" w14:textId="77777777" w:rsidR="00136BC7" w:rsidRPr="00136BC7" w:rsidRDefault="00136BC7" w:rsidP="00136BC7">
            <w:pPr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gram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file(</w:t>
            </w:r>
            <w:proofErr w:type="gram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WRITE main.cpp "int main() { return 0; }")</w:t>
            </w:r>
          </w:p>
          <w:p w14:paraId="075B0663" w14:textId="77777777" w:rsidR="00136BC7" w:rsidRPr="00136BC7" w:rsidRDefault="00136BC7" w:rsidP="00136BC7">
            <w:pPr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spell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add_</w:t>
            </w:r>
            <w:proofErr w:type="gram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executable</w:t>
            </w:r>
            <w:proofErr w:type="spell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(</w:t>
            </w:r>
            <w:proofErr w:type="gram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main main.cpp)</w:t>
            </w:r>
          </w:p>
          <w:p w14:paraId="4A10C4DA" w14:textId="77777777" w:rsidR="00136BC7" w:rsidRPr="00136BC7" w:rsidRDefault="00136BC7" w:rsidP="00136BC7">
            <w:pPr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spell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target_link_</w:t>
            </w:r>
            <w:proofErr w:type="gram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libraries</w:t>
            </w:r>
            <w:proofErr w:type="spell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(</w:t>
            </w:r>
            <w:proofErr w:type="gram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main lib)</w:t>
            </w:r>
          </w:p>
          <w:p w14:paraId="005CC494" w14:textId="77777777" w:rsidR="00136BC7" w:rsidRPr="00136BC7" w:rsidRDefault="00136BC7" w:rsidP="00136BC7">
            <w:pPr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</w:p>
          <w:p w14:paraId="01EE0C08" w14:textId="77777777" w:rsidR="00136BC7" w:rsidRPr="00136BC7" w:rsidRDefault="00136BC7" w:rsidP="00136BC7">
            <w:pPr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spell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target_compile_</w:t>
            </w:r>
            <w:proofErr w:type="gram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options</w:t>
            </w:r>
            <w:proofErr w:type="spell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(</w:t>
            </w:r>
            <w:proofErr w:type="gram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main PRIVATE "-DMAIN_COMPILE_OPTION")</w:t>
            </w:r>
          </w:p>
          <w:p w14:paraId="24502D1B" w14:textId="77777777" w:rsidR="00136BC7" w:rsidRPr="00136BC7" w:rsidRDefault="00136BC7" w:rsidP="00136BC7">
            <w:pPr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gram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set(</w:t>
            </w:r>
            <w:proofErr w:type="gram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CMAKE_CXX_FLAGS "${CMAKE_CXX_FLAGS} -DLATE_CXX_FLAG")</w:t>
            </w:r>
          </w:p>
          <w:p w14:paraId="32DF2E61" w14:textId="77777777" w:rsidR="00136BC7" w:rsidRPr="00136BC7" w:rsidRDefault="00136BC7" w:rsidP="00136BC7">
            <w:pPr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</w:p>
          <w:p w14:paraId="37030110" w14:textId="77777777" w:rsidR="00136BC7" w:rsidRPr="00136BC7" w:rsidRDefault="00136BC7" w:rsidP="00136BC7">
            <w:pPr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spell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get_target_</w:t>
            </w:r>
            <w:proofErr w:type="gram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property</w:t>
            </w:r>
            <w:proofErr w:type="spell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(</w:t>
            </w:r>
            <w:proofErr w:type="gram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_</w:t>
            </w:r>
            <w:proofErr w:type="spell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main_compile_options</w:t>
            </w:r>
            <w:proofErr w:type="spell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main COMPILE_OPTIONS)</w:t>
            </w:r>
          </w:p>
          <w:p w14:paraId="094C9F64" w14:textId="77777777" w:rsidR="00136BC7" w:rsidRPr="00136BC7" w:rsidRDefault="00136BC7" w:rsidP="00136BC7">
            <w:pPr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gram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message(</w:t>
            </w:r>
            <w:proofErr w:type="gram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STATUS "main COMPILE_OPTIONS: ${_</w:t>
            </w:r>
            <w:proofErr w:type="spell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main_compile_options</w:t>
            </w:r>
            <w:proofErr w:type="spell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}")</w:t>
            </w:r>
          </w:p>
          <w:p w14:paraId="5B8B6F95" w14:textId="77777777" w:rsidR="00136BC7" w:rsidRPr="00136BC7" w:rsidRDefault="00136BC7" w:rsidP="00136BC7">
            <w:pPr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spell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get_directory_</w:t>
            </w:r>
            <w:proofErr w:type="gram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property</w:t>
            </w:r>
            <w:proofErr w:type="spell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(</w:t>
            </w:r>
            <w:proofErr w:type="gram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_</w:t>
            </w:r>
            <w:proofErr w:type="spell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root_compile_options</w:t>
            </w:r>
            <w:proofErr w:type="spell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COMPILE_OPTIONS)</w:t>
            </w:r>
          </w:p>
          <w:p w14:paraId="0F448012" w14:textId="77777777" w:rsidR="00136BC7" w:rsidRPr="00136BC7" w:rsidRDefault="00136BC7" w:rsidP="00136BC7">
            <w:pPr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gram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message(</w:t>
            </w:r>
            <w:proofErr w:type="gram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STATUS "root COMPILE_OPTIONS: ${_</w:t>
            </w:r>
            <w:proofErr w:type="spell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root_compile_options</w:t>
            </w:r>
            <w:proofErr w:type="spell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}")</w:t>
            </w:r>
          </w:p>
          <w:p w14:paraId="51F1FD51" w14:textId="77777777" w:rsidR="00136BC7" w:rsidRPr="00136BC7" w:rsidRDefault="00136BC7" w:rsidP="00136BC7">
            <w:pPr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gram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message(</w:t>
            </w:r>
            <w:proofErr w:type="gram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STATUS "root CMAKE_CXX_FLAGS: ${CMAKE_CXX_FLAGS}")</w:t>
            </w:r>
          </w:p>
          <w:p w14:paraId="58A0E984" w14:textId="77777777" w:rsidR="00136BC7" w:rsidRDefault="00136BC7" w:rsidP="009F5B8D">
            <w:pPr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</w:p>
        </w:tc>
      </w:tr>
    </w:tbl>
    <w:p w14:paraId="27426777" w14:textId="77777777" w:rsidR="00136BC7" w:rsidRPr="009F5B8D" w:rsidRDefault="00136BC7" w:rsidP="009F5B8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14:paraId="5D15DC57" w14:textId="77777777" w:rsidR="00136BC7" w:rsidRPr="009F5B8D" w:rsidRDefault="00136BC7" w:rsidP="009F5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</w:p>
    <w:p w14:paraId="36C2F478" w14:textId="2AB2E0AE" w:rsidR="009F5B8D" w:rsidRDefault="009F5B8D" w:rsidP="009F5B8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</w:pPr>
      <w:r w:rsidRPr="009F5B8D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lib/CMakeLists.txt</w:t>
      </w:r>
    </w:p>
    <w:p w14:paraId="2B623C58" w14:textId="77777777" w:rsidR="00136BC7" w:rsidRPr="009F5B8D" w:rsidRDefault="00136BC7" w:rsidP="009F5B8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136BC7" w14:paraId="6BABDFB9" w14:textId="77777777" w:rsidTr="00136BC7">
        <w:tc>
          <w:tcPr>
            <w:tcW w:w="9350" w:type="dxa"/>
            <w:shd w:val="clear" w:color="auto" w:fill="D9D9D9" w:themeFill="background1" w:themeFillShade="D9"/>
          </w:tcPr>
          <w:p w14:paraId="3191E4FB" w14:textId="77777777" w:rsidR="00136BC7" w:rsidRDefault="00136BC7" w:rsidP="00136BC7">
            <w:pPr>
              <w:spacing w:after="24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</w:p>
          <w:p w14:paraId="7D4115C4" w14:textId="4F37FA80" w:rsidR="00136BC7" w:rsidRPr="00136BC7" w:rsidRDefault="00136BC7" w:rsidP="00136BC7">
            <w:pPr>
              <w:spacing w:after="24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gram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set(</w:t>
            </w:r>
            <w:proofErr w:type="gram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CMAKE_CXX_FLAGS "${CMAKE_CXX_FLAGS} -DSUB_CXX_FLAG")</w:t>
            </w:r>
          </w:p>
          <w:p w14:paraId="44ED0C18" w14:textId="77777777" w:rsidR="00136BC7" w:rsidRPr="00136BC7" w:rsidRDefault="00136BC7" w:rsidP="00136BC7">
            <w:pPr>
              <w:spacing w:after="24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spell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lastRenderedPageBreak/>
              <w:t>add_compile_options</w:t>
            </w:r>
            <w:proofErr w:type="spell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("-DSUB_COMPILE_OPTION")</w:t>
            </w:r>
          </w:p>
          <w:p w14:paraId="54F5D35A" w14:textId="77777777" w:rsidR="00136BC7" w:rsidRPr="00136BC7" w:rsidRDefault="00136BC7" w:rsidP="00136BC7">
            <w:pPr>
              <w:spacing w:after="24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</w:p>
          <w:p w14:paraId="75BA0D57" w14:textId="77777777" w:rsidR="00136BC7" w:rsidRPr="00136BC7" w:rsidRDefault="00136BC7" w:rsidP="00136BC7">
            <w:pPr>
              <w:spacing w:after="24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gram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file(</w:t>
            </w:r>
            <w:proofErr w:type="gram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WRITE lib.cpp "")</w:t>
            </w:r>
          </w:p>
          <w:p w14:paraId="7D9EC726" w14:textId="77777777" w:rsidR="00136BC7" w:rsidRPr="00136BC7" w:rsidRDefault="00136BC7" w:rsidP="00136BC7">
            <w:pPr>
              <w:spacing w:after="24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spell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add_</w:t>
            </w:r>
            <w:proofErr w:type="gram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library</w:t>
            </w:r>
            <w:proofErr w:type="spell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(</w:t>
            </w:r>
            <w:proofErr w:type="gram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lib lib.cpp)</w:t>
            </w:r>
          </w:p>
          <w:p w14:paraId="4F4B0972" w14:textId="77777777" w:rsidR="00136BC7" w:rsidRPr="00136BC7" w:rsidRDefault="00136BC7" w:rsidP="00136BC7">
            <w:pPr>
              <w:spacing w:after="24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</w:p>
          <w:p w14:paraId="0CB63202" w14:textId="77777777" w:rsidR="00136BC7" w:rsidRPr="00136BC7" w:rsidRDefault="00136BC7" w:rsidP="00136BC7">
            <w:pPr>
              <w:spacing w:after="24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spell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target_compile_</w:t>
            </w:r>
            <w:proofErr w:type="gram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options</w:t>
            </w:r>
            <w:proofErr w:type="spell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(</w:t>
            </w:r>
            <w:proofErr w:type="gram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lib PUBLIC "-DLIB_COMPILE_OPTION")</w:t>
            </w:r>
          </w:p>
          <w:p w14:paraId="44A9372A" w14:textId="77777777" w:rsidR="00136BC7" w:rsidRPr="00136BC7" w:rsidRDefault="00136BC7" w:rsidP="00136BC7">
            <w:pPr>
              <w:spacing w:after="24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gram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set(</w:t>
            </w:r>
            <w:proofErr w:type="gram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CMAKE_CXX_FLAGS "${CMAKE_CXX_FLAGS} -DLATE_SUB_CXX_FLAG")</w:t>
            </w:r>
          </w:p>
          <w:p w14:paraId="2AB62831" w14:textId="77777777" w:rsidR="00136BC7" w:rsidRPr="00136BC7" w:rsidRDefault="00136BC7" w:rsidP="00136BC7">
            <w:pPr>
              <w:spacing w:after="24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</w:p>
          <w:p w14:paraId="2930A2CA" w14:textId="77777777" w:rsidR="00136BC7" w:rsidRPr="00136BC7" w:rsidRDefault="00136BC7" w:rsidP="00136BC7">
            <w:pPr>
              <w:spacing w:after="24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spell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get_target_</w:t>
            </w:r>
            <w:proofErr w:type="gram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property</w:t>
            </w:r>
            <w:proofErr w:type="spell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(</w:t>
            </w:r>
            <w:proofErr w:type="gram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_</w:t>
            </w:r>
            <w:proofErr w:type="spell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lib_compile_options</w:t>
            </w:r>
            <w:proofErr w:type="spell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lib COMPILE_OPTIONS)</w:t>
            </w:r>
          </w:p>
          <w:p w14:paraId="49E1E1B2" w14:textId="77777777" w:rsidR="00136BC7" w:rsidRPr="00136BC7" w:rsidRDefault="00136BC7" w:rsidP="00136BC7">
            <w:pPr>
              <w:spacing w:after="24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gram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message(</w:t>
            </w:r>
            <w:proofErr w:type="gram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STATUS "lib COMPILE_OPTIONS: ${_</w:t>
            </w:r>
            <w:proofErr w:type="spell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lib_compile_options</w:t>
            </w:r>
            <w:proofErr w:type="spell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}")</w:t>
            </w:r>
          </w:p>
          <w:p w14:paraId="799C39FC" w14:textId="77777777" w:rsidR="00136BC7" w:rsidRPr="00136BC7" w:rsidRDefault="00136BC7" w:rsidP="00136BC7">
            <w:pPr>
              <w:spacing w:after="24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spell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get_directory_</w:t>
            </w:r>
            <w:proofErr w:type="gram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property</w:t>
            </w:r>
            <w:proofErr w:type="spell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(</w:t>
            </w:r>
            <w:proofErr w:type="gram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_</w:t>
            </w:r>
            <w:proofErr w:type="spell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sub_compile_options</w:t>
            </w:r>
            <w:proofErr w:type="spell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 xml:space="preserve"> COMPILE_OPTIONS)</w:t>
            </w:r>
          </w:p>
          <w:p w14:paraId="79696DF5" w14:textId="77777777" w:rsidR="00136BC7" w:rsidRPr="00136BC7" w:rsidRDefault="00136BC7" w:rsidP="00136BC7">
            <w:pPr>
              <w:spacing w:after="24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gram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message(</w:t>
            </w:r>
            <w:proofErr w:type="gram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STATUS "sub COMPILE_OPTIONS: ${_</w:t>
            </w:r>
            <w:proofErr w:type="spell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sub_compile_options</w:t>
            </w:r>
            <w:proofErr w:type="spell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}")</w:t>
            </w:r>
          </w:p>
          <w:p w14:paraId="0A4DF490" w14:textId="224F1727" w:rsidR="00136BC7" w:rsidRDefault="00136BC7" w:rsidP="009F5B8D">
            <w:pPr>
              <w:spacing w:after="24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proofErr w:type="gramStart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message(</w:t>
            </w:r>
            <w:proofErr w:type="gramEnd"/>
            <w:r w:rsidRPr="00136BC7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STATUS "sub CMAKE_CXX_FLAGS: ${CMAKE_CXX_FLAGS}")</w:t>
            </w:r>
          </w:p>
        </w:tc>
      </w:tr>
    </w:tbl>
    <w:p w14:paraId="0BE6EC2D" w14:textId="77777777" w:rsidR="00136BC7" w:rsidRDefault="00136BC7" w:rsidP="009F5B8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14:paraId="01E4B61A" w14:textId="32C0075B" w:rsidR="009F5B8D" w:rsidRPr="009F5B8D" w:rsidRDefault="009F5B8D" w:rsidP="009F5B8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F5B8D">
        <w:rPr>
          <w:rFonts w:ascii="inherit" w:eastAsia="Times New Roman" w:hAnsi="inherit" w:cs="Arial"/>
          <w:color w:val="242729"/>
          <w:sz w:val="23"/>
          <w:szCs w:val="23"/>
        </w:rPr>
        <w:t>Would result in the following messages:</w:t>
      </w:r>
    </w:p>
    <w:p w14:paraId="3E2AA8D6" w14:textId="77777777" w:rsidR="009F5B8D" w:rsidRPr="009F5B8D" w:rsidRDefault="009F5B8D" w:rsidP="009F5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-- lib COMPILE_OPTIONS: -DCOMPILE_</w:t>
      </w:r>
      <w:proofErr w:type="gramStart"/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OPTION;-</w:t>
      </w:r>
      <w:proofErr w:type="gramEnd"/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DSUB_COMPILE_OPTION;-DLIB_COMPILE_OPTION</w:t>
      </w:r>
    </w:p>
    <w:p w14:paraId="059BE5BA" w14:textId="77777777" w:rsidR="009F5B8D" w:rsidRPr="009F5B8D" w:rsidRDefault="009F5B8D" w:rsidP="009F5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-- sub COMPILE_OPTIONS: -DCOMPILE_</w:t>
      </w:r>
      <w:proofErr w:type="gramStart"/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OPTION;-</w:t>
      </w:r>
      <w:proofErr w:type="gramEnd"/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DSUB_COMPILE_OPTION</w:t>
      </w:r>
    </w:p>
    <w:p w14:paraId="48C8BBBB" w14:textId="77777777" w:rsidR="009F5B8D" w:rsidRPr="009F5B8D" w:rsidRDefault="009F5B8D" w:rsidP="009F5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-- sub CMAKE_CXX_FLAGS:  ... -DCXX_FLAG -DSUB_CXX_FLAG -DLATE_SUB_CXX_FLAG</w:t>
      </w:r>
    </w:p>
    <w:p w14:paraId="57D6C063" w14:textId="77777777" w:rsidR="009F5B8D" w:rsidRPr="009F5B8D" w:rsidRDefault="009F5B8D" w:rsidP="009F5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-- main COMPILE_OPTIONS: -DCOMPILE_</w:t>
      </w:r>
      <w:proofErr w:type="gramStart"/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OPTION;-</w:t>
      </w:r>
      <w:proofErr w:type="gramEnd"/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DMAIN_COMPILE_OPTION</w:t>
      </w:r>
    </w:p>
    <w:p w14:paraId="649F6C6E" w14:textId="77777777" w:rsidR="009F5B8D" w:rsidRPr="009F5B8D" w:rsidRDefault="009F5B8D" w:rsidP="009F5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-- root COMPILE_OPTIONS: -DCOMPILE_OPTION</w:t>
      </w:r>
    </w:p>
    <w:p w14:paraId="530FA954" w14:textId="301CD3AA" w:rsidR="009F5B8D" w:rsidRDefault="009F5B8D" w:rsidP="009F5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-- root CMAKE_CXX_FLAGS:  ... -DCXX_FLAG -DLATE_CXX_FLAG</w:t>
      </w:r>
    </w:p>
    <w:p w14:paraId="5CF0E012" w14:textId="77777777" w:rsidR="00136BC7" w:rsidRPr="009F5B8D" w:rsidRDefault="00136BC7" w:rsidP="009F5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</w:p>
    <w:p w14:paraId="1ADFCE8A" w14:textId="77777777" w:rsidR="009F5B8D" w:rsidRPr="009F5B8D" w:rsidRDefault="009F5B8D" w:rsidP="009F5B8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F5B8D">
        <w:rPr>
          <w:rFonts w:ascii="inherit" w:eastAsia="Times New Roman" w:hAnsi="inherit" w:cs="Arial"/>
          <w:color w:val="242729"/>
          <w:sz w:val="23"/>
          <w:szCs w:val="23"/>
        </w:rPr>
        <w:t>And the following pre-processor definitions being set:</w:t>
      </w:r>
    </w:p>
    <w:p w14:paraId="17034180" w14:textId="77777777" w:rsidR="009F5B8D" w:rsidRPr="009F5B8D" w:rsidRDefault="009F5B8D" w:rsidP="009F5B8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F5B8D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</w:rPr>
        <w:t>lib</w:t>
      </w:r>
    </w:p>
    <w:p w14:paraId="72F49C45" w14:textId="77777777" w:rsidR="009F5B8D" w:rsidRPr="009F5B8D" w:rsidRDefault="009F5B8D" w:rsidP="009F5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CXX_FLAG</w:t>
      </w:r>
    </w:p>
    <w:p w14:paraId="2D1BFBED" w14:textId="77777777" w:rsidR="009F5B8D" w:rsidRPr="009F5B8D" w:rsidRDefault="009F5B8D" w:rsidP="009F5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SUB_CXX_FLAG</w:t>
      </w:r>
    </w:p>
    <w:p w14:paraId="259C8C7D" w14:textId="77777777" w:rsidR="009F5B8D" w:rsidRPr="009F5B8D" w:rsidRDefault="009F5B8D" w:rsidP="009F5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LATE_SUB_CXX_FLAG</w:t>
      </w:r>
    </w:p>
    <w:p w14:paraId="01C665A4" w14:textId="77777777" w:rsidR="009F5B8D" w:rsidRPr="009F5B8D" w:rsidRDefault="009F5B8D" w:rsidP="009F5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COMPILE_OPTION</w:t>
      </w:r>
    </w:p>
    <w:p w14:paraId="3335E9F8" w14:textId="77777777" w:rsidR="009F5B8D" w:rsidRPr="009F5B8D" w:rsidRDefault="009F5B8D" w:rsidP="009F5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SUB_COMPILE_OPTION</w:t>
      </w:r>
    </w:p>
    <w:p w14:paraId="365D9B13" w14:textId="77777777" w:rsidR="009F5B8D" w:rsidRPr="009F5B8D" w:rsidRDefault="009F5B8D" w:rsidP="009F5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LIB_COMPILE_OPTION</w:t>
      </w:r>
    </w:p>
    <w:p w14:paraId="4012F96D" w14:textId="77777777" w:rsidR="009F5B8D" w:rsidRPr="009F5B8D" w:rsidRDefault="009F5B8D" w:rsidP="009F5B8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F5B8D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</w:rPr>
        <w:t>main</w:t>
      </w:r>
    </w:p>
    <w:p w14:paraId="32F7960D" w14:textId="77777777" w:rsidR="009F5B8D" w:rsidRPr="009F5B8D" w:rsidRDefault="009F5B8D" w:rsidP="009F5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CXX_FLAG</w:t>
      </w:r>
    </w:p>
    <w:p w14:paraId="5F444730" w14:textId="77777777" w:rsidR="009F5B8D" w:rsidRPr="009F5B8D" w:rsidRDefault="009F5B8D" w:rsidP="009F5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LATE_CXX_FLAG</w:t>
      </w:r>
    </w:p>
    <w:p w14:paraId="596BEDCE" w14:textId="77777777" w:rsidR="009F5B8D" w:rsidRPr="009F5B8D" w:rsidRDefault="009F5B8D" w:rsidP="009F5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COMPILE_OPTION</w:t>
      </w:r>
    </w:p>
    <w:p w14:paraId="1C8ECADC" w14:textId="77777777" w:rsidR="009F5B8D" w:rsidRPr="009F5B8D" w:rsidRDefault="009F5B8D" w:rsidP="009F5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MAIN_COMPILE_OPTION</w:t>
      </w:r>
    </w:p>
    <w:p w14:paraId="2D09174A" w14:textId="77777777" w:rsidR="009F5B8D" w:rsidRPr="009F5B8D" w:rsidRDefault="009F5B8D" w:rsidP="009F5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lastRenderedPageBreak/>
        <w:t>LIB_COMPILE_OPTION</w:t>
      </w:r>
    </w:p>
    <w:p w14:paraId="50CF42A8" w14:textId="77777777" w:rsidR="009F5B8D" w:rsidRPr="009F5B8D" w:rsidRDefault="009F5B8D" w:rsidP="009F5B8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F5B8D">
        <w:rPr>
          <w:rFonts w:ascii="inherit" w:eastAsia="Times New Roman" w:hAnsi="inherit" w:cs="Arial"/>
          <w:color w:val="242729"/>
          <w:sz w:val="23"/>
          <w:szCs w:val="23"/>
        </w:rPr>
        <w:t>The interesting parts here are the </w:t>
      </w:r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LATE</w:t>
      </w:r>
      <w:r w:rsidRPr="009F5B8D">
        <w:rPr>
          <w:rFonts w:ascii="inherit" w:eastAsia="Times New Roman" w:hAnsi="inherit" w:cs="Arial"/>
          <w:color w:val="242729"/>
          <w:sz w:val="23"/>
          <w:szCs w:val="23"/>
        </w:rPr>
        <w:t> CXX flags and the </w:t>
      </w:r>
      <w:r w:rsidRPr="009F5B8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LIB</w:t>
      </w:r>
      <w:r w:rsidRPr="009F5B8D">
        <w:rPr>
          <w:rFonts w:ascii="inherit" w:eastAsia="Times New Roman" w:hAnsi="inherit" w:cs="Arial"/>
          <w:color w:val="242729"/>
          <w:sz w:val="23"/>
          <w:szCs w:val="23"/>
        </w:rPr>
        <w:t xml:space="preserve"> compile option propagated the </w:t>
      </w:r>
      <w:proofErr w:type="spellStart"/>
      <w:r w:rsidRPr="009F5B8D">
        <w:rPr>
          <w:rFonts w:ascii="inherit" w:eastAsia="Times New Roman" w:hAnsi="inherit" w:cs="Arial"/>
          <w:color w:val="242729"/>
          <w:sz w:val="23"/>
          <w:szCs w:val="23"/>
        </w:rPr>
        <w:t>the</w:t>
      </w:r>
      <w:proofErr w:type="spellEnd"/>
      <w:r w:rsidRPr="009F5B8D">
        <w:rPr>
          <w:rFonts w:ascii="inherit" w:eastAsia="Times New Roman" w:hAnsi="inherit" w:cs="Arial"/>
          <w:color w:val="242729"/>
          <w:sz w:val="23"/>
          <w:szCs w:val="23"/>
        </w:rPr>
        <w:t xml:space="preserve"> linked library.</w:t>
      </w:r>
    </w:p>
    <w:p w14:paraId="3A3CF987" w14:textId="77777777" w:rsidR="009F5B8D" w:rsidRPr="009F5B8D" w:rsidRDefault="009F5B8D" w:rsidP="009F5B8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F5B8D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References</w:t>
      </w:r>
    </w:p>
    <w:p w14:paraId="503D895B" w14:textId="77777777" w:rsidR="009F5B8D" w:rsidRPr="009F5B8D" w:rsidRDefault="009F5B8D" w:rsidP="009F5B8D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hyperlink r:id="rId12" w:history="1">
        <w:proofErr w:type="spellStart"/>
        <w:r w:rsidRPr="009F5B8D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</w:rPr>
          <w:t>cmake</w:t>
        </w:r>
        <w:proofErr w:type="spellEnd"/>
        <w:r w:rsidRPr="009F5B8D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</w:rPr>
          <w:t xml:space="preserve"> - Global linker flag setting (for all targets in directory)</w:t>
        </w:r>
      </w:hyperlink>
    </w:p>
    <w:p w14:paraId="63CB55AD" w14:textId="77777777" w:rsidR="009F5B8D" w:rsidRPr="009F5B8D" w:rsidRDefault="009F5B8D" w:rsidP="009F5B8D">
      <w:pPr>
        <w:numPr>
          <w:ilvl w:val="0"/>
          <w:numId w:val="2"/>
        </w:numPr>
        <w:shd w:val="clear" w:color="auto" w:fill="FFFFFF"/>
        <w:spacing w:after="75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hyperlink r:id="rId13" w:history="1">
        <w:r w:rsidRPr="009F5B8D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</w:rPr>
          <w:t xml:space="preserve">What's the </w:t>
        </w:r>
        <w:proofErr w:type="spellStart"/>
        <w:r w:rsidRPr="009F5B8D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</w:rPr>
          <w:t>CMake</w:t>
        </w:r>
        <w:proofErr w:type="spellEnd"/>
        <w:r w:rsidRPr="009F5B8D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</w:rPr>
          <w:t xml:space="preserve"> syntax to set and use variables?</w:t>
        </w:r>
      </w:hyperlink>
    </w:p>
    <w:p w14:paraId="0AA2C417" w14:textId="77777777" w:rsidR="004130A3" w:rsidRDefault="003D431A"/>
    <w:sectPr w:rsidR="00413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7F5BF5"/>
    <w:multiLevelType w:val="multilevel"/>
    <w:tmpl w:val="2A7C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0D4681"/>
    <w:multiLevelType w:val="multilevel"/>
    <w:tmpl w:val="F8EA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8D"/>
    <w:rsid w:val="00136BC7"/>
    <w:rsid w:val="00201AFF"/>
    <w:rsid w:val="003D431A"/>
    <w:rsid w:val="009F5B8D"/>
    <w:rsid w:val="00C2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E0D7"/>
  <w15:chartTrackingRefBased/>
  <w15:docId w15:val="{4BFC58AE-54B5-428A-B0BF-3CA18E7A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5B8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5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F5B8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F5B8D"/>
    <w:rPr>
      <w:b/>
      <w:bCs/>
    </w:rPr>
  </w:style>
  <w:style w:type="character" w:styleId="Emphasis">
    <w:name w:val="Emphasis"/>
    <w:basedOn w:val="DefaultParagraphFont"/>
    <w:uiPriority w:val="20"/>
    <w:qFormat/>
    <w:rsid w:val="009F5B8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B8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36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6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2631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4445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8453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3039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72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ake.org/cmake/help/v3.4/variable/CMAKE_LANG_FLAGS.html" TargetMode="External"/><Relationship Id="rId13" Type="http://schemas.openxmlformats.org/officeDocument/2006/relationships/hyperlink" Target="https://stackoverflow.com/questions/31037882/whats-the-cmake-syntax-to-set-and-use-variab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make.org/cmake/help/v3.4/prop_dir/COMPILE_OPTIONS.html" TargetMode="External"/><Relationship Id="rId12" Type="http://schemas.openxmlformats.org/officeDocument/2006/relationships/hyperlink" Target="https://stackoverflow.com/questions/32698580/cmake-global-linker-flag-setting-for-all-targets-in-direc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ake.org/cmake/help/v3.4/variable/CMAKE_LANG_FLAGS.html" TargetMode="External"/><Relationship Id="rId11" Type="http://schemas.openxmlformats.org/officeDocument/2006/relationships/hyperlink" Target="https://github.com/Kitware/CMake/blob/master/Source/cmLocalGenerator.cxx" TargetMode="External"/><Relationship Id="rId5" Type="http://schemas.openxmlformats.org/officeDocument/2006/relationships/hyperlink" Target="https://stackoverflow.com/questions/31037882/whats-the-cmake-syntax-to-set-and-use-variabl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Kitware/CMake/blob/master/Source/cmLocalGenerator.cx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itware/CMake/blob/master/Source/cmCommonTargetGenerator.cx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940</Words>
  <Characters>5364</Characters>
  <Application>Microsoft Office Word</Application>
  <DocSecurity>0</DocSecurity>
  <Lines>44</Lines>
  <Paragraphs>12</Paragraphs>
  <ScaleCrop>false</ScaleCrop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Lieberman</dc:creator>
  <cp:keywords/>
  <dc:description/>
  <cp:lastModifiedBy>Kathy Lieberman</cp:lastModifiedBy>
  <cp:revision>3</cp:revision>
  <dcterms:created xsi:type="dcterms:W3CDTF">2020-05-12T19:31:00Z</dcterms:created>
  <dcterms:modified xsi:type="dcterms:W3CDTF">2020-05-12T19:40:00Z</dcterms:modified>
</cp:coreProperties>
</file>