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0A83" w14:textId="0B01FF26" w:rsidR="00B475F4" w:rsidRDefault="000B67D2" w:rsidP="00B475F4">
      <w:pPr>
        <w:tabs>
          <w:tab w:val="left" w:pos="3510"/>
        </w:tabs>
      </w:pPr>
      <w:proofErr w:type="spellStart"/>
      <w:r>
        <w:t>OpenLung</w:t>
      </w:r>
      <w:proofErr w:type="spellEnd"/>
      <w:r>
        <w:t xml:space="preserve"> example</w:t>
      </w:r>
    </w:p>
    <w:p w14:paraId="66A6086E" w14:textId="23A8FC7E" w:rsidR="000B67D2" w:rsidRDefault="000B67D2" w:rsidP="00B475F4">
      <w:pPr>
        <w:tabs>
          <w:tab w:val="left" w:pos="3510"/>
        </w:tabs>
      </w:pPr>
      <w:r>
        <w:t xml:space="preserve">Open </w:t>
      </w:r>
      <w:proofErr w:type="spellStart"/>
      <w:r>
        <w:t>GitBash</w:t>
      </w:r>
      <w:proofErr w:type="spellEnd"/>
    </w:p>
    <w:p w14:paraId="5C1ACE4C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B6931B9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klieb</w:t>
      </w:r>
      <w:proofErr w:type="spellEnd"/>
    </w:p>
    <w:p w14:paraId="5DA54033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445A5" w14:textId="291096B2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C71F6A3" w14:textId="63AA81C8" w:rsidR="000B67D2" w:rsidRPr="000B67D2" w:rsidRDefault="000B67D2" w:rsidP="000B67D2">
      <w:pPr>
        <w:pStyle w:val="Heading2"/>
      </w:pPr>
      <w:r w:rsidRPr="000B67D2">
        <w:t>CD into the directory you want to clone to:</w:t>
      </w:r>
    </w:p>
    <w:p w14:paraId="1F41BA83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79CD4FF" w14:textId="6EEDB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6A406C4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/c/covid19</w:t>
      </w:r>
    </w:p>
    <w:p w14:paraId="1DA455A9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700AC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/c/covid19</w:t>
      </w:r>
    </w:p>
    <w:p w14:paraId="24619CE1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FCC27C6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Endotracial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tube  ETT.docx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openlung_workarea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61EAE12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8CBE5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/c/covid19</w:t>
      </w:r>
    </w:p>
    <w:p w14:paraId="6682E47C" w14:textId="17E055ED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6845026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/c/covid19</w:t>
      </w:r>
    </w:p>
    <w:p w14:paraId="24EB2BE4" w14:textId="379D0543" w:rsidR="000B67D2" w:rsidRDefault="000B67D2" w:rsidP="00B475F4">
      <w:pPr>
        <w:tabs>
          <w:tab w:val="left" w:pos="3510"/>
        </w:tabs>
      </w:pPr>
    </w:p>
    <w:p w14:paraId="1DDFB4BB" w14:textId="54F059FA" w:rsidR="000B67D2" w:rsidRDefault="000B67D2" w:rsidP="000B67D2">
      <w:pPr>
        <w:pStyle w:val="Heading2"/>
      </w:pPr>
      <w:r>
        <w:t>Clone Repository After Copying Https: address</w:t>
      </w:r>
    </w:p>
    <w:p w14:paraId="22E8270E" w14:textId="77777777" w:rsidR="000B67D2" w:rsidRPr="000B67D2" w:rsidRDefault="000B67D2" w:rsidP="000B67D2"/>
    <w:p w14:paraId="1B3697BE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/c/covid19</w:t>
      </w:r>
    </w:p>
    <w:p w14:paraId="18681FB4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https://gitlab.com/open-source-ventilator/OpenLung.git</w:t>
      </w:r>
    </w:p>
    <w:p w14:paraId="6D950CE6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OpenLung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0A1CC736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1927, done.</w:t>
      </w:r>
    </w:p>
    <w:p w14:paraId="0D1310DA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(1927/1927), done.</w:t>
      </w:r>
    </w:p>
    <w:p w14:paraId="2F7A3172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(881/881), done.</w:t>
      </w:r>
    </w:p>
    <w:p w14:paraId="7DC7A95E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Recremote</w:t>
      </w:r>
      <w:proofErr w:type="spellEnd"/>
      <w:r>
        <w:rPr>
          <w:rFonts w:ascii="Lucida Console" w:hAnsi="Lucida Console" w:cs="Lucida Console"/>
          <w:sz w:val="18"/>
          <w:szCs w:val="18"/>
        </w:rPr>
        <w:t>: Total 2672 (delta 1035), reused 1862 (delta 1015), pack-reused 745</w:t>
      </w:r>
    </w:p>
    <w:p w14:paraId="6FB97BDF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(2672/2672), 371.21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37.62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39D21C9D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(1388/1388), done.</w:t>
      </w:r>
    </w:p>
    <w:p w14:paraId="4CA07D97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files: 100% (363/363), done.</w:t>
      </w:r>
    </w:p>
    <w:p w14:paraId="2FEBE165" w14:textId="23B8B40C" w:rsidR="000B67D2" w:rsidRDefault="000B67D2" w:rsidP="000B67D2"/>
    <w:p w14:paraId="7FDFFD3B" w14:textId="7953D56A" w:rsidR="000B67D2" w:rsidRDefault="000B67D2" w:rsidP="000B67D2">
      <w:pPr>
        <w:pStyle w:val="Heading2"/>
      </w:pPr>
      <w:r>
        <w:t xml:space="preserve">CD into the git directory and execute “git status” </w:t>
      </w:r>
    </w:p>
    <w:p w14:paraId="6DFE6E36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/c/covid19</w:t>
      </w:r>
    </w:p>
    <w:p w14:paraId="54D70C18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8F7E5EF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Endotracial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tube  ETT.docx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OpenLung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93CED46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75C09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/c/covid19</w:t>
      </w:r>
    </w:p>
    <w:p w14:paraId="2542BBA8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OpenLung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C25F593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ABE34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/c/covid19/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OpenLung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6F9466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9D0025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1B6548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8094CD5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53A68" w14:textId="77777777" w:rsidR="000B67D2" w:rsidRDefault="000B67D2" w:rsidP="000B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02F3A32" w14:textId="77777777" w:rsidR="000B67D2" w:rsidRPr="000B67D2" w:rsidRDefault="000B67D2" w:rsidP="000B67D2"/>
    <w:p w14:paraId="6E1ADEC0" w14:textId="476BC05B" w:rsidR="000B67D2" w:rsidRDefault="000B67D2" w:rsidP="000B67D2">
      <w:pPr>
        <w:pStyle w:val="Heading2"/>
      </w:pPr>
      <w:r>
        <w:t>Ready to use</w:t>
      </w:r>
      <w:bookmarkStart w:id="0" w:name="_GoBack"/>
      <w:bookmarkEnd w:id="0"/>
    </w:p>
    <w:p w14:paraId="57A5287B" w14:textId="77777777" w:rsidR="00B475F4" w:rsidRDefault="00B475F4" w:rsidP="00B475F4">
      <w:pPr>
        <w:tabs>
          <w:tab w:val="left" w:pos="3510"/>
        </w:tabs>
      </w:pPr>
    </w:p>
    <w:p w14:paraId="11A32FDE" w14:textId="77777777" w:rsidR="000B67D2" w:rsidRDefault="000B67D2" w:rsidP="00B475F4">
      <w:pPr>
        <w:tabs>
          <w:tab w:val="left" w:pos="3510"/>
        </w:tabs>
      </w:pPr>
    </w:p>
    <w:p w14:paraId="147B0595" w14:textId="5D2C9028" w:rsidR="00B475F4" w:rsidRDefault="00B475F4" w:rsidP="00B475F4">
      <w:pPr>
        <w:tabs>
          <w:tab w:val="left" w:pos="3510"/>
        </w:tabs>
      </w:pPr>
      <w:r>
        <w:t>“1.1 to 1.x</w:t>
      </w:r>
      <w:r w:rsidRPr="00B475F4">
        <w:t xml:space="preserve"> - git and </w:t>
      </w:r>
      <w:proofErr w:type="spellStart"/>
      <w:r w:rsidRPr="00B475F4">
        <w:t>github</w:t>
      </w:r>
      <w:proofErr w:type="spellEnd"/>
      <w:r w:rsidRPr="00B475F4">
        <w:t xml:space="preserve"> for poets</w:t>
      </w:r>
      <w:r>
        <w:t>” link for help on all this</w:t>
      </w:r>
    </w:p>
    <w:p w14:paraId="1747B4B9" w14:textId="2E7FFFE9" w:rsidR="00B475F4" w:rsidRDefault="00B475F4" w:rsidP="00B475F4">
      <w:pPr>
        <w:tabs>
          <w:tab w:val="left" w:pos="3510"/>
        </w:tabs>
      </w:pPr>
      <w:r>
        <w:t xml:space="preserve">You have to run the git commands inside the </w:t>
      </w:r>
      <w:proofErr w:type="spellStart"/>
      <w:r>
        <w:t>gitbash</w:t>
      </w:r>
      <w:proofErr w:type="spellEnd"/>
      <w:r>
        <w:t xml:space="preserve"> terminal.  You CANNOT do it in cmd.exe.</w:t>
      </w:r>
    </w:p>
    <w:p w14:paraId="3FA53DA8" w14:textId="141F3EA6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</w:t>
      </w:r>
    </w:p>
    <w:p w14:paraId="54A2FEC6" w14:textId="2A3B7252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Commit</w:t>
      </w:r>
    </w:p>
    <w:p w14:paraId="05E6AE73" w14:textId="1A3449DB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</w:t>
      </w:r>
    </w:p>
    <w:p w14:paraId="4CF6BAAE" w14:textId="6C5D230D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</w:t>
      </w:r>
    </w:p>
    <w:p w14:paraId="18119572" w14:textId="16486D4D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Fork</w:t>
      </w:r>
    </w:p>
    <w:p w14:paraId="12D7FB37" w14:textId="1582D5E6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 request</w:t>
      </w:r>
    </w:p>
    <w:p w14:paraId="5754855C" w14:textId="60DFA345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Clone</w:t>
      </w:r>
    </w:p>
    <w:p w14:paraId="60795E45" w14:textId="79A9AD08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Status</w:t>
      </w:r>
    </w:p>
    <w:p w14:paraId="7BE33A3B" w14:textId="024B650E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</w:t>
      </w:r>
    </w:p>
    <w:p w14:paraId="615BE84F" w14:textId="21708D60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0C291" w14:textId="77777777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--list</w:t>
      </w:r>
    </w:p>
    <w:p w14:paraId="75EC53B2" w14:textId="77777777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F15F9" w14:textId="1E5BB7C2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631FF098" w14:textId="77777777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256C9" w14:textId="27B84446" w:rsidR="002109E5" w:rsidRDefault="002109E5" w:rsidP="002109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klieberschnitzel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F5B7341" w14:textId="1CD7B7D8" w:rsidR="00B475F4" w:rsidRDefault="00B475F4" w:rsidP="00B475F4">
      <w:pPr>
        <w:tabs>
          <w:tab w:val="left" w:pos="3510"/>
        </w:tabs>
      </w:pPr>
    </w:p>
    <w:p w14:paraId="0C8E979A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SidsHematoma</w:t>
      </w:r>
      <w:proofErr w:type="spellEnd"/>
    </w:p>
    <w:p w14:paraId="555AB035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1326C31D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5117EB8D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46D05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SidsHematoma</w:t>
      </w:r>
      <w:proofErr w:type="spellEnd"/>
    </w:p>
    <w:p w14:paraId="2DC728C4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4C73B9C6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AC137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</w:t>
      </w:r>
    </w:p>
    <w:p w14:paraId="47C31E1E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JoeyDiet</w:t>
      </w:r>
      <w:proofErr w:type="spellEnd"/>
    </w:p>
    <w:p w14:paraId="23673526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EBAE3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</w:t>
      </w:r>
    </w:p>
    <w:p w14:paraId="38046644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JoeyDiet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BD40357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0E2C5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JoeyDiet</w:t>
      </w:r>
      <w:proofErr w:type="spellEnd"/>
    </w:p>
    <w:p w14:paraId="645861F3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https://github.com/klieberschnitzel/Joey-Diet.git</w:t>
      </w:r>
    </w:p>
    <w:p w14:paraId="2DB2A4EF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'Joey-Diet'...</w:t>
      </w:r>
    </w:p>
    <w:p w14:paraId="396E2FC1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532ACB2A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2BC0F21C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2414EC92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51C4730E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25BCE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JoeyDiet</w:t>
      </w:r>
      <w:proofErr w:type="spellEnd"/>
    </w:p>
    <w:p w14:paraId="0028BB51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explorer .</w:t>
      </w:r>
      <w:proofErr w:type="gramEnd"/>
    </w:p>
    <w:p w14:paraId="1AB48A8D" w14:textId="77777777" w:rsidR="00341B7D" w:rsidRDefault="00341B7D" w:rsidP="00B475F4">
      <w:pPr>
        <w:tabs>
          <w:tab w:val="left" w:pos="3510"/>
        </w:tabs>
      </w:pPr>
    </w:p>
    <w:p w14:paraId="135357BE" w14:textId="2DD059A1" w:rsidR="002109E5" w:rsidRDefault="002109E5" w:rsidP="00297ADB">
      <w:r>
        <w:t>Git commit -a -m “adding option for better food</w:t>
      </w:r>
    </w:p>
    <w:p w14:paraId="7270538C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5A420DC1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3169488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D0312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JoeyDiet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/Joey-Diet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7B7EF7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31C290C4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https://github.com/klieberschnitzel/Joey-Diet.git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10386A2D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https://github.com/klieberschnitzel/Joey-Diet.git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5F4DF1F3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D3ACF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JoeyDiet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/Joey-Diet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05FA8F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0A69EDE2" w14:textId="77777777" w:rsidR="00341B7D" w:rsidRDefault="00341B7D" w:rsidP="0034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71E8B2C4" w14:textId="2CBD21B2" w:rsidR="00341B7D" w:rsidRDefault="00341B7D" w:rsidP="00297ADB"/>
    <w:p w14:paraId="23116349" w14:textId="780B6B78" w:rsidR="00EC5E17" w:rsidRDefault="002109E5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”</w:t>
      </w:r>
      <w:r w:rsidR="00EC5E17" w:rsidRPr="00EC5E1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EC5E17"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 w:rsidR="00EC5E1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C5E1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C5E17"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 w:rsidR="00EC5E17">
        <w:rPr>
          <w:rFonts w:ascii="Lucida Console" w:hAnsi="Lucida Console" w:cs="Lucida Console"/>
          <w:color w:val="BFBF00"/>
          <w:sz w:val="18"/>
          <w:szCs w:val="18"/>
        </w:rPr>
        <w:t>JoeyDiet</w:t>
      </w:r>
      <w:proofErr w:type="spellEnd"/>
      <w:r w:rsidR="00EC5E17">
        <w:rPr>
          <w:rFonts w:ascii="Lucida Console" w:hAnsi="Lucida Console" w:cs="Lucida Console"/>
          <w:color w:val="BFBF00"/>
          <w:sz w:val="18"/>
          <w:szCs w:val="18"/>
        </w:rPr>
        <w:t>/Joey-Diet</w:t>
      </w:r>
      <w:r w:rsidR="00EC5E1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1AB092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-2</w:t>
      </w:r>
    </w:p>
    <w:p w14:paraId="33F4D510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039a939c065f6ae669922696e87c87b59a577543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29EA2C0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klieberschnitzel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&lt;klieberschnitzel@yahoo.com&gt;</w:t>
      </w:r>
    </w:p>
    <w:p w14:paraId="2AD674B8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3 21:17:17 2020 -0800</w:t>
      </w:r>
    </w:p>
    <w:p w14:paraId="00488FF0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69C89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option for better food</w:t>
      </w:r>
    </w:p>
    <w:p w14:paraId="3070365F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2B373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ef44225cd54d081f1b8c1ad086ced4cf9b8b738e</w:t>
      </w:r>
    </w:p>
    <w:p w14:paraId="230B33EC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Kathy Lieberman &lt;klieberschnitzel@yahoo.com&gt;</w:t>
      </w:r>
    </w:p>
    <w:p w14:paraId="7FD3A2D9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3 21:08:19 2020 -0800</w:t>
      </w:r>
    </w:p>
    <w:p w14:paraId="751B4EEC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FA9BF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food restriction</w:t>
      </w:r>
    </w:p>
    <w:p w14:paraId="750FE185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BA30C" w14:textId="77777777" w:rsidR="00EC5E17" w:rsidRDefault="00EC5E17" w:rsidP="00EC5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klieb@JoeySid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JoeyDiet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/Joey-Diet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45EBE8" w14:textId="59BB0DC0" w:rsidR="00B475F4" w:rsidRDefault="00B475F4" w:rsidP="00297ADB"/>
    <w:p w14:paraId="6A3FFEAB" w14:textId="4E91F3E1" w:rsidR="004130A3" w:rsidRPr="00297ADB" w:rsidRDefault="00297ADB" w:rsidP="00297ADB">
      <w:r>
        <w:rPr>
          <w:noProof/>
        </w:rPr>
        <w:drawing>
          <wp:inline distT="0" distB="0" distL="0" distR="0" wp14:anchorId="5DD936CD" wp14:editId="4316B80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A3" w:rsidRPr="0029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3FC9"/>
    <w:multiLevelType w:val="multilevel"/>
    <w:tmpl w:val="7ED67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E486088"/>
    <w:multiLevelType w:val="multilevel"/>
    <w:tmpl w:val="06C074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A596465"/>
    <w:multiLevelType w:val="multilevel"/>
    <w:tmpl w:val="1ED09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DB"/>
    <w:rsid w:val="000B67D2"/>
    <w:rsid w:val="00201AFF"/>
    <w:rsid w:val="002109E5"/>
    <w:rsid w:val="00297ADB"/>
    <w:rsid w:val="00341B7D"/>
    <w:rsid w:val="00A54BE2"/>
    <w:rsid w:val="00B475F4"/>
    <w:rsid w:val="00C2009D"/>
    <w:rsid w:val="00EC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608"/>
  <w15:chartTrackingRefBased/>
  <w15:docId w15:val="{BE0E5127-D745-45E0-92C4-ACFE7292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6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6</cp:revision>
  <dcterms:created xsi:type="dcterms:W3CDTF">2020-02-28T22:02:00Z</dcterms:created>
  <dcterms:modified xsi:type="dcterms:W3CDTF">2020-04-03T03:39:00Z</dcterms:modified>
</cp:coreProperties>
</file>