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9C6C0" w14:textId="3549E6F5" w:rsidR="004130A3" w:rsidRDefault="00C453DD">
      <w:r>
        <w:t>Sharing Folder Between Windows Host and Ubuntu Guest</w:t>
      </w:r>
    </w:p>
    <w:p w14:paraId="4637EC65" w14:textId="6F2E2390" w:rsidR="00C453DD" w:rsidRDefault="00C453DD"/>
    <w:p w14:paraId="58172DFE" w14:textId="279BF0D7" w:rsidR="00C453DD" w:rsidRDefault="00C453DD">
      <w:hyperlink r:id="rId4" w:history="1">
        <w:r>
          <w:rPr>
            <w:rStyle w:val="Hyperlink"/>
          </w:rPr>
          <w:t>https://www.howtogeek.com/187703/how-to-access-folders-on-your-host-machine-from-an-ubuntu-virtual-machine-in-virtualbox/</w:t>
        </w:r>
      </w:hyperlink>
    </w:p>
    <w:p w14:paraId="2473319D" w14:textId="77777777" w:rsidR="00C453DD" w:rsidRDefault="00C453DD"/>
    <w:p w14:paraId="19AFF867" w14:textId="72430EC7" w:rsidR="00C453DD" w:rsidRDefault="00C453DD">
      <w:r>
        <w:rPr>
          <w:noProof/>
        </w:rPr>
        <w:drawing>
          <wp:inline distT="0" distB="0" distL="0" distR="0" wp14:anchorId="01A2BE0D" wp14:editId="324C5447">
            <wp:extent cx="5943600" cy="1926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D1B8" w14:textId="2F098727" w:rsidR="00C453DD" w:rsidRDefault="00C453DD"/>
    <w:p w14:paraId="1B92AE2C" w14:textId="5B93A885" w:rsidR="00C453DD" w:rsidRDefault="00C453DD">
      <w:r>
        <w:rPr>
          <w:noProof/>
        </w:rPr>
        <w:lastRenderedPageBreak/>
        <w:drawing>
          <wp:inline distT="0" distB="0" distL="0" distR="0" wp14:anchorId="4AB4DF71" wp14:editId="7EDDF6A0">
            <wp:extent cx="5943600" cy="6296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DD"/>
    <w:rsid w:val="00201AFF"/>
    <w:rsid w:val="00C2009D"/>
    <w:rsid w:val="00C4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A86C"/>
  <w15:chartTrackingRefBased/>
  <w15:docId w15:val="{DB3B1C52-33F1-4A12-BC74-E48B85CC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53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howtogeek.com/187703/how-to-access-folders-on-your-host-machine-from-an-ubuntu-virtual-machine-in-virtual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Lieberman</dc:creator>
  <cp:keywords/>
  <dc:description/>
  <cp:lastModifiedBy>Kathy Lieberman</cp:lastModifiedBy>
  <cp:revision>1</cp:revision>
  <dcterms:created xsi:type="dcterms:W3CDTF">2020-04-14T04:24:00Z</dcterms:created>
  <dcterms:modified xsi:type="dcterms:W3CDTF">2020-04-14T04:27:00Z</dcterms:modified>
</cp:coreProperties>
</file>