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D1606" w14:textId="351BF053" w:rsidR="00927978" w:rsidRDefault="000075F0">
      <w:r>
        <w:rPr>
          <w:rFonts w:hint="eastAsia"/>
        </w:rPr>
        <w:t>设计需求：</w:t>
      </w:r>
    </w:p>
    <w:p w14:paraId="0BDF6876" w14:textId="137FCDF8" w:rsidR="000075F0" w:rsidRDefault="000075F0" w:rsidP="000075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数据库设计：</w:t>
      </w:r>
    </w:p>
    <w:p w14:paraId="2C8F60C2" w14:textId="1C68EA3C" w:rsidR="000075F0" w:rsidRDefault="000075F0" w:rsidP="000075F0">
      <w:pPr>
        <w:pStyle w:val="a3"/>
        <w:ind w:left="360" w:firstLineChars="0" w:firstLine="0"/>
      </w:pPr>
      <w:r>
        <w:rPr>
          <w:rFonts w:hint="eastAsia"/>
        </w:rPr>
        <w:t>数据表：</w:t>
      </w:r>
    </w:p>
    <w:p w14:paraId="679C96C5" w14:textId="77777777" w:rsidR="000075F0" w:rsidRDefault="000075F0" w:rsidP="000075F0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t>Userinfo</w:t>
      </w:r>
      <w:proofErr w:type="spellEnd"/>
      <w:r>
        <w:rPr>
          <w:rFonts w:hint="eastAsia"/>
        </w:rPr>
        <w:t>表：</w:t>
      </w:r>
    </w:p>
    <w:p w14:paraId="7FEEBCC9" w14:textId="72070C8F" w:rsidR="000075F0" w:rsidRDefault="000075F0" w:rsidP="000075F0">
      <w:pPr>
        <w:pStyle w:val="a3"/>
        <w:ind w:left="360"/>
      </w:pPr>
      <w:r>
        <w:rPr>
          <w:rFonts w:hint="eastAsia"/>
        </w:rPr>
        <w:t xml:space="preserve">字段： </w:t>
      </w:r>
      <w:r>
        <w:t xml:space="preserve">username, </w:t>
      </w:r>
      <w:proofErr w:type="spellStart"/>
      <w:r>
        <w:t>passwoed</w:t>
      </w:r>
      <w:proofErr w:type="spellEnd"/>
      <w:r>
        <w:t>, power, …</w:t>
      </w:r>
    </w:p>
    <w:p w14:paraId="1379CC41" w14:textId="455AF651" w:rsidR="000075F0" w:rsidRDefault="000075F0" w:rsidP="000075F0">
      <w:r>
        <w:rPr>
          <w:rFonts w:hint="eastAsia"/>
        </w:rPr>
        <w:t xml:space="preserve"> </w:t>
      </w:r>
      <w:r>
        <w:t xml:space="preserve">     </w:t>
      </w:r>
    </w:p>
    <w:p w14:paraId="4DA85A84" w14:textId="4EA552AB" w:rsidR="0034769D" w:rsidRDefault="0034769D" w:rsidP="000075F0"/>
    <w:p w14:paraId="3761465C" w14:textId="29D501E7" w:rsidR="0034769D" w:rsidRDefault="0034769D" w:rsidP="000075F0"/>
    <w:p w14:paraId="6BB6C385" w14:textId="5D77C5E4" w:rsidR="0034769D" w:rsidRDefault="0034769D" w:rsidP="000075F0"/>
    <w:p w14:paraId="56EFB057" w14:textId="444CE4C1" w:rsidR="0034769D" w:rsidRDefault="0034769D" w:rsidP="000075F0"/>
    <w:p w14:paraId="54F09036" w14:textId="2BD94820" w:rsidR="0034769D" w:rsidRDefault="0034769D" w:rsidP="000075F0"/>
    <w:p w14:paraId="49B0CBAA" w14:textId="1E822302" w:rsidR="0034769D" w:rsidRDefault="0034769D" w:rsidP="000075F0"/>
    <w:p w14:paraId="0185CCF0" w14:textId="0513B210" w:rsidR="0034769D" w:rsidRDefault="0034769D" w:rsidP="000075F0"/>
    <w:p w14:paraId="5FA2BCFE" w14:textId="013955EB" w:rsidR="0034769D" w:rsidRDefault="0034769D" w:rsidP="000075F0"/>
    <w:p w14:paraId="0FA1D358" w14:textId="4E358892" w:rsidR="0034769D" w:rsidRDefault="0034769D" w:rsidP="000075F0"/>
    <w:p w14:paraId="76C537D1" w14:textId="06FB4F4E" w:rsidR="0034769D" w:rsidRDefault="0034769D" w:rsidP="000075F0"/>
    <w:p w14:paraId="721E18E8" w14:textId="07AE779E" w:rsidR="0034769D" w:rsidRDefault="0034769D" w:rsidP="000075F0"/>
    <w:p w14:paraId="4B2F9B46" w14:textId="7C64B314" w:rsidR="0034769D" w:rsidRDefault="0034769D" w:rsidP="000075F0"/>
    <w:p w14:paraId="3E3700A0" w14:textId="5F1FC56D" w:rsidR="0034769D" w:rsidRDefault="0034769D" w:rsidP="000075F0"/>
    <w:p w14:paraId="60E5D57D" w14:textId="6C3C1604" w:rsidR="0034769D" w:rsidRDefault="0034769D" w:rsidP="000075F0"/>
    <w:p w14:paraId="58259016" w14:textId="341586EA" w:rsidR="0034769D" w:rsidRDefault="0034769D" w:rsidP="000075F0"/>
    <w:p w14:paraId="38E5A091" w14:textId="5C4DA12F" w:rsidR="0034769D" w:rsidRDefault="0034769D" w:rsidP="000075F0"/>
    <w:p w14:paraId="292D5EFE" w14:textId="4CA204B9" w:rsidR="0034769D" w:rsidRDefault="0034769D" w:rsidP="000075F0"/>
    <w:p w14:paraId="7E9C0DDC" w14:textId="43CCBD43" w:rsidR="0034769D" w:rsidRDefault="0034769D" w:rsidP="000075F0"/>
    <w:p w14:paraId="2085956C" w14:textId="3FC22128" w:rsidR="0034769D" w:rsidRDefault="0034769D" w:rsidP="000075F0"/>
    <w:p w14:paraId="157EDBF8" w14:textId="3EC963CE" w:rsidR="0034769D" w:rsidRDefault="0034769D" w:rsidP="000075F0"/>
    <w:p w14:paraId="4F069DD7" w14:textId="4BE2304C" w:rsidR="0034769D" w:rsidRDefault="0034769D" w:rsidP="000075F0"/>
    <w:p w14:paraId="3F63C2BA" w14:textId="713241B8" w:rsidR="0034769D" w:rsidRDefault="0034769D" w:rsidP="000075F0"/>
    <w:p w14:paraId="30101C1E" w14:textId="75137081" w:rsidR="0034769D" w:rsidRDefault="0034769D" w:rsidP="000075F0"/>
    <w:p w14:paraId="05CFFB41" w14:textId="16E69FCB" w:rsidR="0034769D" w:rsidRDefault="0034769D" w:rsidP="000075F0"/>
    <w:p w14:paraId="288CE48C" w14:textId="4028925F" w:rsidR="0034769D" w:rsidRDefault="0034769D" w:rsidP="000075F0"/>
    <w:p w14:paraId="6F84133C" w14:textId="38E2E500" w:rsidR="0034769D" w:rsidRDefault="0034769D" w:rsidP="000075F0"/>
    <w:p w14:paraId="737802BE" w14:textId="5E0E39BE" w:rsidR="0034769D" w:rsidRDefault="0034769D" w:rsidP="000075F0"/>
    <w:p w14:paraId="62CA1EA4" w14:textId="7F0653A3" w:rsidR="0034769D" w:rsidRDefault="0034769D" w:rsidP="000075F0"/>
    <w:p w14:paraId="30C3A128" w14:textId="5C0A48A2" w:rsidR="0034769D" w:rsidRDefault="0034769D" w:rsidP="000075F0"/>
    <w:p w14:paraId="1191452C" w14:textId="0D17660E" w:rsidR="0034769D" w:rsidRDefault="0034769D" w:rsidP="000075F0"/>
    <w:p w14:paraId="55B2DBFC" w14:textId="49AE3587" w:rsidR="0034769D" w:rsidRDefault="0034769D" w:rsidP="000075F0"/>
    <w:p w14:paraId="3B4853DC" w14:textId="60C5F443" w:rsidR="0034769D" w:rsidRDefault="0034769D" w:rsidP="000075F0"/>
    <w:p w14:paraId="2538AA46" w14:textId="09E9038B" w:rsidR="0034769D" w:rsidRDefault="0034769D" w:rsidP="000075F0"/>
    <w:p w14:paraId="4B39A33E" w14:textId="7D3860C1" w:rsidR="0034769D" w:rsidRDefault="0034769D" w:rsidP="000075F0"/>
    <w:p w14:paraId="76E4C724" w14:textId="41B8BA2C" w:rsidR="0034769D" w:rsidRDefault="0034769D" w:rsidP="000075F0"/>
    <w:p w14:paraId="66CAFAD4" w14:textId="3578B1AA" w:rsidR="0034769D" w:rsidRDefault="0034769D" w:rsidP="000075F0">
      <w:r>
        <w:rPr>
          <w:rFonts w:hint="eastAsia"/>
        </w:rPr>
        <w:t>。</w:t>
      </w:r>
    </w:p>
    <w:p w14:paraId="72448E63" w14:textId="4B175EAE" w:rsidR="0034769D" w:rsidRDefault="0034769D" w:rsidP="000075F0"/>
    <w:p w14:paraId="5A9816A5" w14:textId="17A9A531" w:rsidR="0034769D" w:rsidRDefault="0034769D" w:rsidP="000075F0"/>
    <w:p w14:paraId="6232F5D5" w14:textId="580DCC96" w:rsidR="0034769D" w:rsidRDefault="0034769D" w:rsidP="000075F0"/>
    <w:p w14:paraId="246E7906" w14:textId="3D25AF8D" w:rsidR="0034769D" w:rsidRDefault="0034769D" w:rsidP="000075F0"/>
    <w:p w14:paraId="69CC7BED" w14:textId="7ACB6D97" w:rsidR="0034769D" w:rsidRDefault="0034769D" w:rsidP="000075F0">
      <w:pPr>
        <w:rPr>
          <w:rFonts w:hint="eastAsia"/>
        </w:rPr>
      </w:pPr>
      <w:r>
        <w:rPr>
          <w:rFonts w:hint="eastAsia"/>
        </w:rPr>
        <w:t>R</w:t>
      </w:r>
      <w:r>
        <w:t>BAC:</w:t>
      </w:r>
      <w:r>
        <w:rPr>
          <w:rFonts w:hint="eastAsia"/>
        </w:rPr>
        <w:t>基于角色的权限访问控制</w:t>
      </w:r>
      <w:bookmarkStart w:id="0" w:name="_GoBack"/>
      <w:bookmarkEnd w:id="0"/>
    </w:p>
    <w:sectPr w:rsidR="00347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D5350"/>
    <w:multiLevelType w:val="hybridMultilevel"/>
    <w:tmpl w:val="6C0C73EA"/>
    <w:lvl w:ilvl="0" w:tplc="FDD204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C9"/>
    <w:rsid w:val="000075F0"/>
    <w:rsid w:val="000C3796"/>
    <w:rsid w:val="0034769D"/>
    <w:rsid w:val="006205C9"/>
    <w:rsid w:val="00D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4989"/>
  <w15:chartTrackingRefBased/>
  <w15:docId w15:val="{50007101-0A52-439A-815E-A1A53E520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5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</dc:creator>
  <cp:keywords/>
  <dc:description/>
  <cp:lastModifiedBy>pang</cp:lastModifiedBy>
  <cp:revision>3</cp:revision>
  <dcterms:created xsi:type="dcterms:W3CDTF">2018-06-23T01:06:00Z</dcterms:created>
  <dcterms:modified xsi:type="dcterms:W3CDTF">2018-06-23T01:33:00Z</dcterms:modified>
</cp:coreProperties>
</file>