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564D"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I'll help you improve the data model for your course packaging system. Let me break down the issues and propose a better structure.</w:t>
      </w:r>
    </w:p>
    <w:p w14:paraId="5F478497"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Current Problems</w:t>
      </w:r>
    </w:p>
    <w:p w14:paraId="55B66CAC" w14:textId="77777777" w:rsidR="001B6FBF" w:rsidRPr="001B6FBF" w:rsidRDefault="001B6FBF" w:rsidP="001B6F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Backward relationship</w:t>
      </w:r>
      <w:r w:rsidRPr="001B6FBF">
        <w:rPr>
          <w:rFonts w:ascii="Times New Roman" w:eastAsia="Times New Roman" w:hAnsi="Times New Roman" w:cs="Times New Roman"/>
          <w:kern w:val="0"/>
          <w14:ligatures w14:val="none"/>
        </w:rPr>
        <w:t>: Courses pointing to packages instead of packages containing courses makes it difficult to manage and query package contents</w:t>
      </w:r>
    </w:p>
    <w:p w14:paraId="5273D7D4" w14:textId="77777777" w:rsidR="001B6FBF" w:rsidRPr="001B6FBF" w:rsidRDefault="001B6FBF" w:rsidP="001B6F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Implicit organization</w:t>
      </w:r>
      <w:r w:rsidRPr="001B6FBF">
        <w:rPr>
          <w:rFonts w:ascii="Times New Roman" w:eastAsia="Times New Roman" w:hAnsi="Times New Roman" w:cs="Times New Roman"/>
          <w:kern w:val="0"/>
          <w14:ligatures w14:val="none"/>
        </w:rPr>
        <w:t>: The different course types (standalone, families, series, choice-based) aren't formally modeled</w:t>
      </w:r>
    </w:p>
    <w:p w14:paraId="412BB596" w14:textId="77777777" w:rsidR="001B6FBF" w:rsidRPr="001B6FBF" w:rsidRDefault="001B6FBF" w:rsidP="001B6F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Limited flexibility</w:t>
      </w:r>
      <w:r w:rsidRPr="001B6FBF">
        <w:rPr>
          <w:rFonts w:ascii="Times New Roman" w:eastAsia="Times New Roman" w:hAnsi="Times New Roman" w:cs="Times New Roman"/>
          <w:kern w:val="0"/>
          <w14:ligatures w14:val="none"/>
        </w:rPr>
        <w:t>: Hard to represent complex requirements like "complete 6 of 10 courses, with 2 required"</w:t>
      </w:r>
    </w:p>
    <w:p w14:paraId="44E1FF9A"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Recommended Database Structure</w:t>
      </w:r>
    </w:p>
    <w:p w14:paraId="2D17950F"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Here's a normalized approach that handles all your scenarios:</w:t>
      </w:r>
    </w:p>
    <w:p w14:paraId="7CBE1951"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Core Tables</w:t>
      </w:r>
    </w:p>
    <w:p w14:paraId="23DE3376"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courses</w:t>
      </w:r>
    </w:p>
    <w:p w14:paraId="1E68F316" w14:textId="77777777" w:rsidR="001B6FBF" w:rsidRPr="001B6FBF" w:rsidRDefault="001B6FBF" w:rsidP="001B6F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3B4255D4" w14:textId="77777777" w:rsidR="001B6FBF" w:rsidRPr="001B6FBF" w:rsidRDefault="001B6FBF" w:rsidP="001B6F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name</w:t>
      </w:r>
    </w:p>
    <w:p w14:paraId="7AE380C0" w14:textId="77777777" w:rsidR="001B6FBF" w:rsidRPr="001B6FBF" w:rsidRDefault="001B6FBF" w:rsidP="001B6F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description</w:t>
      </w:r>
    </w:p>
    <w:p w14:paraId="04CF44AF" w14:textId="77777777" w:rsidR="001B6FBF" w:rsidRPr="001B6FBF" w:rsidRDefault="001B6FBF" w:rsidP="001B6F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Other course metadata (duration, content, etc.)</w:t>
      </w:r>
    </w:p>
    <w:p w14:paraId="1E8A9583"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packages</w:t>
      </w:r>
    </w:p>
    <w:p w14:paraId="45969550" w14:textId="77777777" w:rsidR="001B6FBF" w:rsidRPr="001B6FBF" w:rsidRDefault="001B6FBF" w:rsidP="001B6F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3CEAE5EB" w14:textId="77777777" w:rsidR="001B6FBF" w:rsidRPr="001B6FBF" w:rsidRDefault="001B6FBF" w:rsidP="001B6F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name</w:t>
      </w:r>
    </w:p>
    <w:p w14:paraId="1A8349A1" w14:textId="77777777" w:rsidR="001B6FBF" w:rsidRPr="001B6FBF" w:rsidRDefault="001B6FBF" w:rsidP="001B6F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description</w:t>
      </w:r>
    </w:p>
    <w:p w14:paraId="39AC767D" w14:textId="77777777" w:rsidR="001B6FBF" w:rsidRPr="001B6FBF" w:rsidRDefault="001B6FBF" w:rsidP="001B6F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created_at</w:t>
      </w:r>
    </w:p>
    <w:p w14:paraId="284A5A73" w14:textId="77777777" w:rsidR="001B6FBF" w:rsidRPr="001B6FBF" w:rsidRDefault="001B6FBF" w:rsidP="001B6F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updated_at</w:t>
      </w:r>
    </w:p>
    <w:p w14:paraId="477CBABB"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package_items</w:t>
      </w:r>
      <w:r w:rsidRPr="001B6FBF">
        <w:rPr>
          <w:rFonts w:ascii="Times New Roman" w:eastAsia="Times New Roman" w:hAnsi="Times New Roman" w:cs="Times New Roman"/>
          <w:kern w:val="0"/>
          <w14:ligatures w14:val="none"/>
        </w:rPr>
        <w:t xml:space="preserve"> (junction table with metadata)</w:t>
      </w:r>
    </w:p>
    <w:p w14:paraId="17146051" w14:textId="77777777" w:rsidR="001B6FBF" w:rsidRPr="001B6FBF" w:rsidRDefault="001B6FBF" w:rsidP="001B6F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03BFC8BD" w14:textId="77777777" w:rsidR="001B6FBF" w:rsidRPr="001B6FBF" w:rsidRDefault="001B6FBF" w:rsidP="001B6F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package_id</w:t>
      </w:r>
      <w:r w:rsidRPr="001B6FBF">
        <w:rPr>
          <w:rFonts w:ascii="Times New Roman" w:eastAsia="Times New Roman" w:hAnsi="Times New Roman" w:cs="Times New Roman"/>
          <w:kern w:val="0"/>
          <w14:ligatures w14:val="none"/>
        </w:rPr>
        <w:t xml:space="preserve"> (FK to packages)</w:t>
      </w:r>
    </w:p>
    <w:p w14:paraId="6F84AECF" w14:textId="77777777" w:rsidR="001B6FBF" w:rsidRPr="001B6FBF" w:rsidRDefault="001B6FBF" w:rsidP="001B6F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item_type</w:t>
      </w:r>
      <w:r w:rsidRPr="001B6FBF">
        <w:rPr>
          <w:rFonts w:ascii="Times New Roman" w:eastAsia="Times New Roman" w:hAnsi="Times New Roman" w:cs="Times New Roman"/>
          <w:kern w:val="0"/>
          <w14:ligatures w14:val="none"/>
        </w:rPr>
        <w:t xml:space="preserve"> (enum: 'course', 'course_group')</w:t>
      </w:r>
    </w:p>
    <w:p w14:paraId="50332539" w14:textId="77777777" w:rsidR="001B6FBF" w:rsidRPr="001B6FBF" w:rsidRDefault="001B6FBF" w:rsidP="001B6F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item_id</w:t>
      </w:r>
      <w:r w:rsidRPr="001B6FBF">
        <w:rPr>
          <w:rFonts w:ascii="Times New Roman" w:eastAsia="Times New Roman" w:hAnsi="Times New Roman" w:cs="Times New Roman"/>
          <w:kern w:val="0"/>
          <w14:ligatures w14:val="none"/>
        </w:rPr>
        <w:t xml:space="preserve"> (polymorphic - references either courses or course_groups)</w:t>
      </w:r>
    </w:p>
    <w:p w14:paraId="5527D672" w14:textId="77777777" w:rsidR="001B6FBF" w:rsidRPr="001B6FBF" w:rsidRDefault="001B6FBF" w:rsidP="001B6F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is_required</w:t>
      </w:r>
      <w:r w:rsidRPr="001B6FBF">
        <w:rPr>
          <w:rFonts w:ascii="Times New Roman" w:eastAsia="Times New Roman" w:hAnsi="Times New Roman" w:cs="Times New Roman"/>
          <w:kern w:val="0"/>
          <w14:ligatures w14:val="none"/>
        </w:rPr>
        <w:t xml:space="preserve"> (boolean)</w:t>
      </w:r>
    </w:p>
    <w:p w14:paraId="745AABFA" w14:textId="77777777" w:rsidR="001B6FBF" w:rsidRPr="001B6FBF" w:rsidRDefault="001B6FBF" w:rsidP="001B6F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sequence_order</w:t>
      </w:r>
      <w:r w:rsidRPr="001B6FBF">
        <w:rPr>
          <w:rFonts w:ascii="Times New Roman" w:eastAsia="Times New Roman" w:hAnsi="Times New Roman" w:cs="Times New Roman"/>
          <w:kern w:val="0"/>
          <w14:ligatures w14:val="none"/>
        </w:rPr>
        <w:t xml:space="preserve"> (nullable int - for sequential requirements)</w:t>
      </w:r>
    </w:p>
    <w:p w14:paraId="55848A7C" w14:textId="77777777" w:rsidR="001B6FBF" w:rsidRPr="001B6FBF" w:rsidRDefault="001B6FBF" w:rsidP="001B6FB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created_at</w:t>
      </w:r>
    </w:p>
    <w:p w14:paraId="58C189D7"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course_groups</w:t>
      </w:r>
      <w:r w:rsidRPr="001B6FBF">
        <w:rPr>
          <w:rFonts w:ascii="Times New Roman" w:eastAsia="Times New Roman" w:hAnsi="Times New Roman" w:cs="Times New Roman"/>
          <w:kern w:val="0"/>
          <w14:ligatures w14:val="none"/>
        </w:rPr>
        <w:t xml:space="preserve"> (new table for families/series/choice sets)</w:t>
      </w:r>
    </w:p>
    <w:p w14:paraId="13D1F24C" w14:textId="77777777" w:rsidR="001B6FBF" w:rsidRPr="001B6FBF" w:rsidRDefault="001B6FBF" w:rsidP="001B6F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78490461" w14:textId="77777777" w:rsidR="001B6FBF" w:rsidRPr="001B6FBF" w:rsidRDefault="001B6FBF" w:rsidP="001B6F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lastRenderedPageBreak/>
        <w:t>name</w:t>
      </w:r>
    </w:p>
    <w:p w14:paraId="2439F4FA" w14:textId="77777777" w:rsidR="001B6FBF" w:rsidRPr="001B6FBF" w:rsidRDefault="001B6FBF" w:rsidP="001B6F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group_type</w:t>
      </w:r>
      <w:r w:rsidRPr="001B6FBF">
        <w:rPr>
          <w:rFonts w:ascii="Times New Roman" w:eastAsia="Times New Roman" w:hAnsi="Times New Roman" w:cs="Times New Roman"/>
          <w:kern w:val="0"/>
          <w14:ligatures w14:val="none"/>
        </w:rPr>
        <w:t xml:space="preserve"> (enum: 'family', 'series', 'choice')</w:t>
      </w:r>
    </w:p>
    <w:p w14:paraId="5E77D856" w14:textId="77777777" w:rsidR="001B6FBF" w:rsidRPr="001B6FBF" w:rsidRDefault="001B6FBF" w:rsidP="001B6F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completion_requirement</w:t>
      </w:r>
      <w:r w:rsidRPr="001B6FBF">
        <w:rPr>
          <w:rFonts w:ascii="Times New Roman" w:eastAsia="Times New Roman" w:hAnsi="Times New Roman" w:cs="Times New Roman"/>
          <w:kern w:val="0"/>
          <w14:ligatures w14:val="none"/>
        </w:rPr>
        <w:t xml:space="preserve"> (int - how many courses needed, NULL for 'all')</w:t>
      </w:r>
    </w:p>
    <w:p w14:paraId="36B339F4" w14:textId="77777777" w:rsidR="001B6FBF" w:rsidRPr="001B6FBF" w:rsidRDefault="001B6FBF" w:rsidP="001B6FB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description</w:t>
      </w:r>
    </w:p>
    <w:p w14:paraId="14C30FE6"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course_group_items</w:t>
      </w:r>
    </w:p>
    <w:p w14:paraId="1A459E42" w14:textId="77777777" w:rsidR="001B6FBF" w:rsidRPr="001B6FBF" w:rsidRDefault="001B6FBF" w:rsidP="001B6F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7BD50A30" w14:textId="77777777" w:rsidR="001B6FBF" w:rsidRPr="001B6FBF" w:rsidRDefault="001B6FBF" w:rsidP="001B6F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course_group_id</w:t>
      </w:r>
      <w:r w:rsidRPr="001B6FBF">
        <w:rPr>
          <w:rFonts w:ascii="Times New Roman" w:eastAsia="Times New Roman" w:hAnsi="Times New Roman" w:cs="Times New Roman"/>
          <w:kern w:val="0"/>
          <w14:ligatures w14:val="none"/>
        </w:rPr>
        <w:t xml:space="preserve"> (FK to course_groups)</w:t>
      </w:r>
    </w:p>
    <w:p w14:paraId="36F4C6D4" w14:textId="77777777" w:rsidR="001B6FBF" w:rsidRPr="001B6FBF" w:rsidRDefault="001B6FBF" w:rsidP="001B6F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course_id</w:t>
      </w:r>
      <w:r w:rsidRPr="001B6FBF">
        <w:rPr>
          <w:rFonts w:ascii="Times New Roman" w:eastAsia="Times New Roman" w:hAnsi="Times New Roman" w:cs="Times New Roman"/>
          <w:kern w:val="0"/>
          <w14:ligatures w14:val="none"/>
        </w:rPr>
        <w:t xml:space="preserve"> (FK to courses)</w:t>
      </w:r>
    </w:p>
    <w:p w14:paraId="677C825D" w14:textId="77777777" w:rsidR="001B6FBF" w:rsidRPr="001B6FBF" w:rsidRDefault="001B6FBF" w:rsidP="001B6F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is_required</w:t>
      </w:r>
      <w:r w:rsidRPr="001B6FBF">
        <w:rPr>
          <w:rFonts w:ascii="Times New Roman" w:eastAsia="Times New Roman" w:hAnsi="Times New Roman" w:cs="Times New Roman"/>
          <w:kern w:val="0"/>
          <w14:ligatures w14:val="none"/>
        </w:rPr>
        <w:t xml:space="preserve"> (boolean - for choice groups with some required courses)</w:t>
      </w:r>
    </w:p>
    <w:p w14:paraId="2EA21156" w14:textId="77777777" w:rsidR="001B6FBF" w:rsidRPr="001B6FBF" w:rsidRDefault="001B6FBF" w:rsidP="001B6FB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sequence_order</w:t>
      </w:r>
      <w:r w:rsidRPr="001B6FBF">
        <w:rPr>
          <w:rFonts w:ascii="Times New Roman" w:eastAsia="Times New Roman" w:hAnsi="Times New Roman" w:cs="Times New Roman"/>
          <w:kern w:val="0"/>
          <w14:ligatures w14:val="none"/>
        </w:rPr>
        <w:t xml:space="preserve"> (int - for series)</w:t>
      </w:r>
    </w:p>
    <w:p w14:paraId="1A7FEB22"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User Progress Tracking</w:t>
      </w:r>
    </w:p>
    <w:p w14:paraId="386C377E"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user_package_enrollments</w:t>
      </w:r>
    </w:p>
    <w:p w14:paraId="2A99A2D5" w14:textId="77777777" w:rsidR="001B6FBF" w:rsidRPr="001B6FBF" w:rsidRDefault="001B6FBF" w:rsidP="001B6F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630898D9" w14:textId="77777777" w:rsidR="001B6FBF" w:rsidRPr="001B6FBF" w:rsidRDefault="001B6FBF" w:rsidP="001B6F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user_id</w:t>
      </w:r>
    </w:p>
    <w:p w14:paraId="5BDCA402" w14:textId="77777777" w:rsidR="001B6FBF" w:rsidRPr="001B6FBF" w:rsidRDefault="001B6FBF" w:rsidP="001B6F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package_id</w:t>
      </w:r>
    </w:p>
    <w:p w14:paraId="3A8CBF23" w14:textId="77777777" w:rsidR="001B6FBF" w:rsidRPr="001B6FBF" w:rsidRDefault="001B6FBF" w:rsidP="001B6F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enrolled_at</w:t>
      </w:r>
    </w:p>
    <w:p w14:paraId="448D7675" w14:textId="77777777" w:rsidR="001B6FBF" w:rsidRPr="001B6FBF" w:rsidRDefault="001B6FBF" w:rsidP="001B6F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completed_at</w:t>
      </w:r>
      <w:r w:rsidRPr="001B6FBF">
        <w:rPr>
          <w:rFonts w:ascii="Times New Roman" w:eastAsia="Times New Roman" w:hAnsi="Times New Roman" w:cs="Times New Roman"/>
          <w:kern w:val="0"/>
          <w14:ligatures w14:val="none"/>
        </w:rPr>
        <w:t xml:space="preserve"> (nullable)</w:t>
      </w:r>
    </w:p>
    <w:p w14:paraId="0206510E" w14:textId="77777777" w:rsidR="001B6FBF" w:rsidRPr="001B6FBF" w:rsidRDefault="001B6FBF" w:rsidP="001B6FB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status</w:t>
      </w:r>
      <w:r w:rsidRPr="001B6FBF">
        <w:rPr>
          <w:rFonts w:ascii="Times New Roman" w:eastAsia="Times New Roman" w:hAnsi="Times New Roman" w:cs="Times New Roman"/>
          <w:kern w:val="0"/>
          <w14:ligatures w14:val="none"/>
        </w:rPr>
        <w:t xml:space="preserve"> (enum: 'not_started', 'in_progress', 'completed')</w:t>
      </w:r>
    </w:p>
    <w:p w14:paraId="476044CD"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user_course_completions</w:t>
      </w:r>
    </w:p>
    <w:p w14:paraId="533C4796" w14:textId="77777777" w:rsidR="001B6FBF" w:rsidRPr="001B6FBF" w:rsidRDefault="001B6FBF" w:rsidP="001B6F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4A93318A" w14:textId="77777777" w:rsidR="001B6FBF" w:rsidRPr="001B6FBF" w:rsidRDefault="001B6FBF" w:rsidP="001B6F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user_id</w:t>
      </w:r>
    </w:p>
    <w:p w14:paraId="0BE05221" w14:textId="77777777" w:rsidR="001B6FBF" w:rsidRPr="001B6FBF" w:rsidRDefault="001B6FBF" w:rsidP="001B6F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course_id</w:t>
      </w:r>
    </w:p>
    <w:p w14:paraId="37BB6B0B" w14:textId="77777777" w:rsidR="001B6FBF" w:rsidRPr="001B6FBF" w:rsidRDefault="001B6FBF" w:rsidP="001B6F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enrollment_id</w:t>
      </w:r>
      <w:r w:rsidRPr="001B6FBF">
        <w:rPr>
          <w:rFonts w:ascii="Times New Roman" w:eastAsia="Times New Roman" w:hAnsi="Times New Roman" w:cs="Times New Roman"/>
          <w:kern w:val="0"/>
          <w14:ligatures w14:val="none"/>
        </w:rPr>
        <w:t xml:space="preserve"> (nullable FK to user_package_enrollments - tracks context)</w:t>
      </w:r>
    </w:p>
    <w:p w14:paraId="2C066189" w14:textId="77777777" w:rsidR="001B6FBF" w:rsidRPr="001B6FBF" w:rsidRDefault="001B6FBF" w:rsidP="001B6F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started_at</w:t>
      </w:r>
    </w:p>
    <w:p w14:paraId="0BD884C3" w14:textId="77777777" w:rsidR="001B6FBF" w:rsidRPr="001B6FBF" w:rsidRDefault="001B6FBF" w:rsidP="001B6F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completed_at</w:t>
      </w:r>
    </w:p>
    <w:p w14:paraId="0C69E4F7" w14:textId="77777777" w:rsidR="001B6FBF" w:rsidRPr="001B6FBF" w:rsidRDefault="001B6FBF" w:rsidP="001B6FB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status</w:t>
      </w:r>
    </w:p>
    <w:p w14:paraId="55818D14"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How This Handles Your Scenarios</w:t>
      </w:r>
    </w:p>
    <w:p w14:paraId="660E1EB1"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1. Standalone Courses</w:t>
      </w:r>
    </w:p>
    <w:p w14:paraId="46BC51C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Package → package_items (item_type='course', item_id=course_id)</w:t>
      </w:r>
    </w:p>
    <w:p w14:paraId="419930B4"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2. Course Families (1 of N)</w:t>
      </w:r>
    </w:p>
    <w:p w14:paraId="2CEE503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Package → package_items (item_type='course_group') </w:t>
      </w:r>
    </w:p>
    <w:p w14:paraId="4D8749B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course_groups (group_type='family', completion_requirement=1)</w:t>
      </w:r>
    </w:p>
    <w:p w14:paraId="5A24744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course_group_items → courses</w:t>
      </w:r>
    </w:p>
    <w:p w14:paraId="438DD6D5"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3. Course Series (all in order)</w:t>
      </w:r>
    </w:p>
    <w:p w14:paraId="337779B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Package → package_items (item_type='course_group')</w:t>
      </w:r>
    </w:p>
    <w:p w14:paraId="0984BD7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course_groups (group_type='series', completion_requirement=NULL)</w:t>
      </w:r>
    </w:p>
    <w:p w14:paraId="446463B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course_group_items (with sequence_order) → courses</w:t>
      </w:r>
    </w:p>
    <w:p w14:paraId="5A52C1F1"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4. Choice-based (X of Y with optional required courses)</w:t>
      </w:r>
    </w:p>
    <w:p w14:paraId="33E71F8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Package → package_items (item_type='course_group')</w:t>
      </w:r>
    </w:p>
    <w:p w14:paraId="44B25EB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course_groups (group_type='choice', completion_requirement=6)</w:t>
      </w:r>
    </w:p>
    <w:p w14:paraId="09E9051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course_group_items (is_required varies) → courses</w:t>
      </w:r>
    </w:p>
    <w:p w14:paraId="4B756FC4"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Key Advantages</w:t>
      </w:r>
    </w:p>
    <w:p w14:paraId="734D8A51" w14:textId="77777777" w:rsidR="001B6FBF" w:rsidRPr="001B6FBF" w:rsidRDefault="001B6FBF" w:rsidP="001B6F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Flexible composition</w:t>
      </w:r>
      <w:r w:rsidRPr="001B6FBF">
        <w:rPr>
          <w:rFonts w:ascii="Times New Roman" w:eastAsia="Times New Roman" w:hAnsi="Times New Roman" w:cs="Times New Roman"/>
          <w:kern w:val="0"/>
          <w14:ligatures w14:val="none"/>
        </w:rPr>
        <w:t>: Packages can contain any mix of standalone courses and course groups</w:t>
      </w:r>
    </w:p>
    <w:p w14:paraId="00C036A6" w14:textId="77777777" w:rsidR="001B6FBF" w:rsidRPr="001B6FBF" w:rsidRDefault="001B6FBF" w:rsidP="001B6F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Reusability</w:t>
      </w:r>
      <w:r w:rsidRPr="001B6FBF">
        <w:rPr>
          <w:rFonts w:ascii="Times New Roman" w:eastAsia="Times New Roman" w:hAnsi="Times New Roman" w:cs="Times New Roman"/>
          <w:kern w:val="0"/>
          <w14:ligatures w14:val="none"/>
        </w:rPr>
        <w:t>: Course groups can be reused across multiple packages</w:t>
      </w:r>
    </w:p>
    <w:p w14:paraId="68FD1D19" w14:textId="77777777" w:rsidR="001B6FBF" w:rsidRPr="001B6FBF" w:rsidRDefault="001B6FBF" w:rsidP="001B6F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Clear semantics</w:t>
      </w:r>
      <w:r w:rsidRPr="001B6FBF">
        <w:rPr>
          <w:rFonts w:ascii="Times New Roman" w:eastAsia="Times New Roman" w:hAnsi="Times New Roman" w:cs="Times New Roman"/>
          <w:kern w:val="0"/>
          <w14:ligatures w14:val="none"/>
        </w:rPr>
        <w:t>: Each grouping type has explicit rules</w:t>
      </w:r>
    </w:p>
    <w:p w14:paraId="51523B06" w14:textId="77777777" w:rsidR="001B6FBF" w:rsidRPr="001B6FBF" w:rsidRDefault="001B6FBF" w:rsidP="001B6F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Easy querying</w:t>
      </w:r>
      <w:r w:rsidRPr="001B6FBF">
        <w:rPr>
          <w:rFonts w:ascii="Times New Roman" w:eastAsia="Times New Roman" w:hAnsi="Times New Roman" w:cs="Times New Roman"/>
          <w:kern w:val="0"/>
          <w14:ligatures w14:val="none"/>
        </w:rPr>
        <w:t xml:space="preserve">: </w:t>
      </w:r>
      <w:r w:rsidRPr="001B6FBF">
        <w:rPr>
          <w:rFonts w:ascii="Courier New" w:eastAsia="Times New Roman" w:hAnsi="Courier New" w:cs="Courier New"/>
          <w:kern w:val="0"/>
          <w:sz w:val="20"/>
          <w:szCs w:val="20"/>
          <w14:ligatures w14:val="none"/>
        </w:rPr>
        <w:t>SELECT</w:t>
      </w:r>
      <w:r w:rsidRPr="001B6FBF">
        <w:rPr>
          <w:rFonts w:ascii="Times New Roman" w:eastAsia="Times New Roman" w:hAnsi="Times New Roman" w:cs="Times New Roman"/>
          <w:kern w:val="0"/>
          <w14:ligatures w14:val="none"/>
        </w:rPr>
        <w:t xml:space="preserve"> all courses in a package via joins</w:t>
      </w:r>
    </w:p>
    <w:p w14:paraId="5AAF2C8B" w14:textId="77777777" w:rsidR="001B6FBF" w:rsidRPr="001B6FBF" w:rsidRDefault="001B6FBF" w:rsidP="001B6F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Scalable</w:t>
      </w:r>
      <w:r w:rsidRPr="001B6FBF">
        <w:rPr>
          <w:rFonts w:ascii="Times New Roman" w:eastAsia="Times New Roman" w:hAnsi="Times New Roman" w:cs="Times New Roman"/>
          <w:kern w:val="0"/>
          <w14:ligatures w14:val="none"/>
        </w:rPr>
        <w:t>: Ready for subscription features (link subscriptions to packages)</w:t>
      </w:r>
    </w:p>
    <w:p w14:paraId="0D4CC8C2" w14:textId="77777777" w:rsidR="001B6FBF" w:rsidRPr="001B6FBF" w:rsidRDefault="001B6FBF" w:rsidP="001B6FB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Audit trail</w:t>
      </w:r>
      <w:r w:rsidRPr="001B6FBF">
        <w:rPr>
          <w:rFonts w:ascii="Times New Roman" w:eastAsia="Times New Roman" w:hAnsi="Times New Roman" w:cs="Times New Roman"/>
          <w:kern w:val="0"/>
          <w14:ligatures w14:val="none"/>
        </w:rPr>
        <w:t>: Track what was in a package when user enrolled</w:t>
      </w:r>
    </w:p>
    <w:p w14:paraId="55BE8268"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Migration Path</w:t>
      </w:r>
    </w:p>
    <w:p w14:paraId="089DB803"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Since courses currently reference packages:</w:t>
      </w:r>
    </w:p>
    <w:p w14:paraId="25A8F19B" w14:textId="77777777" w:rsidR="001B6FBF" w:rsidRPr="001B6FBF" w:rsidRDefault="001B6FBF" w:rsidP="001B6F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Create new tables (</w:t>
      </w:r>
      <w:r w:rsidRPr="001B6FBF">
        <w:rPr>
          <w:rFonts w:ascii="Courier New" w:eastAsia="Times New Roman" w:hAnsi="Courier New" w:cs="Courier New"/>
          <w:kern w:val="0"/>
          <w:sz w:val="20"/>
          <w:szCs w:val="20"/>
          <w14:ligatures w14:val="none"/>
        </w:rPr>
        <w:t>package_items</w:t>
      </w:r>
      <w:r w:rsidRPr="001B6FBF">
        <w:rPr>
          <w:rFonts w:ascii="Times New Roman" w:eastAsia="Times New Roman" w:hAnsi="Times New Roman" w:cs="Times New Roman"/>
          <w:kern w:val="0"/>
          <w14:ligatures w14:val="none"/>
        </w:rPr>
        <w:t xml:space="preserve">, </w:t>
      </w:r>
      <w:r w:rsidRPr="001B6FBF">
        <w:rPr>
          <w:rFonts w:ascii="Courier New" w:eastAsia="Times New Roman" w:hAnsi="Courier New" w:cs="Courier New"/>
          <w:kern w:val="0"/>
          <w:sz w:val="20"/>
          <w:szCs w:val="20"/>
          <w14:ligatures w14:val="none"/>
        </w:rPr>
        <w:t>course_groups</w:t>
      </w:r>
      <w:r w:rsidRPr="001B6FBF">
        <w:rPr>
          <w:rFonts w:ascii="Times New Roman" w:eastAsia="Times New Roman" w:hAnsi="Times New Roman" w:cs="Times New Roman"/>
          <w:kern w:val="0"/>
          <w14:ligatures w14:val="none"/>
        </w:rPr>
        <w:t xml:space="preserve">, </w:t>
      </w:r>
      <w:r w:rsidRPr="001B6FBF">
        <w:rPr>
          <w:rFonts w:ascii="Courier New" w:eastAsia="Times New Roman" w:hAnsi="Courier New" w:cs="Courier New"/>
          <w:kern w:val="0"/>
          <w:sz w:val="20"/>
          <w:szCs w:val="20"/>
          <w14:ligatures w14:val="none"/>
        </w:rPr>
        <w:t>course_group_items</w:t>
      </w:r>
      <w:r w:rsidRPr="001B6FBF">
        <w:rPr>
          <w:rFonts w:ascii="Times New Roman" w:eastAsia="Times New Roman" w:hAnsi="Times New Roman" w:cs="Times New Roman"/>
          <w:kern w:val="0"/>
          <w14:ligatures w14:val="none"/>
        </w:rPr>
        <w:t>)</w:t>
      </w:r>
    </w:p>
    <w:p w14:paraId="5D4988B8" w14:textId="77777777" w:rsidR="001B6FBF" w:rsidRPr="001B6FBF" w:rsidRDefault="001B6FBF" w:rsidP="001B6F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 xml:space="preserve">Write migration script to populate </w:t>
      </w:r>
      <w:r w:rsidRPr="001B6FBF">
        <w:rPr>
          <w:rFonts w:ascii="Courier New" w:eastAsia="Times New Roman" w:hAnsi="Courier New" w:cs="Courier New"/>
          <w:kern w:val="0"/>
          <w:sz w:val="20"/>
          <w:szCs w:val="20"/>
          <w14:ligatures w14:val="none"/>
        </w:rPr>
        <w:t>package_items</w:t>
      </w:r>
      <w:r w:rsidRPr="001B6FBF">
        <w:rPr>
          <w:rFonts w:ascii="Times New Roman" w:eastAsia="Times New Roman" w:hAnsi="Times New Roman" w:cs="Times New Roman"/>
          <w:kern w:val="0"/>
          <w14:ligatures w14:val="none"/>
        </w:rPr>
        <w:t xml:space="preserve"> from existing course→package references</w:t>
      </w:r>
    </w:p>
    <w:p w14:paraId="690EEAA2" w14:textId="77777777" w:rsidR="001B6FBF" w:rsidRPr="001B6FBF" w:rsidRDefault="001B6FBF" w:rsidP="001B6F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 xml:space="preserve">Identify and migrate implicit groups (families, series) into </w:t>
      </w:r>
      <w:r w:rsidRPr="001B6FBF">
        <w:rPr>
          <w:rFonts w:ascii="Courier New" w:eastAsia="Times New Roman" w:hAnsi="Courier New" w:cs="Courier New"/>
          <w:kern w:val="0"/>
          <w:sz w:val="20"/>
          <w:szCs w:val="20"/>
          <w14:ligatures w14:val="none"/>
        </w:rPr>
        <w:t>course_groups</w:t>
      </w:r>
    </w:p>
    <w:p w14:paraId="7C4C495A" w14:textId="77777777" w:rsidR="001B6FBF" w:rsidRPr="001B6FBF" w:rsidRDefault="001B6FBF" w:rsidP="001B6F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Update application code to use new structure</w:t>
      </w:r>
    </w:p>
    <w:p w14:paraId="15A6EF3E" w14:textId="77777777" w:rsidR="001B6FBF" w:rsidRPr="001B6FBF" w:rsidRDefault="001B6FBF" w:rsidP="001B6FB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Once verified, drop old package foreign key from courses table</w:t>
      </w:r>
    </w:p>
    <w:p w14:paraId="4034E66E"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Additional Considerations</w:t>
      </w:r>
    </w:p>
    <w:p w14:paraId="4878D9AF" w14:textId="77777777" w:rsidR="001B6FBF" w:rsidRPr="001B6FBF" w:rsidRDefault="001B6FBF" w:rsidP="001B6F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Versioning</w:t>
      </w:r>
      <w:r w:rsidRPr="001B6FBF">
        <w:rPr>
          <w:rFonts w:ascii="Times New Roman" w:eastAsia="Times New Roman" w:hAnsi="Times New Roman" w:cs="Times New Roman"/>
          <w:kern w:val="0"/>
          <w14:ligatures w14:val="none"/>
        </w:rPr>
        <w:t xml:space="preserve">: Consider adding </w:t>
      </w:r>
      <w:r w:rsidRPr="001B6FBF">
        <w:rPr>
          <w:rFonts w:ascii="Courier New" w:eastAsia="Times New Roman" w:hAnsi="Courier New" w:cs="Courier New"/>
          <w:kern w:val="0"/>
          <w:sz w:val="20"/>
          <w:szCs w:val="20"/>
          <w14:ligatures w14:val="none"/>
        </w:rPr>
        <w:t>version</w:t>
      </w:r>
      <w:r w:rsidRPr="001B6FBF">
        <w:rPr>
          <w:rFonts w:ascii="Times New Roman" w:eastAsia="Times New Roman" w:hAnsi="Times New Roman" w:cs="Times New Roman"/>
          <w:kern w:val="0"/>
          <w14:ligatures w14:val="none"/>
        </w:rPr>
        <w:t xml:space="preserve"> to packages if you need to track changes over time</w:t>
      </w:r>
    </w:p>
    <w:p w14:paraId="5F43F29A" w14:textId="77777777" w:rsidR="001B6FBF" w:rsidRPr="001B6FBF" w:rsidRDefault="001B6FBF" w:rsidP="001B6F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Business rules</w:t>
      </w:r>
      <w:r w:rsidRPr="001B6FBF">
        <w:rPr>
          <w:rFonts w:ascii="Times New Roman" w:eastAsia="Times New Roman" w:hAnsi="Times New Roman" w:cs="Times New Roman"/>
          <w:kern w:val="0"/>
          <w14:ligatures w14:val="none"/>
        </w:rPr>
        <w:t xml:space="preserve">: Add a </w:t>
      </w:r>
      <w:r w:rsidRPr="001B6FBF">
        <w:rPr>
          <w:rFonts w:ascii="Courier New" w:eastAsia="Times New Roman" w:hAnsi="Courier New" w:cs="Courier New"/>
          <w:kern w:val="0"/>
          <w:sz w:val="20"/>
          <w:szCs w:val="20"/>
          <w14:ligatures w14:val="none"/>
        </w:rPr>
        <w:t>package_rules</w:t>
      </w:r>
      <w:r w:rsidRPr="001B6FBF">
        <w:rPr>
          <w:rFonts w:ascii="Times New Roman" w:eastAsia="Times New Roman" w:hAnsi="Times New Roman" w:cs="Times New Roman"/>
          <w:kern w:val="0"/>
          <w14:ligatures w14:val="none"/>
        </w:rPr>
        <w:t xml:space="preserve"> table if you need package-level completion logic (e.g., "complete 3 of 5 groups")</w:t>
      </w:r>
    </w:p>
    <w:p w14:paraId="4CBEEA97" w14:textId="77777777" w:rsidR="001B6FBF" w:rsidRPr="001B6FBF" w:rsidRDefault="001B6FBF" w:rsidP="001B6F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Prerequisites</w:t>
      </w:r>
      <w:r w:rsidRPr="001B6FBF">
        <w:rPr>
          <w:rFonts w:ascii="Times New Roman" w:eastAsia="Times New Roman" w:hAnsi="Times New Roman" w:cs="Times New Roman"/>
          <w:kern w:val="0"/>
          <w14:ligatures w14:val="none"/>
        </w:rPr>
        <w:t xml:space="preserve">: Add </w:t>
      </w:r>
      <w:r w:rsidRPr="001B6FBF">
        <w:rPr>
          <w:rFonts w:ascii="Courier New" w:eastAsia="Times New Roman" w:hAnsi="Courier New" w:cs="Courier New"/>
          <w:kern w:val="0"/>
          <w:sz w:val="20"/>
          <w:szCs w:val="20"/>
          <w14:ligatures w14:val="none"/>
        </w:rPr>
        <w:t>prerequisite_course_id</w:t>
      </w:r>
      <w:r w:rsidRPr="001B6FBF">
        <w:rPr>
          <w:rFonts w:ascii="Times New Roman" w:eastAsia="Times New Roman" w:hAnsi="Times New Roman" w:cs="Times New Roman"/>
          <w:kern w:val="0"/>
          <w14:ligatures w14:val="none"/>
        </w:rPr>
        <w:t xml:space="preserve"> to courses or groups if needed</w:t>
      </w:r>
    </w:p>
    <w:p w14:paraId="533A8B3B" w14:textId="77777777" w:rsidR="001B6FBF" w:rsidRPr="001B6FBF" w:rsidRDefault="001B6FBF" w:rsidP="001B6FB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Expiration</w:t>
      </w:r>
      <w:r w:rsidRPr="001B6FBF">
        <w:rPr>
          <w:rFonts w:ascii="Times New Roman" w:eastAsia="Times New Roman" w:hAnsi="Times New Roman" w:cs="Times New Roman"/>
          <w:kern w:val="0"/>
          <w14:ligatures w14:val="none"/>
        </w:rPr>
        <w:t xml:space="preserve">: Add </w:t>
      </w:r>
      <w:r w:rsidRPr="001B6FBF">
        <w:rPr>
          <w:rFonts w:ascii="Courier New" w:eastAsia="Times New Roman" w:hAnsi="Courier New" w:cs="Courier New"/>
          <w:kern w:val="0"/>
          <w:sz w:val="20"/>
          <w:szCs w:val="20"/>
          <w14:ligatures w14:val="none"/>
        </w:rPr>
        <w:t>valid_from</w:t>
      </w:r>
      <w:r w:rsidRPr="001B6FBF">
        <w:rPr>
          <w:rFonts w:ascii="Times New Roman" w:eastAsia="Times New Roman" w:hAnsi="Times New Roman" w:cs="Times New Roman"/>
          <w:kern w:val="0"/>
          <w14:ligatures w14:val="none"/>
        </w:rPr>
        <w:t>/</w:t>
      </w:r>
      <w:r w:rsidRPr="001B6FBF">
        <w:rPr>
          <w:rFonts w:ascii="Courier New" w:eastAsia="Times New Roman" w:hAnsi="Courier New" w:cs="Courier New"/>
          <w:kern w:val="0"/>
          <w:sz w:val="20"/>
          <w:szCs w:val="20"/>
          <w14:ligatures w14:val="none"/>
        </w:rPr>
        <w:t>valid_until</w:t>
      </w:r>
      <w:r w:rsidRPr="001B6FBF">
        <w:rPr>
          <w:rFonts w:ascii="Times New Roman" w:eastAsia="Times New Roman" w:hAnsi="Times New Roman" w:cs="Times New Roman"/>
          <w:kern w:val="0"/>
          <w14:ligatures w14:val="none"/>
        </w:rPr>
        <w:t xml:space="preserve"> dates if courses/packages expire</w:t>
      </w:r>
    </w:p>
    <w:p w14:paraId="07FC3140"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Would you like me to elaborate on any part of this structure or help you think through the subscription features next?</w:t>
      </w:r>
    </w:p>
    <w:p w14:paraId="5C06E3DC" w14:textId="17C51F4C" w:rsidR="001B6FBF" w:rsidRDefault="001B6FBF">
      <w:r>
        <w:br/>
      </w:r>
    </w:p>
    <w:p w14:paraId="30D1A850" w14:textId="754EAC76" w:rsidR="001B6FBF" w:rsidRDefault="001B6FBF" w:rsidP="001B6FBF">
      <w:pPr>
        <w:pStyle w:val="NormalWeb"/>
      </w:pPr>
      <w:r>
        <w:lastRenderedPageBreak/>
        <w:t>How would the versioning working with packages?</w:t>
      </w:r>
    </w:p>
    <w:p w14:paraId="047A9F8A" w14:textId="77777777" w:rsidR="001B6FBF" w:rsidRDefault="001B6FBF" w:rsidP="001B6FBF">
      <w:pPr>
        <w:pStyle w:val="NormalWeb"/>
      </w:pPr>
    </w:p>
    <w:p w14:paraId="21AF1E7D"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 xml:space="preserve">Great! Let me explain how package versioning could work, since it's particularly important for compliance training where you need to track </w:t>
      </w:r>
      <w:r w:rsidRPr="001B6FBF">
        <w:rPr>
          <w:rFonts w:ascii="Times New Roman" w:eastAsia="Times New Roman" w:hAnsi="Times New Roman" w:cs="Times New Roman"/>
          <w:i/>
          <w:iCs/>
          <w:kern w:val="0"/>
          <w14:ligatures w14:val="none"/>
        </w:rPr>
        <w:t>exactly</w:t>
      </w:r>
      <w:r w:rsidRPr="001B6FBF">
        <w:rPr>
          <w:rFonts w:ascii="Times New Roman" w:eastAsia="Times New Roman" w:hAnsi="Times New Roman" w:cs="Times New Roman"/>
          <w:kern w:val="0"/>
          <w14:ligatures w14:val="none"/>
        </w:rPr>
        <w:t xml:space="preserve"> what someone was assigned.</w:t>
      </w:r>
    </w:p>
    <w:p w14:paraId="563158C8"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Why Versioning Matters for Compliance</w:t>
      </w:r>
    </w:p>
    <w:p w14:paraId="3E27D36A" w14:textId="77777777" w:rsidR="001B6FBF" w:rsidRPr="001B6FBF" w:rsidRDefault="001B6FBF" w:rsidP="001B6F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Audit requirements</w:t>
      </w:r>
      <w:r w:rsidRPr="001B6FBF">
        <w:rPr>
          <w:rFonts w:ascii="Times New Roman" w:eastAsia="Times New Roman" w:hAnsi="Times New Roman" w:cs="Times New Roman"/>
          <w:kern w:val="0"/>
          <w14:ligatures w14:val="none"/>
        </w:rPr>
        <w:t>: "What training did User X receive on Date Y?"</w:t>
      </w:r>
    </w:p>
    <w:p w14:paraId="18E64C6C" w14:textId="77777777" w:rsidR="001B6FBF" w:rsidRPr="001B6FBF" w:rsidRDefault="001B6FBF" w:rsidP="001B6F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Content changes</w:t>
      </w:r>
      <w:r w:rsidRPr="001B6FBF">
        <w:rPr>
          <w:rFonts w:ascii="Times New Roman" w:eastAsia="Times New Roman" w:hAnsi="Times New Roman" w:cs="Times New Roman"/>
          <w:kern w:val="0"/>
          <w14:ligatures w14:val="none"/>
        </w:rPr>
        <w:t>: Package contents may change, but enrolled users should complete their original assignment</w:t>
      </w:r>
    </w:p>
    <w:p w14:paraId="560E8694" w14:textId="77777777" w:rsidR="001B6FBF" w:rsidRPr="001B6FBF" w:rsidRDefault="001B6FBF" w:rsidP="001B6F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Regulatory compliance</w:t>
      </w:r>
      <w:r w:rsidRPr="001B6FBF">
        <w:rPr>
          <w:rFonts w:ascii="Times New Roman" w:eastAsia="Times New Roman" w:hAnsi="Times New Roman" w:cs="Times New Roman"/>
          <w:kern w:val="0"/>
          <w14:ligatures w14:val="none"/>
        </w:rPr>
        <w:t>: Prove what was required at enrollment time</w:t>
      </w:r>
    </w:p>
    <w:p w14:paraId="064DB037" w14:textId="77777777" w:rsidR="001B6FBF" w:rsidRPr="001B6FBF" w:rsidRDefault="001B6FBF" w:rsidP="001B6FB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Historical reporting</w:t>
      </w:r>
      <w:r w:rsidRPr="001B6FBF">
        <w:rPr>
          <w:rFonts w:ascii="Times New Roman" w:eastAsia="Times New Roman" w:hAnsi="Times New Roman" w:cs="Times New Roman"/>
          <w:kern w:val="0"/>
          <w14:ligatures w14:val="none"/>
        </w:rPr>
        <w:t>: "How many users completed the 2024 Q1 safety package?"</w:t>
      </w:r>
    </w:p>
    <w:p w14:paraId="6D6DD64A"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Versioning Approach Options</w:t>
      </w:r>
    </w:p>
    <w:p w14:paraId="29C2CA72"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Option 1: Snapshot/Immutable Versions (Recommended for Compliance)</w:t>
      </w:r>
    </w:p>
    <w:p w14:paraId="30DD511B"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Create a new version record whenever package content changes. Users always complete the version they enrolled in.</w:t>
      </w:r>
    </w:p>
    <w:p w14:paraId="357D3C8B"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New/Modified Tables:</w:t>
      </w:r>
    </w:p>
    <w:p w14:paraId="20888221"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package_versions</w:t>
      </w:r>
    </w:p>
    <w:p w14:paraId="2FF4F977" w14:textId="77777777" w:rsidR="001B6FBF" w:rsidRPr="001B6FBF" w:rsidRDefault="001B6FBF" w:rsidP="001B6F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64131D06" w14:textId="77777777" w:rsidR="001B6FBF" w:rsidRPr="001B6FBF" w:rsidRDefault="001B6FBF" w:rsidP="001B6F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package_id</w:t>
      </w:r>
      <w:r w:rsidRPr="001B6FBF">
        <w:rPr>
          <w:rFonts w:ascii="Times New Roman" w:eastAsia="Times New Roman" w:hAnsi="Times New Roman" w:cs="Times New Roman"/>
          <w:kern w:val="0"/>
          <w14:ligatures w14:val="none"/>
        </w:rPr>
        <w:t xml:space="preserve"> (FK to packages)</w:t>
      </w:r>
    </w:p>
    <w:p w14:paraId="4C4D645E" w14:textId="77777777" w:rsidR="001B6FBF" w:rsidRPr="001B6FBF" w:rsidRDefault="001B6FBF" w:rsidP="001B6F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version_number</w:t>
      </w:r>
      <w:r w:rsidRPr="001B6FBF">
        <w:rPr>
          <w:rFonts w:ascii="Times New Roman" w:eastAsia="Times New Roman" w:hAnsi="Times New Roman" w:cs="Times New Roman"/>
          <w:kern w:val="0"/>
          <w14:ligatures w14:val="none"/>
        </w:rPr>
        <w:t xml:space="preserve"> (int)</w:t>
      </w:r>
    </w:p>
    <w:p w14:paraId="50104749" w14:textId="77777777" w:rsidR="001B6FBF" w:rsidRPr="001B6FBF" w:rsidRDefault="001B6FBF" w:rsidP="001B6F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name</w:t>
      </w:r>
      <w:r w:rsidRPr="001B6FBF">
        <w:rPr>
          <w:rFonts w:ascii="Times New Roman" w:eastAsia="Times New Roman" w:hAnsi="Times New Roman" w:cs="Times New Roman"/>
          <w:kern w:val="0"/>
          <w14:ligatures w14:val="none"/>
        </w:rPr>
        <w:t xml:space="preserve"> (can differ from parent package)</w:t>
      </w:r>
    </w:p>
    <w:p w14:paraId="1B8B8CE5" w14:textId="77777777" w:rsidR="001B6FBF" w:rsidRPr="001B6FBF" w:rsidRDefault="001B6FBF" w:rsidP="001B6F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description</w:t>
      </w:r>
    </w:p>
    <w:p w14:paraId="53A8EAB5" w14:textId="77777777" w:rsidR="001B6FBF" w:rsidRPr="001B6FBF" w:rsidRDefault="001B6FBF" w:rsidP="001B6F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is_active</w:t>
      </w:r>
      <w:r w:rsidRPr="001B6FBF">
        <w:rPr>
          <w:rFonts w:ascii="Times New Roman" w:eastAsia="Times New Roman" w:hAnsi="Times New Roman" w:cs="Times New Roman"/>
          <w:kern w:val="0"/>
          <w14:ligatures w14:val="none"/>
        </w:rPr>
        <w:t xml:space="preserve"> (boolean - only one active version per package)</w:t>
      </w:r>
    </w:p>
    <w:p w14:paraId="12410077" w14:textId="77777777" w:rsidR="001B6FBF" w:rsidRPr="001B6FBF" w:rsidRDefault="001B6FBF" w:rsidP="001B6F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created_at</w:t>
      </w:r>
    </w:p>
    <w:p w14:paraId="62BB9F7C" w14:textId="77777777" w:rsidR="001B6FBF" w:rsidRPr="001B6FBF" w:rsidRDefault="001B6FBF" w:rsidP="001B6F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created_by</w:t>
      </w:r>
      <w:r w:rsidRPr="001B6FBF">
        <w:rPr>
          <w:rFonts w:ascii="Times New Roman" w:eastAsia="Times New Roman" w:hAnsi="Times New Roman" w:cs="Times New Roman"/>
          <w:kern w:val="0"/>
          <w14:ligatures w14:val="none"/>
        </w:rPr>
        <w:t xml:space="preserve"> (admin who created this version)</w:t>
      </w:r>
    </w:p>
    <w:p w14:paraId="52E2321C" w14:textId="77777777" w:rsidR="001B6FBF" w:rsidRPr="001B6FBF" w:rsidRDefault="001B6FBF" w:rsidP="001B6F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archived_at</w:t>
      </w:r>
      <w:r w:rsidRPr="001B6FBF">
        <w:rPr>
          <w:rFonts w:ascii="Times New Roman" w:eastAsia="Times New Roman" w:hAnsi="Times New Roman" w:cs="Times New Roman"/>
          <w:kern w:val="0"/>
          <w14:ligatures w14:val="none"/>
        </w:rPr>
        <w:t xml:space="preserve"> (nullable - when deactivated)</w:t>
      </w:r>
    </w:p>
    <w:p w14:paraId="4AA942C0"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package_version_items</w:t>
      </w:r>
      <w:r w:rsidRPr="001B6FBF">
        <w:rPr>
          <w:rFonts w:ascii="Times New Roman" w:eastAsia="Times New Roman" w:hAnsi="Times New Roman" w:cs="Times New Roman"/>
          <w:kern w:val="0"/>
          <w14:ligatures w14:val="none"/>
        </w:rPr>
        <w:t xml:space="preserve"> (replaces </w:t>
      </w:r>
      <w:r w:rsidRPr="001B6FBF">
        <w:rPr>
          <w:rFonts w:ascii="Courier New" w:eastAsia="Times New Roman" w:hAnsi="Courier New" w:cs="Courier New"/>
          <w:kern w:val="0"/>
          <w:sz w:val="20"/>
          <w:szCs w:val="20"/>
          <w14:ligatures w14:val="none"/>
        </w:rPr>
        <w:t>package_items</w:t>
      </w:r>
      <w:r w:rsidRPr="001B6FBF">
        <w:rPr>
          <w:rFonts w:ascii="Times New Roman" w:eastAsia="Times New Roman" w:hAnsi="Times New Roman" w:cs="Times New Roman"/>
          <w:kern w:val="0"/>
          <w14:ligatures w14:val="none"/>
        </w:rPr>
        <w:t>)</w:t>
      </w:r>
    </w:p>
    <w:p w14:paraId="5A728CC6" w14:textId="77777777" w:rsidR="001B6FBF" w:rsidRPr="001B6FBF" w:rsidRDefault="001B6FBF" w:rsidP="001B6F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778F7DA4" w14:textId="77777777" w:rsidR="001B6FBF" w:rsidRPr="001B6FBF" w:rsidRDefault="001B6FBF" w:rsidP="001B6F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package_version_id</w:t>
      </w:r>
      <w:r w:rsidRPr="001B6FBF">
        <w:rPr>
          <w:rFonts w:ascii="Times New Roman" w:eastAsia="Times New Roman" w:hAnsi="Times New Roman" w:cs="Times New Roman"/>
          <w:kern w:val="0"/>
          <w14:ligatures w14:val="none"/>
        </w:rPr>
        <w:t xml:space="preserve"> (FK to package_versions)</w:t>
      </w:r>
    </w:p>
    <w:p w14:paraId="56D3E421" w14:textId="77777777" w:rsidR="001B6FBF" w:rsidRPr="001B6FBF" w:rsidRDefault="001B6FBF" w:rsidP="001B6F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item_type</w:t>
      </w:r>
    </w:p>
    <w:p w14:paraId="19E3A0E1" w14:textId="77777777" w:rsidR="001B6FBF" w:rsidRPr="001B6FBF" w:rsidRDefault="001B6FBF" w:rsidP="001B6F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item_id</w:t>
      </w:r>
    </w:p>
    <w:p w14:paraId="4C9F97E0" w14:textId="77777777" w:rsidR="001B6FBF" w:rsidRPr="001B6FBF" w:rsidRDefault="001B6FBF" w:rsidP="001B6F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is_required</w:t>
      </w:r>
    </w:p>
    <w:p w14:paraId="219258CC" w14:textId="77777777" w:rsidR="001B6FBF" w:rsidRPr="001B6FBF" w:rsidRDefault="001B6FBF" w:rsidP="001B6F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sequence_order</w:t>
      </w:r>
    </w:p>
    <w:p w14:paraId="06655D95" w14:textId="77777777" w:rsidR="001B6FBF" w:rsidRPr="001B6FBF" w:rsidRDefault="001B6FBF" w:rsidP="001B6F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created_at</w:t>
      </w:r>
    </w:p>
    <w:p w14:paraId="79C3DDF0"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lastRenderedPageBreak/>
        <w:t>user_package_enrollments</w:t>
      </w:r>
      <w:r w:rsidRPr="001B6FBF">
        <w:rPr>
          <w:rFonts w:ascii="Times New Roman" w:eastAsia="Times New Roman" w:hAnsi="Times New Roman" w:cs="Times New Roman"/>
          <w:kern w:val="0"/>
          <w14:ligatures w14:val="none"/>
        </w:rPr>
        <w:t xml:space="preserve"> (modified)</w:t>
      </w:r>
    </w:p>
    <w:p w14:paraId="6A2644F5" w14:textId="77777777" w:rsidR="001B6FBF" w:rsidRPr="001B6FBF" w:rsidRDefault="001B6FBF" w:rsidP="001B6F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5930661C" w14:textId="77777777" w:rsidR="001B6FBF" w:rsidRPr="001B6FBF" w:rsidRDefault="001B6FBF" w:rsidP="001B6F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user_id</w:t>
      </w:r>
    </w:p>
    <w:p w14:paraId="30CA2AB9" w14:textId="77777777" w:rsidR="001B6FBF" w:rsidRPr="001B6FBF" w:rsidRDefault="001B6FBF" w:rsidP="001B6F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package_version_id</w:t>
      </w:r>
      <w:r w:rsidRPr="001B6FBF">
        <w:rPr>
          <w:rFonts w:ascii="Times New Roman" w:eastAsia="Times New Roman" w:hAnsi="Times New Roman" w:cs="Times New Roman"/>
          <w:kern w:val="0"/>
          <w14:ligatures w14:val="none"/>
        </w:rPr>
        <w:t xml:space="preserve"> (FK to package_versions) ← </w:t>
      </w:r>
      <w:r w:rsidRPr="001B6FBF">
        <w:rPr>
          <w:rFonts w:ascii="Times New Roman" w:eastAsia="Times New Roman" w:hAnsi="Times New Roman" w:cs="Times New Roman"/>
          <w:b/>
          <w:bCs/>
          <w:kern w:val="0"/>
          <w14:ligatures w14:val="none"/>
        </w:rPr>
        <w:t>Key change</w:t>
      </w:r>
    </w:p>
    <w:p w14:paraId="56D5B9EC" w14:textId="77777777" w:rsidR="001B6FBF" w:rsidRPr="001B6FBF" w:rsidRDefault="001B6FBF" w:rsidP="001B6F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enrolled_at</w:t>
      </w:r>
    </w:p>
    <w:p w14:paraId="604A6DD8" w14:textId="77777777" w:rsidR="001B6FBF" w:rsidRPr="001B6FBF" w:rsidRDefault="001B6FBF" w:rsidP="001B6F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completed_at</w:t>
      </w:r>
    </w:p>
    <w:p w14:paraId="2264F2E1" w14:textId="77777777" w:rsidR="001B6FBF" w:rsidRPr="001B6FBF" w:rsidRDefault="001B6FBF" w:rsidP="001B6FB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status</w:t>
      </w:r>
    </w:p>
    <w:p w14:paraId="15C65B70"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Workflow:</w:t>
      </w:r>
    </w:p>
    <w:p w14:paraId="75AE85E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1. Admin creates "2024 Cybersecurity Training" package</w:t>
      </w:r>
    </w:p>
    <w:p w14:paraId="435464F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Creates package_versions (v1, is_active=true)</w:t>
      </w:r>
    </w:p>
    <w:p w14:paraId="17B2DE8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440ED53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2. Users enroll in v1</w:t>
      </w:r>
    </w:p>
    <w:p w14:paraId="0816EE2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user_package_enrollments.package_version_id = v1</w:t>
      </w:r>
    </w:p>
    <w:p w14:paraId="72BB576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16348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3. Admin updates package (adds new course)</w:t>
      </w:r>
    </w:p>
    <w:p w14:paraId="26EA455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Creates package_versions (v2, is_active=true)</w:t>
      </w:r>
    </w:p>
    <w:p w14:paraId="0471C3D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Sets v1.is_active = false</w:t>
      </w:r>
    </w:p>
    <w:p w14:paraId="1B73B8C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Old enrollments still reference v1</w:t>
      </w:r>
    </w:p>
    <w:p w14:paraId="418536D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New enrollments get v2</w:t>
      </w:r>
    </w:p>
    <w:p w14:paraId="2E95899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CBEAC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4. User enrolled in v1 completes their original requirements</w:t>
      </w:r>
    </w:p>
    <w:p w14:paraId="5EFB93D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Completes based on package_version_items for v1</w:t>
      </w:r>
    </w:p>
    <w:p w14:paraId="74645382"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Advantages:</w:t>
      </w:r>
    </w:p>
    <w:p w14:paraId="47E49458" w14:textId="77777777" w:rsidR="001B6FBF" w:rsidRPr="001B6FBF" w:rsidRDefault="001B6FBF" w:rsidP="001B6F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Perfect audit trail</w:t>
      </w:r>
    </w:p>
    <w:p w14:paraId="271BC006" w14:textId="77777777" w:rsidR="001B6FBF" w:rsidRPr="001B6FBF" w:rsidRDefault="001B6FBF" w:rsidP="001B6F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No ambiguity about requirements</w:t>
      </w:r>
    </w:p>
    <w:p w14:paraId="6EA267AA" w14:textId="77777777" w:rsidR="001B6FBF" w:rsidRPr="001B6FBF" w:rsidRDefault="001B6FBF" w:rsidP="001B6F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Users aren't affected by mid-training changes</w:t>
      </w:r>
    </w:p>
    <w:p w14:paraId="676FDB84" w14:textId="77777777" w:rsidR="001B6FBF" w:rsidRPr="001B6FBF" w:rsidRDefault="001B6FBF" w:rsidP="001B6FB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Can compare version differences over time</w:t>
      </w:r>
    </w:p>
    <w:p w14:paraId="49455369"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Considerations:</w:t>
      </w:r>
    </w:p>
    <w:p w14:paraId="039DB1AC" w14:textId="77777777" w:rsidR="001B6FBF" w:rsidRPr="001B6FBF" w:rsidRDefault="001B6FBF" w:rsidP="001B6FB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More storage (each version duplicates structure)</w:t>
      </w:r>
    </w:p>
    <w:p w14:paraId="53B5D4BF" w14:textId="77777777" w:rsidR="001B6FBF" w:rsidRPr="001B6FBF" w:rsidRDefault="001B6FBF" w:rsidP="001B6FB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Need UI to manage versions</w:t>
      </w:r>
    </w:p>
    <w:p w14:paraId="01AF853F" w14:textId="77777777" w:rsidR="001B6FBF" w:rsidRPr="001B6FBF" w:rsidRDefault="001B6FBF" w:rsidP="001B6FB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Decision: auto-version on every change, or manual versioning?</w:t>
      </w:r>
    </w:p>
    <w:p w14:paraId="45977DE7"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5D30CF">
        <w:rPr>
          <w:rFonts w:ascii="Times New Roman" w:eastAsia="Times New Roman" w:hAnsi="Times New Roman" w:cs="Times New Roman"/>
          <w:noProof/>
          <w:kern w:val="0"/>
        </w:rPr>
        <w:pict w14:anchorId="54957F03">
          <v:rect id="_x0000_i1037" alt="" style="width:468pt;height:.05pt;mso-width-percent:0;mso-height-percent:0;mso-width-percent:0;mso-height-percent:0" o:hralign="center" o:hrstd="t" o:hr="t" fillcolor="#a0a0a0" stroked="f"/>
        </w:pict>
      </w:r>
    </w:p>
    <w:p w14:paraId="5FC5F3B7"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Option 2: Temporal Versioning (Change Tracking)</w:t>
      </w:r>
    </w:p>
    <w:p w14:paraId="48239A6F"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Track when changes occur and reconstruct state at any point in time.</w:t>
      </w:r>
    </w:p>
    <w:p w14:paraId="18E85DD5"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package_items</w:t>
      </w:r>
      <w:r w:rsidRPr="001B6FBF">
        <w:rPr>
          <w:rFonts w:ascii="Times New Roman" w:eastAsia="Times New Roman" w:hAnsi="Times New Roman" w:cs="Times New Roman"/>
          <w:kern w:val="0"/>
          <w14:ligatures w14:val="none"/>
        </w:rPr>
        <w:t xml:space="preserve"> (modified)</w:t>
      </w:r>
    </w:p>
    <w:p w14:paraId="25646F20" w14:textId="77777777" w:rsidR="001B6FBF" w:rsidRPr="001B6FBF" w:rsidRDefault="001B6FBF" w:rsidP="001B6F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1907E1B0" w14:textId="77777777" w:rsidR="001B6FBF" w:rsidRPr="001B6FBF" w:rsidRDefault="001B6FBF" w:rsidP="001B6F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package_id</w:t>
      </w:r>
    </w:p>
    <w:p w14:paraId="5E69E637" w14:textId="77777777" w:rsidR="001B6FBF" w:rsidRPr="001B6FBF" w:rsidRDefault="001B6FBF" w:rsidP="001B6F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lastRenderedPageBreak/>
        <w:t>item_type</w:t>
      </w:r>
    </w:p>
    <w:p w14:paraId="1FB1BE8C" w14:textId="77777777" w:rsidR="001B6FBF" w:rsidRPr="001B6FBF" w:rsidRDefault="001B6FBF" w:rsidP="001B6F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item_id</w:t>
      </w:r>
    </w:p>
    <w:p w14:paraId="00E7D04A" w14:textId="77777777" w:rsidR="001B6FBF" w:rsidRPr="001B6FBF" w:rsidRDefault="001B6FBF" w:rsidP="001B6F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is_required</w:t>
      </w:r>
    </w:p>
    <w:p w14:paraId="582E48AD" w14:textId="77777777" w:rsidR="001B6FBF" w:rsidRPr="001B6FBF" w:rsidRDefault="001B6FBF" w:rsidP="001B6F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sequence_order</w:t>
      </w:r>
    </w:p>
    <w:p w14:paraId="02A6EB9F" w14:textId="77777777" w:rsidR="001B6FBF" w:rsidRPr="001B6FBF" w:rsidRDefault="001B6FBF" w:rsidP="001B6F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valid_from</w:t>
      </w:r>
      <w:r w:rsidRPr="001B6FBF">
        <w:rPr>
          <w:rFonts w:ascii="Times New Roman" w:eastAsia="Times New Roman" w:hAnsi="Times New Roman" w:cs="Times New Roman"/>
          <w:kern w:val="0"/>
          <w14:ligatures w14:val="none"/>
        </w:rPr>
        <w:t xml:space="preserve"> (timestamp)</w:t>
      </w:r>
    </w:p>
    <w:p w14:paraId="58A9D860" w14:textId="77777777" w:rsidR="001B6FBF" w:rsidRPr="001B6FBF" w:rsidRDefault="001B6FBF" w:rsidP="001B6F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valid_until</w:t>
      </w:r>
      <w:r w:rsidRPr="001B6FBF">
        <w:rPr>
          <w:rFonts w:ascii="Times New Roman" w:eastAsia="Times New Roman" w:hAnsi="Times New Roman" w:cs="Times New Roman"/>
          <w:kern w:val="0"/>
          <w14:ligatures w14:val="none"/>
        </w:rPr>
        <w:t xml:space="preserve"> (nullable timestamp - NULL = current)</w:t>
      </w:r>
    </w:p>
    <w:p w14:paraId="06DEBBC3" w14:textId="77777777" w:rsidR="001B6FBF" w:rsidRPr="001B6FBF" w:rsidRDefault="001B6FBF" w:rsidP="001B6FB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created_at</w:t>
      </w:r>
    </w:p>
    <w:p w14:paraId="29D5ED00"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user_package_enrollments</w:t>
      </w:r>
    </w:p>
    <w:p w14:paraId="0EF1E594" w14:textId="77777777" w:rsidR="001B6FBF" w:rsidRPr="001B6FBF" w:rsidRDefault="001B6FBF" w:rsidP="001B6FB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71012AAA" w14:textId="77777777" w:rsidR="001B6FBF" w:rsidRPr="001B6FBF" w:rsidRDefault="001B6FBF" w:rsidP="001B6FB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user_id</w:t>
      </w:r>
    </w:p>
    <w:p w14:paraId="54CEBC09" w14:textId="77777777" w:rsidR="001B6FBF" w:rsidRPr="001B6FBF" w:rsidRDefault="001B6FBF" w:rsidP="001B6FB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package_id</w:t>
      </w:r>
    </w:p>
    <w:p w14:paraId="1A107DEA" w14:textId="77777777" w:rsidR="001B6FBF" w:rsidRPr="001B6FBF" w:rsidRDefault="001B6FBF" w:rsidP="001B6FB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enrolled_at</w:t>
      </w:r>
      <w:r w:rsidRPr="001B6FBF">
        <w:rPr>
          <w:rFonts w:ascii="Times New Roman" w:eastAsia="Times New Roman" w:hAnsi="Times New Roman" w:cs="Times New Roman"/>
          <w:kern w:val="0"/>
          <w14:ligatures w14:val="none"/>
        </w:rPr>
        <w:t xml:space="preserve"> ← </w:t>
      </w:r>
      <w:r w:rsidRPr="001B6FBF">
        <w:rPr>
          <w:rFonts w:ascii="Times New Roman" w:eastAsia="Times New Roman" w:hAnsi="Times New Roman" w:cs="Times New Roman"/>
          <w:b/>
          <w:bCs/>
          <w:kern w:val="0"/>
          <w14:ligatures w14:val="none"/>
        </w:rPr>
        <w:t>Use this to determine which items apply</w:t>
      </w:r>
    </w:p>
    <w:p w14:paraId="05BB28EB" w14:textId="77777777" w:rsidR="001B6FBF" w:rsidRPr="001B6FBF" w:rsidRDefault="001B6FBF" w:rsidP="001B6FB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completed_at</w:t>
      </w:r>
    </w:p>
    <w:p w14:paraId="781D679B" w14:textId="77777777" w:rsidR="001B6FBF" w:rsidRPr="001B6FBF" w:rsidRDefault="001B6FBF" w:rsidP="001B6FB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status</w:t>
      </w:r>
    </w:p>
    <w:p w14:paraId="1B1C93E8"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Workflow:</w:t>
      </w:r>
    </w:p>
    <w:p w14:paraId="3262E2A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1. Package created with Course A, B, C</w:t>
      </w:r>
    </w:p>
    <w:p w14:paraId="169E036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package_items: valid_from=now, valid_until=NULL</w:t>
      </w:r>
    </w:p>
    <w:p w14:paraId="46F62F8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896FE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2. User enrolls on Jan 15</w:t>
      </w:r>
    </w:p>
    <w:p w14:paraId="4C97F84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enrollment.enrolled_at = Jan 15</w:t>
      </w:r>
    </w:p>
    <w:p w14:paraId="7D1C3DD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7C511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3. Admin adds Course D on Feb 1</w:t>
      </w:r>
    </w:p>
    <w:p w14:paraId="1F3FDB3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Sets Course A,B,C: valid_until = Feb 1</w:t>
      </w:r>
    </w:p>
    <w:p w14:paraId="6FC98A1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Creates new items A,B,C,D: valid_from = Feb 1, valid_until = NULL</w:t>
      </w:r>
    </w:p>
    <w:p w14:paraId="21C4A97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A725B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4. Query what user needs to complete:</w:t>
      </w:r>
    </w:p>
    <w:p w14:paraId="775E6FE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SELECT * FROM package_items </w:t>
      </w:r>
    </w:p>
    <w:p w14:paraId="7CF831B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WHERE package_id = X </w:t>
      </w:r>
    </w:p>
    <w:p w14:paraId="5897D48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AND valid_from &lt;= 'Jan 15'</w:t>
      </w:r>
    </w:p>
    <w:p w14:paraId="53C12EE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AND (valid_until IS NULL OR valid_until &gt; 'Jan 15')</w:t>
      </w:r>
    </w:p>
    <w:p w14:paraId="353181C1"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Advantages:</w:t>
      </w:r>
    </w:p>
    <w:p w14:paraId="474B8C2D" w14:textId="77777777" w:rsidR="001B6FBF" w:rsidRPr="001B6FBF" w:rsidRDefault="001B6FBF" w:rsidP="001B6FB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No duplicate data</w:t>
      </w:r>
    </w:p>
    <w:p w14:paraId="384D63A1" w14:textId="77777777" w:rsidR="001B6FBF" w:rsidRPr="001B6FBF" w:rsidRDefault="001B6FBF" w:rsidP="001B6FB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Automatic versioning on changes</w:t>
      </w:r>
    </w:p>
    <w:p w14:paraId="0BF3E3B2" w14:textId="77777777" w:rsidR="001B6FBF" w:rsidRPr="001B6FBF" w:rsidRDefault="001B6FBF" w:rsidP="001B6FB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Can see "what was active when" easily</w:t>
      </w:r>
    </w:p>
    <w:p w14:paraId="2672CCBA"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Disadvantages:</w:t>
      </w:r>
    </w:p>
    <w:p w14:paraId="1D24C3BB" w14:textId="77777777" w:rsidR="001B6FBF" w:rsidRPr="001B6FBF" w:rsidRDefault="001B6FBF" w:rsidP="001B6FB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More complex queries</w:t>
      </w:r>
    </w:p>
    <w:p w14:paraId="26758D57" w14:textId="77777777" w:rsidR="001B6FBF" w:rsidRPr="001B6FBF" w:rsidRDefault="001B6FBF" w:rsidP="001B6FB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Harder to show "Version 2" as a discrete entity</w:t>
      </w:r>
    </w:p>
    <w:p w14:paraId="06BC031F" w14:textId="77777777" w:rsidR="001B6FBF" w:rsidRPr="001B6FBF" w:rsidRDefault="001B6FBF" w:rsidP="001B6FB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Risk of data inconsistency if not careful</w:t>
      </w:r>
    </w:p>
    <w:p w14:paraId="75D07ECC"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noProof/>
          <w:kern w:val="0"/>
        </w:rPr>
        <w:pict w14:anchorId="45224A12">
          <v:rect id="_x0000_i1036" alt="" style="width:468pt;height:.05pt;mso-width-percent:0;mso-height-percent:0;mso-width-percent:0;mso-height-percent:0" o:hralign="center" o:hrstd="t" o:hr="t" fillcolor="#a0a0a0" stroked="f"/>
        </w:pict>
      </w:r>
    </w:p>
    <w:p w14:paraId="5A9D3D56"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Option 3: Hybrid (Simple Flag + Snapshots)</w:t>
      </w:r>
    </w:p>
    <w:p w14:paraId="5D46F55D"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lastRenderedPageBreak/>
        <w:t>Simpler version of Option 1 for most cases.</w:t>
      </w:r>
    </w:p>
    <w:p w14:paraId="063FEAEC"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packages</w:t>
      </w:r>
    </w:p>
    <w:p w14:paraId="5D24160E" w14:textId="77777777" w:rsidR="001B6FBF" w:rsidRPr="001B6FBF" w:rsidRDefault="001B6FBF" w:rsidP="001B6F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id</w:t>
      </w:r>
    </w:p>
    <w:p w14:paraId="4C6F0B60" w14:textId="77777777" w:rsidR="001B6FBF" w:rsidRPr="001B6FBF" w:rsidRDefault="001B6FBF" w:rsidP="001B6F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name</w:t>
      </w:r>
    </w:p>
    <w:p w14:paraId="5B14381E" w14:textId="77777777" w:rsidR="001B6FBF" w:rsidRPr="001B6FBF" w:rsidRDefault="001B6FBF" w:rsidP="001B6F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description</w:t>
      </w:r>
    </w:p>
    <w:p w14:paraId="31B9B35C" w14:textId="77777777" w:rsidR="001B6FBF" w:rsidRPr="001B6FBF" w:rsidRDefault="001B6FBF" w:rsidP="001B6F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version_number</w:t>
      </w:r>
      <w:r w:rsidRPr="001B6FBF">
        <w:rPr>
          <w:rFonts w:ascii="Times New Roman" w:eastAsia="Times New Roman" w:hAnsi="Times New Roman" w:cs="Times New Roman"/>
          <w:kern w:val="0"/>
          <w14:ligatures w14:val="none"/>
        </w:rPr>
        <w:t xml:space="preserve"> (int, auto-increment on publish)</w:t>
      </w:r>
    </w:p>
    <w:p w14:paraId="3C22AFCE" w14:textId="77777777" w:rsidR="001B6FBF" w:rsidRPr="001B6FBF" w:rsidRDefault="001B6FBF" w:rsidP="001B6F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is_draft</w:t>
      </w:r>
      <w:r w:rsidRPr="001B6FBF">
        <w:rPr>
          <w:rFonts w:ascii="Times New Roman" w:eastAsia="Times New Roman" w:hAnsi="Times New Roman" w:cs="Times New Roman"/>
          <w:kern w:val="0"/>
          <w14:ligatures w14:val="none"/>
        </w:rPr>
        <w:t xml:space="preserve"> (boolean)</w:t>
      </w:r>
    </w:p>
    <w:p w14:paraId="19BF5472" w14:textId="77777777" w:rsidR="001B6FBF" w:rsidRPr="001B6FBF" w:rsidRDefault="001B6FBF" w:rsidP="001B6F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published_at</w:t>
      </w:r>
    </w:p>
    <w:p w14:paraId="5C174E63" w14:textId="77777777" w:rsidR="001B6FBF" w:rsidRPr="001B6FBF" w:rsidRDefault="001B6FBF" w:rsidP="001B6FB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kern w:val="0"/>
          <w:sz w:val="20"/>
          <w:szCs w:val="20"/>
          <w14:ligatures w14:val="none"/>
        </w:rPr>
        <w:t>parent_package_id</w:t>
      </w:r>
      <w:r w:rsidRPr="001B6FBF">
        <w:rPr>
          <w:rFonts w:ascii="Times New Roman" w:eastAsia="Times New Roman" w:hAnsi="Times New Roman" w:cs="Times New Roman"/>
          <w:kern w:val="0"/>
          <w14:ligatures w14:val="none"/>
        </w:rPr>
        <w:t xml:space="preserve"> (nullable, FK to packages - for version chain)</w:t>
      </w:r>
    </w:p>
    <w:p w14:paraId="052715EB"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Workflow:</w:t>
      </w:r>
    </w:p>
    <w:p w14:paraId="478085B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1. Admin creates package (is_draft=true)</w:t>
      </w:r>
    </w:p>
    <w:p w14:paraId="2896201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2. Admin publishes → is_draft=false, version_number=1</w:t>
      </w:r>
    </w:p>
    <w:p w14:paraId="225AA43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3. Users enroll in package v1</w:t>
      </w:r>
    </w:p>
    <w:p w14:paraId="0A5ACE3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4. Admin wants to edit:</w:t>
      </w:r>
    </w:p>
    <w:p w14:paraId="58A5CD9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Clones package (parent_package_id=original, is_draft=true)</w:t>
      </w:r>
    </w:p>
    <w:p w14:paraId="6BCD5A9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Makes changes</w:t>
      </w:r>
    </w:p>
    <w:p w14:paraId="401873C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Publishes clone (is_draft=false, version_number=2)</w:t>
      </w:r>
    </w:p>
    <w:p w14:paraId="051E399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Original package can be archived</w:t>
      </w:r>
    </w:p>
    <w:p w14:paraId="73941458"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noProof/>
          <w:kern w:val="0"/>
        </w:rPr>
        <w:pict w14:anchorId="552A533F">
          <v:rect id="_x0000_i1035" alt="" style="width:468pt;height:.05pt;mso-width-percent:0;mso-height-percent:0;mso-width-percent:0;mso-height-percent:0" o:hralign="center" o:hrstd="t" o:hr="t" fillcolor="#a0a0a0" stroked="f"/>
        </w:pict>
      </w:r>
    </w:p>
    <w:p w14:paraId="12DD608B"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My Recommendation for Your Use Case</w:t>
      </w:r>
    </w:p>
    <w:p w14:paraId="51CD6F9D"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Go with Option 1 (Snapshot Versions)</w:t>
      </w:r>
      <w:r w:rsidRPr="001B6FBF">
        <w:rPr>
          <w:rFonts w:ascii="Times New Roman" w:eastAsia="Times New Roman" w:hAnsi="Times New Roman" w:cs="Times New Roman"/>
          <w:kern w:val="0"/>
          <w14:ligatures w14:val="none"/>
        </w:rPr>
        <w:t xml:space="preserve"> because:</w:t>
      </w:r>
    </w:p>
    <w:p w14:paraId="513FBFF0" w14:textId="77777777" w:rsidR="001B6FBF" w:rsidRPr="001B6FBF" w:rsidRDefault="001B6FBF" w:rsidP="001B6F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Compliance-friendly</w:t>
      </w:r>
      <w:r w:rsidRPr="001B6FBF">
        <w:rPr>
          <w:rFonts w:ascii="Times New Roman" w:eastAsia="Times New Roman" w:hAnsi="Times New Roman" w:cs="Times New Roman"/>
          <w:kern w:val="0"/>
          <w14:ligatures w14:val="none"/>
        </w:rPr>
        <w:t>: Clear, immutable record of what was assigned</w:t>
      </w:r>
    </w:p>
    <w:p w14:paraId="15B3353A" w14:textId="77777777" w:rsidR="001B6FBF" w:rsidRPr="001B6FBF" w:rsidRDefault="001B6FBF" w:rsidP="001B6F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User experience</w:t>
      </w:r>
      <w:r w:rsidRPr="001B6FBF">
        <w:rPr>
          <w:rFonts w:ascii="Times New Roman" w:eastAsia="Times New Roman" w:hAnsi="Times New Roman" w:cs="Times New Roman"/>
          <w:kern w:val="0"/>
          <w14:ligatures w14:val="none"/>
        </w:rPr>
        <w:t>: People finish what they started, not a moving target</w:t>
      </w:r>
    </w:p>
    <w:p w14:paraId="170DC026" w14:textId="77777777" w:rsidR="001B6FBF" w:rsidRPr="001B6FBF" w:rsidRDefault="001B6FBF" w:rsidP="001B6F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Reporting</w:t>
      </w:r>
      <w:r w:rsidRPr="001B6FBF">
        <w:rPr>
          <w:rFonts w:ascii="Times New Roman" w:eastAsia="Times New Roman" w:hAnsi="Times New Roman" w:cs="Times New Roman"/>
          <w:kern w:val="0"/>
          <w14:ligatures w14:val="none"/>
        </w:rPr>
        <w:t>: Easy to group by version ("Q1 2024 Training")</w:t>
      </w:r>
    </w:p>
    <w:p w14:paraId="05912FA0" w14:textId="77777777" w:rsidR="001B6FBF" w:rsidRPr="001B6FBF" w:rsidRDefault="001B6FBF" w:rsidP="001B6F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Future-proof</w:t>
      </w:r>
      <w:r w:rsidRPr="001B6FBF">
        <w:rPr>
          <w:rFonts w:ascii="Times New Roman" w:eastAsia="Times New Roman" w:hAnsi="Times New Roman" w:cs="Times New Roman"/>
          <w:kern w:val="0"/>
          <w14:ligatures w14:val="none"/>
        </w:rPr>
        <w:t>: When you add subscriptions, you can deliver "version updates" as new packages</w:t>
      </w:r>
    </w:p>
    <w:p w14:paraId="2DDCBAFC"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Implementation Details</w:t>
      </w:r>
    </w:p>
    <w:p w14:paraId="07FE0F52"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Auto-versioning vs Manual:</w:t>
      </w:r>
    </w:p>
    <w:p w14:paraId="389E71FD" w14:textId="77777777" w:rsidR="001B6FBF" w:rsidRPr="001B6FBF" w:rsidRDefault="001B6FBF" w:rsidP="001B6FB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Auto</w:t>
      </w:r>
      <w:r w:rsidRPr="001B6FBF">
        <w:rPr>
          <w:rFonts w:ascii="Times New Roman" w:eastAsia="Times New Roman" w:hAnsi="Times New Roman" w:cs="Times New Roman"/>
          <w:kern w:val="0"/>
          <w14:ligatures w14:val="none"/>
        </w:rPr>
        <w:t>: Create new version on any package content change (safer, more versions)</w:t>
      </w:r>
    </w:p>
    <w:p w14:paraId="3187CF67" w14:textId="77777777" w:rsidR="001B6FBF" w:rsidRPr="001B6FBF" w:rsidRDefault="001B6FBF" w:rsidP="001B6FB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Manual</w:t>
      </w:r>
      <w:r w:rsidRPr="001B6FBF">
        <w:rPr>
          <w:rFonts w:ascii="Times New Roman" w:eastAsia="Times New Roman" w:hAnsi="Times New Roman" w:cs="Times New Roman"/>
          <w:kern w:val="0"/>
          <w14:ligatures w14:val="none"/>
        </w:rPr>
        <w:t>: Admin explicitly "publishes" a new version (cleaner, requires discipline)</w:t>
      </w:r>
    </w:p>
    <w:p w14:paraId="422C69C0"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 xml:space="preserve">I'd suggest </w:t>
      </w:r>
      <w:r w:rsidRPr="001B6FBF">
        <w:rPr>
          <w:rFonts w:ascii="Times New Roman" w:eastAsia="Times New Roman" w:hAnsi="Times New Roman" w:cs="Times New Roman"/>
          <w:b/>
          <w:bCs/>
          <w:kern w:val="0"/>
          <w14:ligatures w14:val="none"/>
        </w:rPr>
        <w:t>manual versioning</w:t>
      </w:r>
      <w:r w:rsidRPr="001B6FBF">
        <w:rPr>
          <w:rFonts w:ascii="Times New Roman" w:eastAsia="Times New Roman" w:hAnsi="Times New Roman" w:cs="Times New Roman"/>
          <w:kern w:val="0"/>
          <w14:ligatures w14:val="none"/>
        </w:rPr>
        <w:t xml:space="preserve"> with a draft system:</w:t>
      </w:r>
    </w:p>
    <w:p w14:paraId="3CE1C19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States:</w:t>
      </w:r>
    </w:p>
    <w:p w14:paraId="3BCCABB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Draft (can edit freely)</w:t>
      </w:r>
    </w:p>
    <w:p w14:paraId="35E3D6C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Published (creates new version, can't edit)</w:t>
      </w:r>
    </w:p>
    <w:p w14:paraId="00B4827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Archived (old version, no new enrollments)</w:t>
      </w:r>
    </w:p>
    <w:p w14:paraId="27FCE83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65648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Workflow:</w:t>
      </w:r>
    </w:p>
    <w:p w14:paraId="48CEF05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1. Edit package in "draft mode"</w:t>
      </w:r>
    </w:p>
    <w:p w14:paraId="45E61E0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2. Click "Publish" → creates new version</w:t>
      </w:r>
    </w:p>
    <w:p w14:paraId="281A65B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3. Previous version auto-archived</w:t>
      </w:r>
    </w:p>
    <w:p w14:paraId="17BD8E7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4. New enrollments get new version</w:t>
      </w:r>
    </w:p>
    <w:p w14:paraId="5E0EB19C"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Additional Fields for Versioning:</w:t>
      </w:r>
    </w:p>
    <w:p w14:paraId="74C093B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ALTER TABLE package_versions ADD COLUMN published_by INT;</w:t>
      </w:r>
    </w:p>
    <w:p w14:paraId="1AF0092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ALTER TABLE package_versions ADD COLUMN change_notes TEXT;</w:t>
      </w:r>
    </w:p>
    <w:p w14:paraId="059D15F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ALTER TABLE package_versions ADD COLUMN effective_date DATE;</w:t>
      </w:r>
    </w:p>
    <w:p w14:paraId="76612A14"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 xml:space="preserve">This lets admins document </w:t>
      </w:r>
      <w:r w:rsidRPr="001B6FBF">
        <w:rPr>
          <w:rFonts w:ascii="Times New Roman" w:eastAsia="Times New Roman" w:hAnsi="Times New Roman" w:cs="Times New Roman"/>
          <w:i/>
          <w:iCs/>
          <w:kern w:val="0"/>
          <w14:ligatures w14:val="none"/>
        </w:rPr>
        <w:t>why</w:t>
      </w:r>
      <w:r w:rsidRPr="001B6FBF">
        <w:rPr>
          <w:rFonts w:ascii="Times New Roman" w:eastAsia="Times New Roman" w:hAnsi="Times New Roman" w:cs="Times New Roman"/>
          <w:kern w:val="0"/>
          <w14:ligatures w14:val="none"/>
        </w:rPr>
        <w:t xml:space="preserve"> a new version was created, which is gold for compliance audits.</w:t>
      </w:r>
    </w:p>
    <w:p w14:paraId="089830B0" w14:textId="77777777" w:rsid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Would you like me to sketch out the SQL schema for the versioning system, or discuss how the draft/publish workflow would work in your UI?</w:t>
      </w:r>
    </w:p>
    <w:p w14:paraId="177B2356" w14:textId="77777777" w:rsid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p>
    <w:p w14:paraId="57D3C667" w14:textId="25FC2266" w:rsidR="001B6FBF" w:rsidRDefault="001B6FBF" w:rsidP="001B6FBF">
      <w:pPr>
        <w:pStyle w:val="NormalWeb"/>
      </w:pPr>
      <w:r>
        <w:t>C</w:t>
      </w:r>
      <w:r>
        <w:t>an you elaborate on the draft/publish workflow?</w:t>
      </w:r>
    </w:p>
    <w:p w14:paraId="74C9AE49" w14:textId="77777777" w:rsidR="001B6FBF" w:rsidRDefault="001B6FBF" w:rsidP="001B6FBF">
      <w:pPr>
        <w:pStyle w:val="NormalWeb"/>
      </w:pPr>
    </w:p>
    <w:p w14:paraId="3816D116" w14:textId="77777777" w:rsidR="001B6FBF" w:rsidRPr="001B6FBF" w:rsidRDefault="001B6FBF" w:rsidP="001B6F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6FBF">
        <w:rPr>
          <w:rFonts w:ascii="Times New Roman" w:eastAsia="Times New Roman" w:hAnsi="Times New Roman" w:cs="Times New Roman"/>
          <w:b/>
          <w:bCs/>
          <w:kern w:val="36"/>
          <w:sz w:val="48"/>
          <w:szCs w:val="48"/>
          <w14:ligatures w14:val="none"/>
        </w:rPr>
        <w:t>Draft/Publish Workflow for Package Versioning</w:t>
      </w:r>
    </w:p>
    <w:p w14:paraId="5E601D2B"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Let me walk through the complete workflow with state transitions, UI implications, and business logic.</w:t>
      </w:r>
    </w:p>
    <w:p w14:paraId="284BF535"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Database Schema Additions</w:t>
      </w:r>
    </w:p>
    <w:p w14:paraId="050AAC07"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First, let's add the fields needed to support drafts:</w:t>
      </w:r>
    </w:p>
    <w:p w14:paraId="05763DBF"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package_versions</w:t>
      </w:r>
    </w:p>
    <w:p w14:paraId="242B7A8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CREATE TABLE package_versions (</w:t>
      </w:r>
    </w:p>
    <w:p w14:paraId="3307E14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id INT PRIMARY KEY AUTO_INCREMENT,</w:t>
      </w:r>
    </w:p>
    <w:p w14:paraId="505A845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package_id INT NOT NULL,</w:t>
      </w:r>
    </w:p>
    <w:p w14:paraId="3B94AB4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version_number INT NOT NULL,</w:t>
      </w:r>
    </w:p>
    <w:p w14:paraId="517B347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name VARCHAR(255) NOT NULL,</w:t>
      </w:r>
    </w:p>
    <w:p w14:paraId="7E99384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description TEXT,</w:t>
      </w:r>
    </w:p>
    <w:p w14:paraId="57112E0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492060F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Draft/Publish workflow fields</w:t>
      </w:r>
    </w:p>
    <w:p w14:paraId="7A35D9E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status ENUM('draft', 'published', 'archived') NOT NULL DEFAULT 'draft',</w:t>
      </w:r>
    </w:p>
    <w:p w14:paraId="7EF610E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is_active BOOLEAN DEFAULT FALSE, -- only one published version can be active</w:t>
      </w:r>
    </w:p>
    <w:p w14:paraId="40F3EDA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68F0D0E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Metadata</w:t>
      </w:r>
    </w:p>
    <w:p w14:paraId="798AC7F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 xml:space="preserve">    created_at TIMESTAMP DEFAULT CURRENT_TIMESTAMP,</w:t>
      </w:r>
    </w:p>
    <w:p w14:paraId="5C273D3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created_by INT NOT NULL, -- admin user id</w:t>
      </w:r>
    </w:p>
    <w:p w14:paraId="6863DD5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published_at TIMESTAMP NULL,</w:t>
      </w:r>
    </w:p>
    <w:p w14:paraId="5A2E35B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published_by INT NULL,</w:t>
      </w:r>
    </w:p>
    <w:p w14:paraId="39CF2CF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archived_at TIMESTAMP NULL,</w:t>
      </w:r>
    </w:p>
    <w:p w14:paraId="5BFC826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archived_by INT NULL,</w:t>
      </w:r>
    </w:p>
    <w:p w14:paraId="01247E1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70071BA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Documentation</w:t>
      </w:r>
    </w:p>
    <w:p w14:paraId="5BBD2FA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change_notes TEXT, -- why this version was created</w:t>
      </w:r>
    </w:p>
    <w:p w14:paraId="03D94E3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effective_date DATE NULL, -- when this version becomes the "official" one</w:t>
      </w:r>
    </w:p>
    <w:p w14:paraId="429A713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39F53D2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FOREIGN KEY (package_id) REFERENCES packages(id),</w:t>
      </w:r>
    </w:p>
    <w:p w14:paraId="10376DD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UNIQUE KEY unique_active_version (package_id, is_active), -- only one active per package</w:t>
      </w:r>
    </w:p>
    <w:p w14:paraId="397D89D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INDEX idx_status (status),</w:t>
      </w:r>
    </w:p>
    <w:p w14:paraId="201D50C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INDEX idx_package_active (package_id, is_active)</w:t>
      </w:r>
    </w:p>
    <w:p w14:paraId="1FAF9B3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2EE228B5"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Courier New" w:eastAsia="Times New Roman" w:hAnsi="Courier New" w:cs="Courier New"/>
          <w:b/>
          <w:bCs/>
          <w:kern w:val="0"/>
          <w:sz w:val="20"/>
          <w:szCs w:val="20"/>
          <w14:ligatures w14:val="none"/>
        </w:rPr>
        <w:t>packages</w:t>
      </w:r>
      <w:r w:rsidRPr="001B6FBF">
        <w:rPr>
          <w:rFonts w:ascii="Times New Roman" w:eastAsia="Times New Roman" w:hAnsi="Times New Roman" w:cs="Times New Roman"/>
          <w:kern w:val="0"/>
          <w14:ligatures w14:val="none"/>
        </w:rPr>
        <w:t xml:space="preserve"> (simplified - becomes more of a container)</w:t>
      </w:r>
    </w:p>
    <w:p w14:paraId="3540632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CREATE TABLE packages (</w:t>
      </w:r>
    </w:p>
    <w:p w14:paraId="02296A6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id INT PRIMARY KEY AUTO_INCREMENT,</w:t>
      </w:r>
    </w:p>
    <w:p w14:paraId="09E3959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name VARCHAR(255) NOT NULL, -- display name (can match current version)</w:t>
      </w:r>
    </w:p>
    <w:p w14:paraId="7AEF513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description TEXT,</w:t>
      </w:r>
    </w:p>
    <w:p w14:paraId="4A0CCAF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category VARCHAR(100), -- optional: "Cybersecurity", "HR Compliance", etc.</w:t>
      </w:r>
    </w:p>
    <w:p w14:paraId="67D38EF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created_at TIMESTAMP DEFAULT CURRENT_TIMESTAMP,</w:t>
      </w:r>
    </w:p>
    <w:p w14:paraId="3A218CA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updated_at TIMESTAMP DEFAULT CURRENT_TIMESTAMP ON UPDATE CURRENT_TIMESTAMP,</w:t>
      </w:r>
    </w:p>
    <w:p w14:paraId="341CB49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4C49A06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INDEX idx_category (category)</w:t>
      </w:r>
    </w:p>
    <w:p w14:paraId="3F9AB60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2D460FFF"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State Transition Diagram</w:t>
      </w:r>
    </w:p>
    <w:p w14:paraId="73E0813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[Create Package]</w:t>
      </w:r>
    </w:p>
    <w:p w14:paraId="06CA74E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1FF270F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32E3B6E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DRAFT  │ ←──────────────┐</w:t>
      </w:r>
    </w:p>
    <w:p w14:paraId="64EC7E3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v1      │                │</w:t>
      </w:r>
    </w:p>
    <w:p w14:paraId="5FB36DC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w:t>
      </w:r>
    </w:p>
    <w:p w14:paraId="01867A8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w:t>
      </w:r>
    </w:p>
    <w:p w14:paraId="1F1758B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              [Create New]</w:t>
      </w:r>
    </w:p>
    <w:p w14:paraId="5DB3763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[Draft Version]</w:t>
      </w:r>
    </w:p>
    <w:p w14:paraId="48CB0C7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w:t>
      </w:r>
    </w:p>
    <w:p w14:paraId="30AAD3E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│PUBLISHED│                │</w:t>
      </w:r>
    </w:p>
    <w:p w14:paraId="248F289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v1      │ ───────────────┘</w:t>
      </w:r>
    </w:p>
    <w:p w14:paraId="231612F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│(active) │</w:t>
      </w:r>
    </w:p>
    <w:p w14:paraId="20E3225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44AA3B4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51B1D9E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 v2]</w:t>
      </w:r>
    </w:p>
    <w:p w14:paraId="2F025AF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0867EDC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w:t>
      </w:r>
    </w:p>
    <w:p w14:paraId="161A9CE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│ARCHIVED │      │PUBLISHED│</w:t>
      </w:r>
    </w:p>
    <w:p w14:paraId="1603069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v1      │      │ v2      │</w:t>
      </w:r>
    </w:p>
    <w:p w14:paraId="0D1FB3A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 xml:space="preserve">   └─────────┘      │(active) │</w:t>
      </w:r>
    </w:p>
    <w:p w14:paraId="143CED3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0065D42B"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Detailed Workflows</w:t>
      </w:r>
    </w:p>
    <w:p w14:paraId="5D892007"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1. Creating a New Package (First Version)</w:t>
      </w:r>
    </w:p>
    <w:p w14:paraId="709EA567"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User Action:</w:t>
      </w:r>
      <w:r w:rsidRPr="001B6FBF">
        <w:rPr>
          <w:rFonts w:ascii="Times New Roman" w:eastAsia="Times New Roman" w:hAnsi="Times New Roman" w:cs="Times New Roman"/>
          <w:kern w:val="0"/>
          <w14:ligatures w14:val="none"/>
        </w:rPr>
        <w:t xml:space="preserve"> Admin clicks "Create New Package"</w:t>
      </w:r>
    </w:p>
    <w:p w14:paraId="113C481F"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Backend Logic:</w:t>
      </w:r>
    </w:p>
    <w:p w14:paraId="50A78FB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Create package container</w:t>
      </w:r>
    </w:p>
    <w:p w14:paraId="47418A7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INSERT INTO packages (name, description, category) </w:t>
      </w:r>
    </w:p>
    <w:p w14:paraId="3869E46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VALUES ('2024 Cybersecurity Training', 'Annual cyber training', 'Security');</w:t>
      </w:r>
    </w:p>
    <w:p w14:paraId="516C0FD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A8B5C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Create initial draft version</w:t>
      </w:r>
    </w:p>
    <w:p w14:paraId="1853354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INSERT INTO package_versions (</w:t>
      </w:r>
    </w:p>
    <w:p w14:paraId="4B2F499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package_id, </w:t>
      </w:r>
    </w:p>
    <w:p w14:paraId="7027288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version_number, </w:t>
      </w:r>
    </w:p>
    <w:p w14:paraId="294ABAD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name, </w:t>
      </w:r>
    </w:p>
    <w:p w14:paraId="32EF281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status, </w:t>
      </w:r>
    </w:p>
    <w:p w14:paraId="1BE2E87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created_by</w:t>
      </w:r>
    </w:p>
    <w:p w14:paraId="6AFC970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VALUES (</w:t>
      </w:r>
    </w:p>
    <w:p w14:paraId="773A250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[new_package_id], </w:t>
      </w:r>
    </w:p>
    <w:p w14:paraId="0CAA8C2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1, </w:t>
      </w:r>
    </w:p>
    <w:p w14:paraId="05D07B1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'2024 Cybersecurity Training', </w:t>
      </w:r>
    </w:p>
    <w:p w14:paraId="2A0E9B3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'draft', </w:t>
      </w:r>
    </w:p>
    <w:p w14:paraId="0D65448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[admin_user_id]</w:t>
      </w:r>
    </w:p>
    <w:p w14:paraId="0101D33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3E0FDFD5"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UI State:</w:t>
      </w:r>
    </w:p>
    <w:p w14:paraId="020AD0D7" w14:textId="77777777" w:rsidR="001B6FBF" w:rsidRPr="001B6FBF" w:rsidRDefault="001B6FBF" w:rsidP="001B6F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Package appears in "Drafts" section</w:t>
      </w:r>
    </w:p>
    <w:p w14:paraId="73FA7A9B" w14:textId="77777777" w:rsidR="001B6FBF" w:rsidRPr="001B6FBF" w:rsidRDefault="001B6FBF" w:rsidP="001B6F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Shows badge: "Draft v1"</w:t>
      </w:r>
    </w:p>
    <w:p w14:paraId="6B3E767B" w14:textId="77777777" w:rsidR="001B6FBF" w:rsidRPr="001B6FBF" w:rsidRDefault="001B6FBF" w:rsidP="001B6F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Edit button enabled</w:t>
      </w:r>
    </w:p>
    <w:p w14:paraId="56544C49" w14:textId="77777777" w:rsidR="001B6FBF" w:rsidRPr="001B6FBF" w:rsidRDefault="001B6FBF" w:rsidP="001B6F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Publish button enabled</w:t>
      </w:r>
    </w:p>
    <w:p w14:paraId="7AFF733E" w14:textId="77777777" w:rsidR="001B6FBF" w:rsidRPr="001B6FBF" w:rsidRDefault="001B6FBF" w:rsidP="001B6F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Can add/remove courses freely</w:t>
      </w:r>
    </w:p>
    <w:p w14:paraId="34F512DA" w14:textId="77777777" w:rsidR="001B6FBF" w:rsidRPr="001B6FBF" w:rsidRDefault="001B6FBF" w:rsidP="001B6FB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Preview available but not enrollable</w:t>
      </w:r>
    </w:p>
    <w:p w14:paraId="38E0FC4E"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5D30CF">
        <w:rPr>
          <w:rFonts w:ascii="Times New Roman" w:eastAsia="Times New Roman" w:hAnsi="Times New Roman" w:cs="Times New Roman"/>
          <w:noProof/>
          <w:kern w:val="0"/>
        </w:rPr>
        <w:pict w14:anchorId="463048D8">
          <v:rect id="_x0000_i1034" alt="" style="width:468pt;height:.05pt;mso-width-percent:0;mso-height-percent:0;mso-width-percent:0;mso-height-percent:0" o:hralign="center" o:hrstd="t" o:hr="t" fillcolor="#a0a0a0" stroked="f"/>
        </w:pict>
      </w:r>
    </w:p>
    <w:p w14:paraId="2A3BFE46"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2. Editing a Draft</w:t>
      </w:r>
    </w:p>
    <w:p w14:paraId="5A969746"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User Action:</w:t>
      </w:r>
      <w:r w:rsidRPr="001B6FBF">
        <w:rPr>
          <w:rFonts w:ascii="Times New Roman" w:eastAsia="Times New Roman" w:hAnsi="Times New Roman" w:cs="Times New Roman"/>
          <w:kern w:val="0"/>
          <w14:ligatures w14:val="none"/>
        </w:rPr>
        <w:t xml:space="preserve"> Admin clicks "Edit" on draft package</w:t>
      </w:r>
    </w:p>
    <w:p w14:paraId="5E363C15"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Backend Logic:</w:t>
      </w:r>
    </w:p>
    <w:p w14:paraId="61ABE1C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Admin can modify package_version_items for draft versions</w:t>
      </w:r>
    </w:p>
    <w:p w14:paraId="1A0225B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UPDATE package_version_items </w:t>
      </w:r>
    </w:p>
    <w:p w14:paraId="5F6E298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SET is_required = true </w:t>
      </w:r>
    </w:p>
    <w:p w14:paraId="203B515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WHERE package_version_id = [draft_version_id];</w:t>
      </w:r>
    </w:p>
    <w:p w14:paraId="1EAD67A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6D553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Can add items</w:t>
      </w:r>
    </w:p>
    <w:p w14:paraId="666B14F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INSERT INTO package_version_items (...) </w:t>
      </w:r>
    </w:p>
    <w:p w14:paraId="3511316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package_version_id = [draft_version_id];</w:t>
      </w:r>
    </w:p>
    <w:p w14:paraId="6FA15A8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1A5DD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Can delete items</w:t>
      </w:r>
    </w:p>
    <w:p w14:paraId="3A8E932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DELETE FROM package_version_items </w:t>
      </w:r>
    </w:p>
    <w:p w14:paraId="0AB0837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package_version_id = [draft_version_id] AND id = [item_id];</w:t>
      </w:r>
    </w:p>
    <w:p w14:paraId="30B0DBA1"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Business Rules:</w:t>
      </w:r>
    </w:p>
    <w:p w14:paraId="0BE67014" w14:textId="77777777" w:rsidR="001B6FBF" w:rsidRPr="001B6FBF" w:rsidRDefault="001B6FBF" w:rsidP="001B6FB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Can edit: name, description, add/remove courses, change requirements</w:t>
      </w:r>
    </w:p>
    <w:p w14:paraId="226678C6" w14:textId="77777777" w:rsidR="001B6FBF" w:rsidRPr="001B6FBF" w:rsidRDefault="001B6FBF" w:rsidP="001B6FB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Can delete entire draft (if no enrollments - shouldn't be any)</w:t>
      </w:r>
    </w:p>
    <w:p w14:paraId="5033FEAC" w14:textId="77777777" w:rsidR="001B6FBF" w:rsidRPr="001B6FBF" w:rsidRDefault="001B6FBF" w:rsidP="001B6FB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Cannot edit published/archived versions</w:t>
      </w:r>
    </w:p>
    <w:p w14:paraId="75BDF5E8"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5D30CF">
        <w:rPr>
          <w:rFonts w:ascii="Times New Roman" w:eastAsia="Times New Roman" w:hAnsi="Times New Roman" w:cs="Times New Roman"/>
          <w:noProof/>
          <w:kern w:val="0"/>
        </w:rPr>
        <w:pict w14:anchorId="1EE9C57A">
          <v:rect id="_x0000_i1033" alt="" style="width:468pt;height:.05pt;mso-width-percent:0;mso-height-percent:0;mso-width-percent:0;mso-height-percent:0" o:hralign="center" o:hrstd="t" o:hr="t" fillcolor="#a0a0a0" stroked="f"/>
        </w:pict>
      </w:r>
    </w:p>
    <w:p w14:paraId="138FB4ED"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3. Publishing a Draft (First Publish)</w:t>
      </w:r>
    </w:p>
    <w:p w14:paraId="0B1CB44E"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User Action:</w:t>
      </w:r>
      <w:r w:rsidRPr="001B6FBF">
        <w:rPr>
          <w:rFonts w:ascii="Times New Roman" w:eastAsia="Times New Roman" w:hAnsi="Times New Roman" w:cs="Times New Roman"/>
          <w:kern w:val="0"/>
          <w14:ligatures w14:val="none"/>
        </w:rPr>
        <w:t xml:space="preserve"> Admin clicks "Publish" on draft v1</w:t>
      </w:r>
    </w:p>
    <w:p w14:paraId="673DBD65"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UI Flow:</w:t>
      </w:r>
    </w:p>
    <w:p w14:paraId="4697BA3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1. Show confirmation modal:</w:t>
      </w:r>
    </w:p>
    <w:p w14:paraId="45CF806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 Version 1?"</w:t>
      </w:r>
    </w:p>
    <w:p w14:paraId="447D167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0DD42F3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 Effective Date: [Today ▼] (optional)</w:t>
      </w:r>
    </w:p>
    <w:p w14:paraId="20245C9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2E00361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Change Notes (optional):</w:t>
      </w:r>
    </w:p>
    <w:p w14:paraId="5927DD2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695C285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Initial release of 2024         │</w:t>
      </w:r>
    </w:p>
    <w:p w14:paraId="0F845F2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cybersecurity training          │</w:t>
      </w:r>
    </w:p>
    <w:p w14:paraId="64435B4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07123D5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61C7039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[Cancel]  [Publish]</w:t>
      </w:r>
    </w:p>
    <w:p w14:paraId="2AE0EC4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D448E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2. On success:</w:t>
      </w:r>
    </w:p>
    <w:p w14:paraId="17FD0D0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Show success message</w:t>
      </w:r>
    </w:p>
    <w:p w14:paraId="61EA645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Redirect to published package view</w:t>
      </w:r>
    </w:p>
    <w:p w14:paraId="7819504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 Version now appears in "Active Packages"</w:t>
      </w:r>
    </w:p>
    <w:p w14:paraId="7E297D5E"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Backend Logic:</w:t>
      </w:r>
    </w:p>
    <w:p w14:paraId="18BB8D9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BEGIN TRANSACTION;</w:t>
      </w:r>
    </w:p>
    <w:p w14:paraId="6E3398D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7C73A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Update the draft to published</w:t>
      </w:r>
    </w:p>
    <w:p w14:paraId="5D6CF8C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UPDATE package_versions </w:t>
      </w:r>
    </w:p>
    <w:p w14:paraId="3890A57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SET </w:t>
      </w:r>
    </w:p>
    <w:p w14:paraId="202972E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status = 'published',</w:t>
      </w:r>
    </w:p>
    <w:p w14:paraId="712A784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is_active = TRUE,</w:t>
      </w:r>
    </w:p>
    <w:p w14:paraId="05557D5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published_at = NOW(),</w:t>
      </w:r>
    </w:p>
    <w:p w14:paraId="3BB6069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 xml:space="preserve">    published_by = [admin_user_id],</w:t>
      </w:r>
    </w:p>
    <w:p w14:paraId="51287B9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effective_date = [selected_date],</w:t>
      </w:r>
    </w:p>
    <w:p w14:paraId="191B3A4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change_notes = [admin_notes]</w:t>
      </w:r>
    </w:p>
    <w:p w14:paraId="4497CCD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id = [draft_version_id];</w:t>
      </w:r>
    </w:p>
    <w:p w14:paraId="0E9A81D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4DDB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Package is now available for enrollment</w:t>
      </w:r>
    </w:p>
    <w:p w14:paraId="166B8F6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6A146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COMMIT;</w:t>
      </w:r>
    </w:p>
    <w:p w14:paraId="7B9E6C8A"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After Publishing:</w:t>
      </w:r>
    </w:p>
    <w:p w14:paraId="07B6ED43" w14:textId="77777777" w:rsidR="001B6FBF" w:rsidRPr="001B6FBF" w:rsidRDefault="001B6FBF" w:rsidP="001B6FB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Package appears in "Active Packages" list</w:t>
      </w:r>
    </w:p>
    <w:p w14:paraId="0FB8D1E0" w14:textId="77777777" w:rsidR="001B6FBF" w:rsidRPr="001B6FBF" w:rsidRDefault="001B6FBF" w:rsidP="001B6FB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Users can now enroll</w:t>
      </w:r>
    </w:p>
    <w:p w14:paraId="40582A22" w14:textId="77777777" w:rsidR="001B6FBF" w:rsidRPr="001B6FBF" w:rsidRDefault="001B6FBF" w:rsidP="001B6FB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Version shown as "v1 (Active)"</w:t>
      </w:r>
    </w:p>
    <w:p w14:paraId="11553731" w14:textId="77777777" w:rsidR="001B6FBF" w:rsidRPr="001B6FBF" w:rsidRDefault="001B6FBF" w:rsidP="001B6FB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Edit button disabled (show "Create New Version" instead)</w:t>
      </w:r>
    </w:p>
    <w:p w14:paraId="0D33084E"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5D30CF">
        <w:rPr>
          <w:rFonts w:ascii="Times New Roman" w:eastAsia="Times New Roman" w:hAnsi="Times New Roman" w:cs="Times New Roman"/>
          <w:noProof/>
          <w:kern w:val="0"/>
        </w:rPr>
        <w:pict w14:anchorId="73D70E87">
          <v:rect id="_x0000_i1032" alt="" style="width:468pt;height:.05pt;mso-width-percent:0;mso-height-percent:0;mso-width-percent:0;mso-height-percent:0" o:hralign="center" o:hrstd="t" o:hr="t" fillcolor="#a0a0a0" stroked="f"/>
        </w:pict>
      </w:r>
    </w:p>
    <w:p w14:paraId="79D23FF8"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4. Creating a New Version (Editing Published Package)</w:t>
      </w:r>
    </w:p>
    <w:p w14:paraId="11ED10AC"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User Action:</w:t>
      </w:r>
      <w:r w:rsidRPr="001B6FBF">
        <w:rPr>
          <w:rFonts w:ascii="Times New Roman" w:eastAsia="Times New Roman" w:hAnsi="Times New Roman" w:cs="Times New Roman"/>
          <w:kern w:val="0"/>
          <w14:ligatures w14:val="none"/>
        </w:rPr>
        <w:t xml:space="preserve"> Admin clicks "Create New Version" on published package</w:t>
      </w:r>
    </w:p>
    <w:p w14:paraId="4EA54876"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UI Flow:</w:t>
      </w:r>
    </w:p>
    <w:p w14:paraId="35D9B6A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Modal: "Create New Draft Version?"</w:t>
      </w:r>
    </w:p>
    <w:p w14:paraId="7C3FF73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FB995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"This will create a draft version 2 based on version 1.</w:t>
      </w:r>
    </w:p>
    <w:p w14:paraId="1B36D72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Users currently enrolled in v1 will continue with v1.</w:t>
      </w:r>
    </w:p>
    <w:p w14:paraId="21E8DB9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New enrollments will use v2 once published."</w:t>
      </w:r>
    </w:p>
    <w:p w14:paraId="7D3E1E2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18A61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[Cancel]  [Create Draft v2]</w:t>
      </w:r>
    </w:p>
    <w:p w14:paraId="73A9E42D"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Backend Logic:</w:t>
      </w:r>
    </w:p>
    <w:p w14:paraId="57A3884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BEGIN TRANSACTION;</w:t>
      </w:r>
    </w:p>
    <w:p w14:paraId="37B02E9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F90B8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Create new draft version</w:t>
      </w:r>
    </w:p>
    <w:p w14:paraId="793D549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INSERT INTO package_versions (</w:t>
      </w:r>
    </w:p>
    <w:p w14:paraId="40E26D5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package_id,</w:t>
      </w:r>
    </w:p>
    <w:p w14:paraId="49893F4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version_number,</w:t>
      </w:r>
    </w:p>
    <w:p w14:paraId="314E5C9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name,</w:t>
      </w:r>
    </w:p>
    <w:p w14:paraId="2643E59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description,</w:t>
      </w:r>
    </w:p>
    <w:p w14:paraId="15CC145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status,</w:t>
      </w:r>
    </w:p>
    <w:p w14:paraId="513648A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created_by</w:t>
      </w:r>
    </w:p>
    <w:p w14:paraId="2A8E9EE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3C72515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SELECT </w:t>
      </w:r>
    </w:p>
    <w:p w14:paraId="08A75F8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package_id,</w:t>
      </w:r>
    </w:p>
    <w:p w14:paraId="1807BD1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version_number + 1, -- increment version</w:t>
      </w:r>
    </w:p>
    <w:p w14:paraId="7BEE046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name,</w:t>
      </w:r>
    </w:p>
    <w:p w14:paraId="752BD69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description,</w:t>
      </w:r>
    </w:p>
    <w:p w14:paraId="2DD3F30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'draft',</w:t>
      </w:r>
    </w:p>
    <w:p w14:paraId="371E8EA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[admin_user_id]</w:t>
      </w:r>
    </w:p>
    <w:p w14:paraId="2A54AC3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FROM package_versions</w:t>
      </w:r>
    </w:p>
    <w:p w14:paraId="0D5E746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id = [current_active_version_id];</w:t>
      </w:r>
    </w:p>
    <w:p w14:paraId="7BA4210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94F22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SET @new_version_id = LAST_INSERT_ID();</w:t>
      </w:r>
    </w:p>
    <w:p w14:paraId="071B64F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FD2F8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Clone all package items from current version</w:t>
      </w:r>
    </w:p>
    <w:p w14:paraId="4C15E33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INSERT INTO package_version_items (</w:t>
      </w:r>
    </w:p>
    <w:p w14:paraId="7EBA177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package_version_id,</w:t>
      </w:r>
    </w:p>
    <w:p w14:paraId="4422CDF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item_type,</w:t>
      </w:r>
    </w:p>
    <w:p w14:paraId="0644CE0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item_id,</w:t>
      </w:r>
    </w:p>
    <w:p w14:paraId="189FE29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is_required,</w:t>
      </w:r>
    </w:p>
    <w:p w14:paraId="48C3A53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sequence_order</w:t>
      </w:r>
    </w:p>
    <w:p w14:paraId="14A65FA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4DB0BC1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SELECT </w:t>
      </w:r>
    </w:p>
    <w:p w14:paraId="102BEB0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@new_version_id,</w:t>
      </w:r>
    </w:p>
    <w:p w14:paraId="7FE492B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item_type,</w:t>
      </w:r>
    </w:p>
    <w:p w14:paraId="7EDD0CC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item_id,</w:t>
      </w:r>
    </w:p>
    <w:p w14:paraId="01413FF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is_required,</w:t>
      </w:r>
    </w:p>
    <w:p w14:paraId="3F4077D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sequence_order</w:t>
      </w:r>
    </w:p>
    <w:p w14:paraId="2742766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FROM package_version_items</w:t>
      </w:r>
    </w:p>
    <w:p w14:paraId="3BC4558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package_version_id = [current_active_version_id];</w:t>
      </w:r>
    </w:p>
    <w:p w14:paraId="76122AA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FA55B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COMMIT;</w:t>
      </w:r>
    </w:p>
    <w:p w14:paraId="6BB7A858"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Result:</w:t>
      </w:r>
    </w:p>
    <w:p w14:paraId="7FC227C2" w14:textId="77777777" w:rsidR="001B6FBF" w:rsidRPr="001B6FBF" w:rsidRDefault="001B6FBF" w:rsidP="001B6FB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Draft v2 created (exact copy of v1)</w:t>
      </w:r>
    </w:p>
    <w:p w14:paraId="567C3DFA" w14:textId="77777777" w:rsidR="001B6FBF" w:rsidRPr="001B6FBF" w:rsidRDefault="001B6FBF" w:rsidP="001B6FB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Admin redirected to edit draft v2</w:t>
      </w:r>
    </w:p>
    <w:p w14:paraId="77628D70" w14:textId="77777777" w:rsidR="001B6FBF" w:rsidRPr="001B6FBF" w:rsidRDefault="001B6FBF" w:rsidP="001B6FB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v1 remains active and unchanged</w:t>
      </w:r>
    </w:p>
    <w:p w14:paraId="1AD8F7ED" w14:textId="77777777" w:rsidR="001B6FBF" w:rsidRPr="001B6FBF" w:rsidRDefault="001B6FBF" w:rsidP="001B6FB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v2 shows as "Draft v2 (based on v1)"</w:t>
      </w:r>
    </w:p>
    <w:p w14:paraId="10AC0AB4"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5D30CF">
        <w:rPr>
          <w:rFonts w:ascii="Times New Roman" w:eastAsia="Times New Roman" w:hAnsi="Times New Roman" w:cs="Times New Roman"/>
          <w:noProof/>
          <w:kern w:val="0"/>
        </w:rPr>
        <w:pict w14:anchorId="7640E212">
          <v:rect id="_x0000_i1031" alt="" style="width:468pt;height:.05pt;mso-width-percent:0;mso-height-percent:0;mso-width-percent:0;mso-height-percent:0" o:hralign="center" o:hrstd="t" o:hr="t" fillcolor="#a0a0a0" stroked="f"/>
        </w:pict>
      </w:r>
    </w:p>
    <w:p w14:paraId="3323596F"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5. Publishing a New Version (v2)</w:t>
      </w:r>
    </w:p>
    <w:p w14:paraId="6E2ABA15"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User Action:</w:t>
      </w:r>
      <w:r w:rsidRPr="001B6FBF">
        <w:rPr>
          <w:rFonts w:ascii="Times New Roman" w:eastAsia="Times New Roman" w:hAnsi="Times New Roman" w:cs="Times New Roman"/>
          <w:kern w:val="0"/>
          <w14:ligatures w14:val="none"/>
        </w:rPr>
        <w:t xml:space="preserve"> Admin clicks "Publish" on draft v2</w:t>
      </w:r>
    </w:p>
    <w:p w14:paraId="7831B1C2"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UI Flow:</w:t>
      </w:r>
    </w:p>
    <w:p w14:paraId="257D628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Modal: "Publish Version 2?"</w:t>
      </w:r>
    </w:p>
    <w:p w14:paraId="5639A30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30BA3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"This will:</w:t>
      </w:r>
    </w:p>
    <w:p w14:paraId="74645B9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Archive version 1 (users enrolled in v1 will complete v1)</w:t>
      </w:r>
    </w:p>
    <w:p w14:paraId="491AB60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Make version 2 the active version</w:t>
      </w:r>
    </w:p>
    <w:p w14:paraId="20C6F6D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New enrollments will receive version 2"</w:t>
      </w:r>
    </w:p>
    <w:p w14:paraId="0BF8D2C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BADE0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Current enrollments in v1: 47 users</w:t>
      </w:r>
    </w:p>
    <w:p w14:paraId="12E3B1A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23B6C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Effective Date: [Today ▼]</w:t>
      </w:r>
    </w:p>
    <w:p w14:paraId="2927B8F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F009A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Change Notes:</w:t>
      </w:r>
    </w:p>
    <w:p w14:paraId="5AAEA29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78A0FFD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Added new phishing awareness    │</w:t>
      </w:r>
    </w:p>
    <w:p w14:paraId="53835AF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 course. Updated GDPR content.   │</w:t>
      </w:r>
    </w:p>
    <w:p w14:paraId="714534E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070B823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E90C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[Cancel]  [Publish v2]</w:t>
      </w:r>
    </w:p>
    <w:p w14:paraId="7B56041A"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Backend Logic:</w:t>
      </w:r>
    </w:p>
    <w:p w14:paraId="2DE84E6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BEGIN TRANSACTION;</w:t>
      </w:r>
    </w:p>
    <w:p w14:paraId="4414DA7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0D527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Archive the currently active version</w:t>
      </w:r>
    </w:p>
    <w:p w14:paraId="6D22175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UPDATE package_versions </w:t>
      </w:r>
    </w:p>
    <w:p w14:paraId="4FE5682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SET </w:t>
      </w:r>
    </w:p>
    <w:p w14:paraId="2ED95F0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status = 'archived',</w:t>
      </w:r>
    </w:p>
    <w:p w14:paraId="641F9EF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is_active = FALSE,</w:t>
      </w:r>
    </w:p>
    <w:p w14:paraId="2C21E9C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archived_at = NOW(),</w:t>
      </w:r>
    </w:p>
    <w:p w14:paraId="2C1364A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archived_by = [admin_user_id]</w:t>
      </w:r>
    </w:p>
    <w:p w14:paraId="7F08DB7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WHERE package_id = [package_id] </w:t>
      </w:r>
    </w:p>
    <w:p w14:paraId="11D94A8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AND status = 'published' </w:t>
      </w:r>
    </w:p>
    <w:p w14:paraId="580D5AD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AND is_active = TRUE;</w:t>
      </w:r>
    </w:p>
    <w:p w14:paraId="1362A14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D1087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Publish the new version</w:t>
      </w:r>
    </w:p>
    <w:p w14:paraId="733E8C8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UPDATE package_versions </w:t>
      </w:r>
    </w:p>
    <w:p w14:paraId="41A1117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SET </w:t>
      </w:r>
    </w:p>
    <w:p w14:paraId="5B27217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status = 'published',</w:t>
      </w:r>
    </w:p>
    <w:p w14:paraId="073CF23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is_active = TRUE,</w:t>
      </w:r>
    </w:p>
    <w:p w14:paraId="4825AD4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published_at = NOW(),</w:t>
      </w:r>
    </w:p>
    <w:p w14:paraId="68747F1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published_by = [admin_user_id],</w:t>
      </w:r>
    </w:p>
    <w:p w14:paraId="583B6A9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effective_date = [selected_date],</w:t>
      </w:r>
    </w:p>
    <w:p w14:paraId="7A7524A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change_notes = [admin_notes]</w:t>
      </w:r>
    </w:p>
    <w:p w14:paraId="7B0B256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id = [draft_v2_id];</w:t>
      </w:r>
    </w:p>
    <w:p w14:paraId="75A6D66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7D171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COMMIT;</w:t>
      </w:r>
    </w:p>
    <w:p w14:paraId="05EBEB88"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After Publishing v2:</w:t>
      </w:r>
    </w:p>
    <w:p w14:paraId="46B784E4" w14:textId="77777777" w:rsidR="001B6FBF" w:rsidRPr="001B6FBF" w:rsidRDefault="001B6FBF" w:rsidP="001B6FB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v1: status='archived', is_active=false</w:t>
      </w:r>
    </w:p>
    <w:p w14:paraId="0971F96C" w14:textId="77777777" w:rsidR="001B6FBF" w:rsidRPr="001B6FBF" w:rsidRDefault="001B6FBF" w:rsidP="001B6FB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v2: status='published', is_active=true</w:t>
      </w:r>
    </w:p>
    <w:p w14:paraId="747A487F" w14:textId="77777777" w:rsidR="001B6FBF" w:rsidRPr="001B6FBF" w:rsidRDefault="001B6FBF" w:rsidP="001B6FB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Existing enrollments still point to v1</w:t>
      </w:r>
    </w:p>
    <w:p w14:paraId="123C2D0C" w14:textId="77777777" w:rsidR="001B6FBF" w:rsidRPr="001B6FBF" w:rsidRDefault="001B6FBF" w:rsidP="001B6FB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New enrollments get v2</w:t>
      </w:r>
    </w:p>
    <w:p w14:paraId="2998D10B" w14:textId="77777777" w:rsidR="001B6FBF" w:rsidRPr="001B6FBF" w:rsidRDefault="001B6FBF" w:rsidP="001B6FB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Package list shows "v2 (Active)" with "v1 (47 enrolled)" visible in history</w:t>
      </w:r>
    </w:p>
    <w:p w14:paraId="669868DD"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5D30CF">
        <w:rPr>
          <w:rFonts w:ascii="Times New Roman" w:eastAsia="Times New Roman" w:hAnsi="Times New Roman" w:cs="Times New Roman"/>
          <w:noProof/>
          <w:kern w:val="0"/>
        </w:rPr>
        <w:pict w14:anchorId="6771FF4B">
          <v:rect id="_x0000_i1030" alt="" style="width:468pt;height:.05pt;mso-width-percent:0;mso-height-percent:0;mso-width-percent:0;mso-height-percent:0" o:hralign="center" o:hrstd="t" o:hr="t" fillcolor="#a0a0a0" stroked="f"/>
        </w:pict>
      </w:r>
    </w:p>
    <w:p w14:paraId="7FFBC644"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UI Component Structure</w:t>
      </w:r>
    </w:p>
    <w:p w14:paraId="78F212B0"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Package List View</w:t>
      </w:r>
    </w:p>
    <w:p w14:paraId="79C3F10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6D02ACE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Packages                        [+ Create Package]  │</w:t>
      </w:r>
    </w:p>
    <w:p w14:paraId="1AB0E50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0F4F0AC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665DF20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r w:rsidRPr="001B6FBF">
        <w:rPr>
          <w:rFonts w:ascii="Apple Color Emoji" w:eastAsia="Times New Roman" w:hAnsi="Apple Color Emoji" w:cs="Apple Color Emoji"/>
          <w:kern w:val="0"/>
          <w:sz w:val="20"/>
          <w:szCs w:val="20"/>
          <w14:ligatures w14:val="none"/>
        </w:rPr>
        <w:t>📦</w:t>
      </w:r>
      <w:r w:rsidRPr="001B6FBF">
        <w:rPr>
          <w:rFonts w:ascii="Courier New" w:eastAsia="Times New Roman" w:hAnsi="Courier New" w:cs="Courier New"/>
          <w:kern w:val="0"/>
          <w:sz w:val="20"/>
          <w:szCs w:val="20"/>
          <w14:ligatures w14:val="none"/>
        </w:rPr>
        <w:t xml:space="preserve"> 2024 Cybersecurity Training                      │</w:t>
      </w:r>
    </w:p>
    <w:p w14:paraId="3D19C53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    v2 (Active) • 23 enrolled • Published Jan 15     │</w:t>
      </w:r>
    </w:p>
    <w:p w14:paraId="20AE9E7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[View] [Create New Version]                      │</w:t>
      </w:r>
    </w:p>
    <w:p w14:paraId="66017DB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v1 (Archived) • 47 completed                  │</w:t>
      </w:r>
    </w:p>
    <w:p w14:paraId="6240AA7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65D7D6D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r w:rsidRPr="001B6FBF">
        <w:rPr>
          <w:rFonts w:ascii="Apple Color Emoji" w:eastAsia="Times New Roman" w:hAnsi="Apple Color Emoji" w:cs="Apple Color Emoji"/>
          <w:kern w:val="0"/>
          <w:sz w:val="20"/>
          <w:szCs w:val="20"/>
          <w14:ligatures w14:val="none"/>
        </w:rPr>
        <w:t>📦</w:t>
      </w:r>
      <w:r w:rsidRPr="001B6FBF">
        <w:rPr>
          <w:rFonts w:ascii="Courier New" w:eastAsia="Times New Roman" w:hAnsi="Courier New" w:cs="Courier New"/>
          <w:kern w:val="0"/>
          <w:sz w:val="20"/>
          <w:szCs w:val="20"/>
          <w14:ligatures w14:val="none"/>
        </w:rPr>
        <w:t xml:space="preserve"> HR Compliance Package                            │</w:t>
      </w:r>
    </w:p>
    <w:p w14:paraId="245ADB5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v1 (Active) • 156 enrolled • Published Dec 1     │</w:t>
      </w:r>
    </w:p>
    <w:p w14:paraId="4C9E5B0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[View] [Create New Version]                      │</w:t>
      </w:r>
    </w:p>
    <w:p w14:paraId="7216BFA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6DC37EF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r w:rsidRPr="001B6FBF">
        <w:rPr>
          <w:rFonts w:ascii="Apple Color Emoji" w:eastAsia="Times New Roman" w:hAnsi="Apple Color Emoji" w:cs="Apple Color Emoji"/>
          <w:kern w:val="0"/>
          <w:sz w:val="20"/>
          <w:szCs w:val="20"/>
          <w14:ligatures w14:val="none"/>
        </w:rPr>
        <w:t>📝</w:t>
      </w:r>
      <w:r w:rsidRPr="001B6FBF">
        <w:rPr>
          <w:rFonts w:ascii="Courier New" w:eastAsia="Times New Roman" w:hAnsi="Courier New" w:cs="Courier New"/>
          <w:kern w:val="0"/>
          <w:sz w:val="20"/>
          <w:szCs w:val="20"/>
          <w14:ligatures w14:val="none"/>
        </w:rPr>
        <w:t xml:space="preserve"> Q1 2024 Safety Training                          │</w:t>
      </w:r>
    </w:p>
    <w:p w14:paraId="7FEBFD4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v3 (Draft) • Last edited today                   │</w:t>
      </w:r>
    </w:p>
    <w:p w14:paraId="1B60D51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[Edit] [Publish] [Delete Draft]                  │</w:t>
      </w:r>
    </w:p>
    <w:p w14:paraId="6CDB27F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2E994EC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4A700188"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Package Detail View (Published)</w:t>
      </w:r>
    </w:p>
    <w:p w14:paraId="45F7A50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4884047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Back to Packages                                  │</w:t>
      </w:r>
    </w:p>
    <w:p w14:paraId="0BAB54A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46DAFF8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2024 Cybersecurity Training                         │</w:t>
      </w:r>
    </w:p>
    <w:p w14:paraId="5A88CF3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Version 2 (Active)                                  │</w:t>
      </w:r>
    </w:p>
    <w:p w14:paraId="4D82DC5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Published: Jan 15, 2024 by John Admin               │</w:t>
      </w:r>
    </w:p>
    <w:p w14:paraId="304B70D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Enrolled: 23 users                                  │</w:t>
      </w:r>
    </w:p>
    <w:p w14:paraId="59339D6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2C2B2B7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[View Enrollments] [Create New Version] [</w:t>
      </w:r>
      <w:r w:rsidRPr="001B6FBF">
        <w:rPr>
          <w:rFonts w:ascii="Cambria Math" w:eastAsia="Times New Roman" w:hAnsi="Cambria Math" w:cs="Cambria Math"/>
          <w:kern w:val="0"/>
          <w:sz w:val="20"/>
          <w:szCs w:val="20"/>
          <w14:ligatures w14:val="none"/>
        </w:rPr>
        <w:t>⋮</w:t>
      </w:r>
      <w:r w:rsidRPr="001B6FBF">
        <w:rPr>
          <w:rFonts w:ascii="Courier New" w:eastAsia="Times New Roman" w:hAnsi="Courier New" w:cs="Courier New"/>
          <w:kern w:val="0"/>
          <w:sz w:val="20"/>
          <w:szCs w:val="20"/>
          <w14:ligatures w14:val="none"/>
        </w:rPr>
        <w:t xml:space="preserve"> More]    │</w:t>
      </w:r>
    </w:p>
    <w:p w14:paraId="0F2FA8B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3268FDB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00DAA2B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Courses (5):                                        │</w:t>
      </w:r>
    </w:p>
    <w:p w14:paraId="5EA0E74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r w:rsidRPr="001B6FBF">
        <w:rPr>
          <w:rFonts w:ascii="Segoe UI Symbol" w:eastAsia="Times New Roman" w:hAnsi="Segoe UI Symbol" w:cs="Segoe UI Symbol"/>
          <w:kern w:val="0"/>
          <w:sz w:val="20"/>
          <w:szCs w:val="20"/>
          <w14:ligatures w14:val="none"/>
        </w:rPr>
        <w:t>✓</w:t>
      </w:r>
      <w:r w:rsidRPr="001B6FBF">
        <w:rPr>
          <w:rFonts w:ascii="Courier New" w:eastAsia="Times New Roman" w:hAnsi="Courier New" w:cs="Courier New"/>
          <w:kern w:val="0"/>
          <w:sz w:val="20"/>
          <w:szCs w:val="20"/>
          <w14:ligatures w14:val="none"/>
        </w:rPr>
        <w:t xml:space="preserve"> 1. Phishing Awareness (Required)                  │</w:t>
      </w:r>
    </w:p>
    <w:p w14:paraId="5DD63DE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r w:rsidRPr="001B6FBF">
        <w:rPr>
          <w:rFonts w:ascii="Segoe UI Symbol" w:eastAsia="Times New Roman" w:hAnsi="Segoe UI Symbol" w:cs="Segoe UI Symbol"/>
          <w:kern w:val="0"/>
          <w:sz w:val="20"/>
          <w:szCs w:val="20"/>
          <w14:ligatures w14:val="none"/>
        </w:rPr>
        <w:t>✓</w:t>
      </w:r>
      <w:r w:rsidRPr="001B6FBF">
        <w:rPr>
          <w:rFonts w:ascii="Courier New" w:eastAsia="Times New Roman" w:hAnsi="Courier New" w:cs="Courier New"/>
          <w:kern w:val="0"/>
          <w:sz w:val="20"/>
          <w:szCs w:val="20"/>
          <w14:ligatures w14:val="none"/>
        </w:rPr>
        <w:t xml:space="preserve"> 2. Password Security (Required)                   │</w:t>
      </w:r>
    </w:p>
    <w:p w14:paraId="7F10BBE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3. Data Protection Basics                         │</w:t>
      </w:r>
    </w:p>
    <w:p w14:paraId="40064F1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4. GDPR Overview                                  │</w:t>
      </w:r>
    </w:p>
    <w:p w14:paraId="4D15C11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5. Social Engineering Defense                     │</w:t>
      </w:r>
    </w:p>
    <w:p w14:paraId="569E242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0BDD522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Course Groups (1):                                  │</w:t>
      </w:r>
    </w:p>
    <w:p w14:paraId="44A6145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Language Choice (Complete 1 of 2)                 │</w:t>
      </w:r>
    </w:p>
    <w:p w14:paraId="3267037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Cybersecurity Training - English                │</w:t>
      </w:r>
    </w:p>
    <w:p w14:paraId="34FD502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Cybersecurity Training - Spanish                │</w:t>
      </w:r>
    </w:p>
    <w:p w14:paraId="74F923D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14E1AF8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31168FA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Version History:                                    │</w:t>
      </w:r>
    </w:p>
    <w:p w14:paraId="4991BE7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v2 (Active) - Jan 15, 2024                        │</w:t>
      </w:r>
    </w:p>
    <w:p w14:paraId="7744383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23 enrolled • "Added phishing course"             │</w:t>
      </w:r>
    </w:p>
    <w:p w14:paraId="0F2E5CA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00A5E42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v1 (Archived) - Dec 1, 2023                       │</w:t>
      </w:r>
    </w:p>
    <w:p w14:paraId="772EE32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47 completed • "Initial release"                  │</w:t>
      </w:r>
    </w:p>
    <w:p w14:paraId="5CCCCBA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[View Details]                                    │</w:t>
      </w:r>
    </w:p>
    <w:p w14:paraId="37AD700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13AEA1E5"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Package Edit View (Draft)</w:t>
      </w:r>
    </w:p>
    <w:p w14:paraId="2D85854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7656489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Back          [Save Draft] [Publish]              │</w:t>
      </w:r>
    </w:p>
    <w:p w14:paraId="672B75E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095665C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 Editing: Q1 2024 Safety Training                    │</w:t>
      </w:r>
    </w:p>
    <w:p w14:paraId="528A39E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Status: Draft v3 (based on v2)                      │</w:t>
      </w:r>
    </w:p>
    <w:p w14:paraId="1BDB89B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503EF99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Package Name: [Q1 2024 Safety Training          ]   │</w:t>
      </w:r>
    </w:p>
    <w:p w14:paraId="1AF8D91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57ADF22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Description:                                        │</w:t>
      </w:r>
    </w:p>
    <w:p w14:paraId="4730442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w:t>
      </w:r>
    </w:p>
    <w:p w14:paraId="21B3283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Quarterly safety training for all employees    │ │</w:t>
      </w:r>
    </w:p>
    <w:p w14:paraId="7119B71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w:t>
      </w:r>
    </w:p>
    <w:p w14:paraId="0291DEA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3117525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Contents:                           [+ Add Content] │</w:t>
      </w:r>
    </w:p>
    <w:p w14:paraId="66BF54E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5529560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w:t>
      </w:r>
    </w:p>
    <w:p w14:paraId="2DD6D75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1. ≡ Workplace Safety Basics                    │ │</w:t>
      </w:r>
    </w:p>
    <w:p w14:paraId="260EE07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Course • Required                            │ │</w:t>
      </w:r>
    </w:p>
    <w:p w14:paraId="23C53AB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[Edit] [Remove]                              │ │</w:t>
      </w:r>
    </w:p>
    <w:p w14:paraId="606AA5B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w:t>
      </w:r>
    </w:p>
    <w:p w14:paraId="76646DD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2. ≡ Emergency Procedures Group                 │ │</w:t>
      </w:r>
    </w:p>
    <w:p w14:paraId="05D7B85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Course Group • Complete all in order         │ │</w:t>
      </w:r>
    </w:p>
    <w:p w14:paraId="3FC6A6A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[Edit] [Remove]                              │ │</w:t>
      </w:r>
    </w:p>
    <w:p w14:paraId="42F473D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 Fire Safety (Required)                     │ │</w:t>
      </w:r>
    </w:p>
    <w:p w14:paraId="370BEB4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 First Aid Basics (Required)                │ │</w:t>
      </w:r>
    </w:p>
    <w:p w14:paraId="5F4DA7C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 │</w:t>
      </w:r>
    </w:p>
    <w:p w14:paraId="412B7FB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w:t>
      </w:r>
    </w:p>
    <w:p w14:paraId="3CCEC52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636E3BD0"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5D30CF">
        <w:rPr>
          <w:rFonts w:ascii="Times New Roman" w:eastAsia="Times New Roman" w:hAnsi="Times New Roman" w:cs="Times New Roman"/>
          <w:noProof/>
          <w:kern w:val="0"/>
        </w:rPr>
        <w:pict w14:anchorId="6358DA32">
          <v:rect id="_x0000_i1029" alt="" style="width:468pt;height:.05pt;mso-width-percent:0;mso-height-percent:0;mso-width-percent:0;mso-height-percent:0" o:hralign="center" o:hrstd="t" o:hr="t" fillcolor="#a0a0a0" stroked="f"/>
        </w:pict>
      </w:r>
    </w:p>
    <w:p w14:paraId="16F981D1"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Business Rules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734"/>
        <w:gridCol w:w="1074"/>
        <w:gridCol w:w="1022"/>
      </w:tblGrid>
      <w:tr w:rsidR="001B6FBF" w:rsidRPr="001B6FBF" w14:paraId="384B3B9E" w14:textId="77777777">
        <w:trPr>
          <w:tblHeader/>
          <w:tblCellSpacing w:w="15" w:type="dxa"/>
        </w:trPr>
        <w:tc>
          <w:tcPr>
            <w:tcW w:w="0" w:type="auto"/>
            <w:vAlign w:val="center"/>
            <w:hideMark/>
          </w:tcPr>
          <w:p w14:paraId="7CF5EDF0" w14:textId="77777777" w:rsidR="001B6FBF" w:rsidRPr="001B6FBF" w:rsidRDefault="001B6FBF" w:rsidP="001B6FBF">
            <w:pPr>
              <w:spacing w:after="0" w:line="240" w:lineRule="auto"/>
              <w:jc w:val="center"/>
              <w:rPr>
                <w:rFonts w:ascii="Times New Roman" w:eastAsia="Times New Roman" w:hAnsi="Times New Roman" w:cs="Times New Roman"/>
                <w:b/>
                <w:bCs/>
                <w:kern w:val="0"/>
                <w14:ligatures w14:val="none"/>
              </w:rPr>
            </w:pPr>
            <w:r w:rsidRPr="001B6FBF">
              <w:rPr>
                <w:rFonts w:ascii="Times New Roman" w:eastAsia="Times New Roman" w:hAnsi="Times New Roman" w:cs="Times New Roman"/>
                <w:b/>
                <w:bCs/>
                <w:kern w:val="0"/>
                <w14:ligatures w14:val="none"/>
              </w:rPr>
              <w:t>Action</w:t>
            </w:r>
          </w:p>
        </w:tc>
        <w:tc>
          <w:tcPr>
            <w:tcW w:w="0" w:type="auto"/>
            <w:vAlign w:val="center"/>
            <w:hideMark/>
          </w:tcPr>
          <w:p w14:paraId="01B6072E" w14:textId="77777777" w:rsidR="001B6FBF" w:rsidRPr="001B6FBF" w:rsidRDefault="001B6FBF" w:rsidP="001B6FBF">
            <w:pPr>
              <w:spacing w:after="0" w:line="240" w:lineRule="auto"/>
              <w:jc w:val="center"/>
              <w:rPr>
                <w:rFonts w:ascii="Times New Roman" w:eastAsia="Times New Roman" w:hAnsi="Times New Roman" w:cs="Times New Roman"/>
                <w:b/>
                <w:bCs/>
                <w:kern w:val="0"/>
                <w14:ligatures w14:val="none"/>
              </w:rPr>
            </w:pPr>
            <w:r w:rsidRPr="001B6FBF">
              <w:rPr>
                <w:rFonts w:ascii="Times New Roman" w:eastAsia="Times New Roman" w:hAnsi="Times New Roman" w:cs="Times New Roman"/>
                <w:b/>
                <w:bCs/>
                <w:kern w:val="0"/>
                <w14:ligatures w14:val="none"/>
              </w:rPr>
              <w:t>Draft</w:t>
            </w:r>
          </w:p>
        </w:tc>
        <w:tc>
          <w:tcPr>
            <w:tcW w:w="0" w:type="auto"/>
            <w:vAlign w:val="center"/>
            <w:hideMark/>
          </w:tcPr>
          <w:p w14:paraId="3F3E0DE8" w14:textId="77777777" w:rsidR="001B6FBF" w:rsidRPr="001B6FBF" w:rsidRDefault="001B6FBF" w:rsidP="001B6FBF">
            <w:pPr>
              <w:spacing w:after="0" w:line="240" w:lineRule="auto"/>
              <w:jc w:val="center"/>
              <w:rPr>
                <w:rFonts w:ascii="Times New Roman" w:eastAsia="Times New Roman" w:hAnsi="Times New Roman" w:cs="Times New Roman"/>
                <w:b/>
                <w:bCs/>
                <w:kern w:val="0"/>
                <w14:ligatures w14:val="none"/>
              </w:rPr>
            </w:pPr>
            <w:r w:rsidRPr="001B6FBF">
              <w:rPr>
                <w:rFonts w:ascii="Times New Roman" w:eastAsia="Times New Roman" w:hAnsi="Times New Roman" w:cs="Times New Roman"/>
                <w:b/>
                <w:bCs/>
                <w:kern w:val="0"/>
                <w14:ligatures w14:val="none"/>
              </w:rPr>
              <w:t>Published</w:t>
            </w:r>
          </w:p>
        </w:tc>
        <w:tc>
          <w:tcPr>
            <w:tcW w:w="0" w:type="auto"/>
            <w:vAlign w:val="center"/>
            <w:hideMark/>
          </w:tcPr>
          <w:p w14:paraId="4AA85ED7" w14:textId="77777777" w:rsidR="001B6FBF" w:rsidRPr="001B6FBF" w:rsidRDefault="001B6FBF" w:rsidP="001B6FBF">
            <w:pPr>
              <w:spacing w:after="0" w:line="240" w:lineRule="auto"/>
              <w:jc w:val="center"/>
              <w:rPr>
                <w:rFonts w:ascii="Times New Roman" w:eastAsia="Times New Roman" w:hAnsi="Times New Roman" w:cs="Times New Roman"/>
                <w:b/>
                <w:bCs/>
                <w:kern w:val="0"/>
                <w14:ligatures w14:val="none"/>
              </w:rPr>
            </w:pPr>
            <w:r w:rsidRPr="001B6FBF">
              <w:rPr>
                <w:rFonts w:ascii="Times New Roman" w:eastAsia="Times New Roman" w:hAnsi="Times New Roman" w:cs="Times New Roman"/>
                <w:b/>
                <w:bCs/>
                <w:kern w:val="0"/>
                <w14:ligatures w14:val="none"/>
              </w:rPr>
              <w:t>Archived</w:t>
            </w:r>
          </w:p>
        </w:tc>
      </w:tr>
      <w:tr w:rsidR="001B6FBF" w:rsidRPr="001B6FBF" w14:paraId="0C234676" w14:textId="77777777">
        <w:trPr>
          <w:tblCellSpacing w:w="15" w:type="dxa"/>
        </w:trPr>
        <w:tc>
          <w:tcPr>
            <w:tcW w:w="0" w:type="auto"/>
            <w:vAlign w:val="center"/>
            <w:hideMark/>
          </w:tcPr>
          <w:p w14:paraId="393AEA40"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Edit content</w:t>
            </w:r>
          </w:p>
        </w:tc>
        <w:tc>
          <w:tcPr>
            <w:tcW w:w="0" w:type="auto"/>
            <w:vAlign w:val="center"/>
            <w:hideMark/>
          </w:tcPr>
          <w:p w14:paraId="24396887"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Yes</w:t>
            </w:r>
          </w:p>
        </w:tc>
        <w:tc>
          <w:tcPr>
            <w:tcW w:w="0" w:type="auto"/>
            <w:vAlign w:val="center"/>
            <w:hideMark/>
          </w:tcPr>
          <w:p w14:paraId="496BBD43"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No</w:t>
            </w:r>
          </w:p>
        </w:tc>
        <w:tc>
          <w:tcPr>
            <w:tcW w:w="0" w:type="auto"/>
            <w:vAlign w:val="center"/>
            <w:hideMark/>
          </w:tcPr>
          <w:p w14:paraId="45489259"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No</w:t>
            </w:r>
          </w:p>
        </w:tc>
      </w:tr>
      <w:tr w:rsidR="001B6FBF" w:rsidRPr="001B6FBF" w14:paraId="101BFC66" w14:textId="77777777">
        <w:trPr>
          <w:tblCellSpacing w:w="15" w:type="dxa"/>
        </w:trPr>
        <w:tc>
          <w:tcPr>
            <w:tcW w:w="0" w:type="auto"/>
            <w:vAlign w:val="center"/>
            <w:hideMark/>
          </w:tcPr>
          <w:p w14:paraId="4052E672"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Delete</w:t>
            </w:r>
          </w:p>
        </w:tc>
        <w:tc>
          <w:tcPr>
            <w:tcW w:w="0" w:type="auto"/>
            <w:vAlign w:val="center"/>
            <w:hideMark/>
          </w:tcPr>
          <w:p w14:paraId="475F8B7D"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Yes</w:t>
            </w:r>
          </w:p>
        </w:tc>
        <w:tc>
          <w:tcPr>
            <w:tcW w:w="0" w:type="auto"/>
            <w:vAlign w:val="center"/>
            <w:hideMark/>
          </w:tcPr>
          <w:p w14:paraId="37771FB7"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No</w:t>
            </w:r>
          </w:p>
        </w:tc>
        <w:tc>
          <w:tcPr>
            <w:tcW w:w="0" w:type="auto"/>
            <w:vAlign w:val="center"/>
            <w:hideMark/>
          </w:tcPr>
          <w:p w14:paraId="70087922"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No</w:t>
            </w:r>
          </w:p>
        </w:tc>
      </w:tr>
      <w:tr w:rsidR="001B6FBF" w:rsidRPr="001B6FBF" w14:paraId="6255CFD6" w14:textId="77777777">
        <w:trPr>
          <w:tblCellSpacing w:w="15" w:type="dxa"/>
        </w:trPr>
        <w:tc>
          <w:tcPr>
            <w:tcW w:w="0" w:type="auto"/>
            <w:vAlign w:val="center"/>
            <w:hideMark/>
          </w:tcPr>
          <w:p w14:paraId="1CAE8FE0"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Publish</w:t>
            </w:r>
          </w:p>
        </w:tc>
        <w:tc>
          <w:tcPr>
            <w:tcW w:w="0" w:type="auto"/>
            <w:vAlign w:val="center"/>
            <w:hideMark/>
          </w:tcPr>
          <w:p w14:paraId="6FD24E67"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Yes</w:t>
            </w:r>
          </w:p>
        </w:tc>
        <w:tc>
          <w:tcPr>
            <w:tcW w:w="0" w:type="auto"/>
            <w:vAlign w:val="center"/>
            <w:hideMark/>
          </w:tcPr>
          <w:p w14:paraId="7216B0F0"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w:t>
            </w:r>
          </w:p>
        </w:tc>
        <w:tc>
          <w:tcPr>
            <w:tcW w:w="0" w:type="auto"/>
            <w:vAlign w:val="center"/>
            <w:hideMark/>
          </w:tcPr>
          <w:p w14:paraId="6B8EDA33"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No</w:t>
            </w:r>
          </w:p>
        </w:tc>
      </w:tr>
      <w:tr w:rsidR="001B6FBF" w:rsidRPr="001B6FBF" w14:paraId="607FE01A" w14:textId="77777777">
        <w:trPr>
          <w:tblCellSpacing w:w="15" w:type="dxa"/>
        </w:trPr>
        <w:tc>
          <w:tcPr>
            <w:tcW w:w="0" w:type="auto"/>
            <w:vAlign w:val="center"/>
            <w:hideMark/>
          </w:tcPr>
          <w:p w14:paraId="11132195"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Enroll users</w:t>
            </w:r>
          </w:p>
        </w:tc>
        <w:tc>
          <w:tcPr>
            <w:tcW w:w="0" w:type="auto"/>
            <w:vAlign w:val="center"/>
            <w:hideMark/>
          </w:tcPr>
          <w:p w14:paraId="25FC06A1"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No</w:t>
            </w:r>
          </w:p>
        </w:tc>
        <w:tc>
          <w:tcPr>
            <w:tcW w:w="0" w:type="auto"/>
            <w:vAlign w:val="center"/>
            <w:hideMark/>
          </w:tcPr>
          <w:p w14:paraId="50971C7D"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Yes</w:t>
            </w:r>
          </w:p>
        </w:tc>
        <w:tc>
          <w:tcPr>
            <w:tcW w:w="0" w:type="auto"/>
            <w:vAlign w:val="center"/>
            <w:hideMark/>
          </w:tcPr>
          <w:p w14:paraId="502CC49F"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No</w:t>
            </w:r>
          </w:p>
        </w:tc>
      </w:tr>
      <w:tr w:rsidR="001B6FBF" w:rsidRPr="001B6FBF" w14:paraId="661BAE72" w14:textId="77777777">
        <w:trPr>
          <w:tblCellSpacing w:w="15" w:type="dxa"/>
        </w:trPr>
        <w:tc>
          <w:tcPr>
            <w:tcW w:w="0" w:type="auto"/>
            <w:vAlign w:val="center"/>
            <w:hideMark/>
          </w:tcPr>
          <w:p w14:paraId="24C52535"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View history</w:t>
            </w:r>
          </w:p>
        </w:tc>
        <w:tc>
          <w:tcPr>
            <w:tcW w:w="0" w:type="auto"/>
            <w:vAlign w:val="center"/>
            <w:hideMark/>
          </w:tcPr>
          <w:p w14:paraId="3A311AFA"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Yes</w:t>
            </w:r>
          </w:p>
        </w:tc>
        <w:tc>
          <w:tcPr>
            <w:tcW w:w="0" w:type="auto"/>
            <w:vAlign w:val="center"/>
            <w:hideMark/>
          </w:tcPr>
          <w:p w14:paraId="08E4AF8E"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Yes</w:t>
            </w:r>
          </w:p>
        </w:tc>
        <w:tc>
          <w:tcPr>
            <w:tcW w:w="0" w:type="auto"/>
            <w:vAlign w:val="center"/>
            <w:hideMark/>
          </w:tcPr>
          <w:p w14:paraId="482FA00B"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Yes</w:t>
            </w:r>
          </w:p>
        </w:tc>
      </w:tr>
      <w:tr w:rsidR="001B6FBF" w:rsidRPr="001B6FBF" w14:paraId="4DA90CE1" w14:textId="77777777">
        <w:trPr>
          <w:tblCellSpacing w:w="15" w:type="dxa"/>
        </w:trPr>
        <w:tc>
          <w:tcPr>
            <w:tcW w:w="0" w:type="auto"/>
            <w:vAlign w:val="center"/>
            <w:hideMark/>
          </w:tcPr>
          <w:p w14:paraId="4F002D32"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Clone to new version</w:t>
            </w:r>
          </w:p>
        </w:tc>
        <w:tc>
          <w:tcPr>
            <w:tcW w:w="0" w:type="auto"/>
            <w:vAlign w:val="center"/>
            <w:hideMark/>
          </w:tcPr>
          <w:p w14:paraId="54D2B293"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No</w:t>
            </w:r>
          </w:p>
        </w:tc>
        <w:tc>
          <w:tcPr>
            <w:tcW w:w="0" w:type="auto"/>
            <w:vAlign w:val="center"/>
            <w:hideMark/>
          </w:tcPr>
          <w:p w14:paraId="3219A252"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Yes</w:t>
            </w:r>
          </w:p>
        </w:tc>
        <w:tc>
          <w:tcPr>
            <w:tcW w:w="0" w:type="auto"/>
            <w:vAlign w:val="center"/>
            <w:hideMark/>
          </w:tcPr>
          <w:p w14:paraId="1C74F35E" w14:textId="77777777" w:rsidR="001B6FBF" w:rsidRPr="001B6FBF" w:rsidRDefault="001B6FBF" w:rsidP="001B6FBF">
            <w:pPr>
              <w:spacing w:after="0" w:line="240" w:lineRule="auto"/>
              <w:rPr>
                <w:rFonts w:ascii="Times New Roman" w:eastAsia="Times New Roman" w:hAnsi="Times New Roman" w:cs="Times New Roman"/>
                <w:kern w:val="0"/>
                <w14:ligatures w14:val="none"/>
              </w:rPr>
            </w:pPr>
            <w:r w:rsidRPr="001B6FBF">
              <w:rPr>
                <w:rFonts w:ascii="Apple Color Emoji" w:eastAsia="Times New Roman" w:hAnsi="Apple Color Emoji" w:cs="Apple Color Emoji"/>
                <w:kern w:val="0"/>
                <w14:ligatures w14:val="none"/>
              </w:rPr>
              <w:t>✅</w:t>
            </w:r>
            <w:r w:rsidRPr="001B6FBF">
              <w:rPr>
                <w:rFonts w:ascii="Times New Roman" w:eastAsia="Times New Roman" w:hAnsi="Times New Roman" w:cs="Times New Roman"/>
                <w:kern w:val="0"/>
                <w14:ligatures w14:val="none"/>
              </w:rPr>
              <w:t xml:space="preserve"> Yes</w:t>
            </w:r>
          </w:p>
        </w:tc>
      </w:tr>
    </w:tbl>
    <w:p w14:paraId="695FE243"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5D30CF">
        <w:rPr>
          <w:rFonts w:ascii="Times New Roman" w:eastAsia="Times New Roman" w:hAnsi="Times New Roman" w:cs="Times New Roman"/>
          <w:noProof/>
          <w:kern w:val="0"/>
        </w:rPr>
        <w:pict w14:anchorId="73D9C198">
          <v:rect id="_x0000_i1028" alt="" style="width:468pt;height:.05pt;mso-width-percent:0;mso-height-percent:0;mso-width-percent:0;mso-height-percent:0" o:hralign="center" o:hrstd="t" o:hr="t" fillcolor="#a0a0a0" stroked="f"/>
        </w:pict>
      </w:r>
    </w:p>
    <w:p w14:paraId="1E780BF8"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Additional Workflow Considerations</w:t>
      </w:r>
    </w:p>
    <w:p w14:paraId="7E6FE495"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Auto-save Drafts</w:t>
      </w:r>
    </w:p>
    <w:p w14:paraId="25A130E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Frontend: Auto-save draft changes every 30 seconds</w:t>
      </w:r>
    </w:p>
    <w:p w14:paraId="33DCC7E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setInterval(() =&gt; {</w:t>
      </w:r>
    </w:p>
    <w:p w14:paraId="37ED000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if (isDraft &amp;&amp; hasUnsavedChanges) {</w:t>
      </w:r>
    </w:p>
    <w:p w14:paraId="1A268E4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saveDraft();</w:t>
      </w:r>
    </w:p>
    <w:p w14:paraId="542CA75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t>
      </w:r>
    </w:p>
    <w:p w14:paraId="501D5A6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30000);</w:t>
      </w:r>
    </w:p>
    <w:p w14:paraId="1121DD10"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lastRenderedPageBreak/>
        <w:t>Discard Draft</w:t>
      </w:r>
    </w:p>
    <w:p w14:paraId="5B2A78C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Only allow if status = 'draft' and no enrollments exist</w:t>
      </w:r>
    </w:p>
    <w:p w14:paraId="0767DBC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DELETE FROM package_version_items </w:t>
      </w:r>
    </w:p>
    <w:p w14:paraId="3666722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package_version_id = [draft_id];</w:t>
      </w:r>
    </w:p>
    <w:p w14:paraId="1336F3E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36B5D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DELETE FROM package_versions </w:t>
      </w:r>
    </w:p>
    <w:p w14:paraId="53E9B37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WHERE id = [draft_id] </w:t>
      </w:r>
    </w:p>
    <w:p w14:paraId="4795EFC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AND status = 'draft'</w:t>
      </w:r>
    </w:p>
    <w:p w14:paraId="5E1DB86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AND NOT EXISTS (</w:t>
      </w:r>
    </w:p>
    <w:p w14:paraId="3538505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SELECT 1 FROM user_package_enrollments </w:t>
      </w:r>
    </w:p>
    <w:p w14:paraId="4C6DE16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WHERE package_version_id = [draft_id]</w:t>
      </w:r>
    </w:p>
    <w:p w14:paraId="2E6E270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52DC313A"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Preview Mode</w:t>
      </w:r>
    </w:p>
    <w:p w14:paraId="6459574F"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Allow admins to preview a draft as if they were a user:</w:t>
      </w:r>
    </w:p>
    <w:p w14:paraId="5277585A" w14:textId="77777777" w:rsidR="001B6FBF" w:rsidRPr="001B6FBF" w:rsidRDefault="001B6FBF" w:rsidP="001B6FB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Show "Preview Mode" banner</w:t>
      </w:r>
    </w:p>
    <w:p w14:paraId="478548B1" w14:textId="77777777" w:rsidR="001B6FBF" w:rsidRPr="001B6FBF" w:rsidRDefault="001B6FBF" w:rsidP="001B6FB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Display courses/requirements as user would see them</w:t>
      </w:r>
    </w:p>
    <w:p w14:paraId="5F427987" w14:textId="77777777" w:rsidR="001B6FBF" w:rsidRPr="001B6FBF" w:rsidRDefault="001B6FBF" w:rsidP="001B6FB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Don't actually enroll admin</w:t>
      </w:r>
    </w:p>
    <w:p w14:paraId="143D17F9" w14:textId="77777777" w:rsidR="001B6FBF" w:rsidRPr="001B6FBF" w:rsidRDefault="001B6FBF" w:rsidP="001B6FB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FBF">
        <w:rPr>
          <w:rFonts w:ascii="Times New Roman" w:eastAsia="Times New Roman" w:hAnsi="Times New Roman" w:cs="Times New Roman"/>
          <w:b/>
          <w:bCs/>
          <w:kern w:val="0"/>
          <w:sz w:val="27"/>
          <w:szCs w:val="27"/>
          <w14:ligatures w14:val="none"/>
        </w:rPr>
        <w:t>Comparison View</w:t>
      </w:r>
    </w:p>
    <w:p w14:paraId="06CD5C77"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Show diff between versions:</w:t>
      </w:r>
    </w:p>
    <w:p w14:paraId="0F60ECC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Compare: v1 → v2</w:t>
      </w:r>
    </w:p>
    <w:p w14:paraId="1467E32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81779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Added:</w:t>
      </w:r>
    </w:p>
    <w:p w14:paraId="31D535A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Phishing Awareness course</w:t>
      </w:r>
    </w:p>
    <w:p w14:paraId="5B77BC5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81B87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Removed:</w:t>
      </w:r>
    </w:p>
    <w:p w14:paraId="5A8F6D8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(none)</w:t>
      </w:r>
    </w:p>
    <w:p w14:paraId="4B6A816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33BB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Modified:</w:t>
      </w:r>
    </w:p>
    <w:p w14:paraId="41459EA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GDPR Overview: Changed from optional to required</w:t>
      </w:r>
    </w:p>
    <w:p w14:paraId="26E49D6D"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noProof/>
          <w:kern w:val="0"/>
        </w:rPr>
        <w:pict w14:anchorId="11707529">
          <v:rect id="_x0000_i1027" alt="" style="width:468pt;height:.05pt;mso-width-percent:0;mso-height-percent:0;mso-width-percent:0;mso-height-percent:0" o:hralign="center" o:hrstd="t" o:hr="t" fillcolor="#a0a0a0" stroked="f"/>
        </w:pict>
      </w:r>
    </w:p>
    <w:p w14:paraId="2B7824E2"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Enrollment Logic</w:t>
      </w:r>
    </w:p>
    <w:p w14:paraId="3B2BB41D"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When a user enrolls:</w:t>
      </w:r>
    </w:p>
    <w:p w14:paraId="16A9975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Always enroll in the currently active version</w:t>
      </w:r>
    </w:p>
    <w:p w14:paraId="032010D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INSERT INTO user_package_enrollments (</w:t>
      </w:r>
    </w:p>
    <w:p w14:paraId="0033DED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user_id, </w:t>
      </w:r>
    </w:p>
    <w:p w14:paraId="60F83E1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package_version_id, </w:t>
      </w:r>
    </w:p>
    <w:p w14:paraId="2E73B9D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enrolled_at</w:t>
      </w:r>
    </w:p>
    <w:p w14:paraId="28AE535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42BFF45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SELECT </w:t>
      </w:r>
    </w:p>
    <w:p w14:paraId="590D8F3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[user_id],</w:t>
      </w:r>
    </w:p>
    <w:p w14:paraId="783CE4A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pv.id,</w:t>
      </w:r>
    </w:p>
    <w:p w14:paraId="531C140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 xml:space="preserve">    NOW()</w:t>
      </w:r>
    </w:p>
    <w:p w14:paraId="773885F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FROM package_versions pv</w:t>
      </w:r>
    </w:p>
    <w:p w14:paraId="4E791F0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pv.package_id = [package_id]</w:t>
      </w:r>
    </w:p>
    <w:p w14:paraId="17A7A9B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AND pv.is_active = TRUE</w:t>
      </w:r>
    </w:p>
    <w:p w14:paraId="162642A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AND pv.status = 'published';</w:t>
      </w:r>
    </w:p>
    <w:p w14:paraId="54D78F21"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b/>
          <w:bCs/>
          <w:kern w:val="0"/>
          <w14:ligatures w14:val="none"/>
        </w:rPr>
        <w:t>Checking completion:</w:t>
      </w:r>
    </w:p>
    <w:p w14:paraId="6C9AC0F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User completes based on version they enrolled in</w:t>
      </w:r>
    </w:p>
    <w:p w14:paraId="07EAF8F1"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SELECT pvi.*</w:t>
      </w:r>
    </w:p>
    <w:p w14:paraId="5C5CE43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FROM user_package_enrollments upe</w:t>
      </w:r>
    </w:p>
    <w:p w14:paraId="72AC8B7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JOIN package_version_items pvi ON pvi.package_version_id = upe.package_version_id</w:t>
      </w:r>
    </w:p>
    <w:p w14:paraId="6070355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upe.user_id = [user_id]</w:t>
      </w:r>
    </w:p>
    <w:p w14:paraId="4BBC33D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AND upe.package_version_id = [their_enrolled_version];</w:t>
      </w:r>
    </w:p>
    <w:p w14:paraId="0E1D66AC"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noProof/>
          <w:kern w:val="0"/>
        </w:rPr>
        <w:pict w14:anchorId="6D85ACCA">
          <v:rect id="_x0000_i1026" alt="" style="width:468pt;height:.05pt;mso-width-percent:0;mso-height-percent:0;mso-width-percent:0;mso-height-percent:0" o:hralign="center" o:hrstd="t" o:hr="t" fillcolor="#a0a0a0" stroked="f"/>
        </w:pict>
      </w:r>
    </w:p>
    <w:p w14:paraId="18F8845E" w14:textId="77777777" w:rsidR="001B6FBF" w:rsidRPr="001B6FBF" w:rsidRDefault="001B6FBF" w:rsidP="001B6F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FBF">
        <w:rPr>
          <w:rFonts w:ascii="Times New Roman" w:eastAsia="Times New Roman" w:hAnsi="Times New Roman" w:cs="Times New Roman"/>
          <w:b/>
          <w:bCs/>
          <w:kern w:val="0"/>
          <w:sz w:val="36"/>
          <w:szCs w:val="36"/>
          <w14:ligatures w14:val="none"/>
        </w:rPr>
        <w:t>Migration Strategy</w:t>
      </w:r>
    </w:p>
    <w:p w14:paraId="10FAC040"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Since you're transitioning from the old system:</w:t>
      </w:r>
    </w:p>
    <w:p w14:paraId="7EAE104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Step 1: Create first version for each existing package</w:t>
      </w:r>
    </w:p>
    <w:p w14:paraId="76B309A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INSERT INTO package_versions (</w:t>
      </w:r>
    </w:p>
    <w:p w14:paraId="4D86E6D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package_id,</w:t>
      </w:r>
    </w:p>
    <w:p w14:paraId="4B51F05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version_number,</w:t>
      </w:r>
    </w:p>
    <w:p w14:paraId="217D07B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name,</w:t>
      </w:r>
    </w:p>
    <w:p w14:paraId="549E3C2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status,</w:t>
      </w:r>
    </w:p>
    <w:p w14:paraId="5577100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is_active,</w:t>
      </w:r>
    </w:p>
    <w:p w14:paraId="53AF485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created_by,</w:t>
      </w:r>
    </w:p>
    <w:p w14:paraId="0677235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published_at</w:t>
      </w:r>
    </w:p>
    <w:p w14:paraId="2393DCD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7A8BA68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SELECT </w:t>
      </w:r>
    </w:p>
    <w:p w14:paraId="5A7F758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id,</w:t>
      </w:r>
    </w:p>
    <w:p w14:paraId="66CBE38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1,</w:t>
      </w:r>
    </w:p>
    <w:p w14:paraId="36E5849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name,</w:t>
      </w:r>
    </w:p>
    <w:p w14:paraId="1E1BA18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'published',</w:t>
      </w:r>
    </w:p>
    <w:p w14:paraId="2511166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TRUE,</w:t>
      </w:r>
    </w:p>
    <w:p w14:paraId="1B96580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1, -- system user</w:t>
      </w:r>
    </w:p>
    <w:p w14:paraId="71BAA9E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created_at</w:t>
      </w:r>
    </w:p>
    <w:p w14:paraId="2114DBB6"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FROM packages;</w:t>
      </w:r>
    </w:p>
    <w:p w14:paraId="383D920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18309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Step 2: Migrate existing package_items to package_version_items</w:t>
      </w:r>
    </w:p>
    <w:p w14:paraId="140D227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INSERT INTO package_version_items (</w:t>
      </w:r>
    </w:p>
    <w:p w14:paraId="56EF201E"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package_version_id,</w:t>
      </w:r>
    </w:p>
    <w:p w14:paraId="2EAFFB49"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item_type,</w:t>
      </w:r>
    </w:p>
    <w:p w14:paraId="3047F7F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item_id,</w:t>
      </w:r>
    </w:p>
    <w:p w14:paraId="53FF728D"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is_required,</w:t>
      </w:r>
    </w:p>
    <w:p w14:paraId="09DA6630"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sequence_order</w:t>
      </w:r>
    </w:p>
    <w:p w14:paraId="1A8F068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t>
      </w:r>
    </w:p>
    <w:p w14:paraId="7BFAEACB"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SELECT </w:t>
      </w:r>
    </w:p>
    <w:p w14:paraId="640E67F4"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pv.id,</w:t>
      </w:r>
    </w:p>
    <w:p w14:paraId="17B6DF5F"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pi.item_type,</w:t>
      </w:r>
    </w:p>
    <w:p w14:paraId="5DA4104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pi.item_id,</w:t>
      </w:r>
    </w:p>
    <w:p w14:paraId="7A119303"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xml:space="preserve">    pi.is_required,</w:t>
      </w:r>
    </w:p>
    <w:p w14:paraId="0F41D9C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lastRenderedPageBreak/>
        <w:t xml:space="preserve">    pi.sequence_order</w:t>
      </w:r>
    </w:p>
    <w:p w14:paraId="6C4C21D2"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FROM package_items pi</w:t>
      </w:r>
    </w:p>
    <w:p w14:paraId="3FBA6B87"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JOIN package_versions pv ON pv.package_id = pi.package_id</w:t>
      </w:r>
    </w:p>
    <w:p w14:paraId="6DBBE5A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pv.version_number = 1;</w:t>
      </w:r>
    </w:p>
    <w:p w14:paraId="5C65CF5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D04C1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 Step 3: Update existing enrollments to point to v1</w:t>
      </w:r>
    </w:p>
    <w:p w14:paraId="7A04087C"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UPDATE user_package_enrollments upe</w:t>
      </w:r>
    </w:p>
    <w:p w14:paraId="07C6801A"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JOIN package_versions pv ON pv.package_id = upe.package_id</w:t>
      </w:r>
    </w:p>
    <w:p w14:paraId="652D0D15"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SET upe.package_version_id = pv.id</w:t>
      </w:r>
    </w:p>
    <w:p w14:paraId="0C5BBBD8" w14:textId="77777777" w:rsidR="001B6FBF" w:rsidRPr="001B6FBF" w:rsidRDefault="001B6FBF" w:rsidP="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6FBF">
        <w:rPr>
          <w:rFonts w:ascii="Courier New" w:eastAsia="Times New Roman" w:hAnsi="Courier New" w:cs="Courier New"/>
          <w:kern w:val="0"/>
          <w:sz w:val="20"/>
          <w:szCs w:val="20"/>
          <w14:ligatures w14:val="none"/>
        </w:rPr>
        <w:t>WHERE pv.version_number = 1;</w:t>
      </w:r>
    </w:p>
    <w:p w14:paraId="3641FF72" w14:textId="77777777" w:rsidR="001B6FBF" w:rsidRPr="001B6FBF" w:rsidRDefault="005D30CF" w:rsidP="001B6FBF">
      <w:pPr>
        <w:spacing w:after="0"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noProof/>
          <w:kern w:val="0"/>
        </w:rPr>
        <w:pict w14:anchorId="2163BC4C">
          <v:rect id="_x0000_i1025" alt="" style="width:468pt;height:.05pt;mso-width-percent:0;mso-height-percent:0;mso-width-percent:0;mso-height-percent:0" o:hralign="center" o:hrstd="t" o:hr="t" fillcolor="#a0a0a0" stroked="f"/>
        </w:pict>
      </w:r>
    </w:p>
    <w:p w14:paraId="1CF1982D"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r w:rsidRPr="001B6FBF">
        <w:rPr>
          <w:rFonts w:ascii="Times New Roman" w:eastAsia="Times New Roman" w:hAnsi="Times New Roman" w:cs="Times New Roman"/>
          <w:kern w:val="0"/>
          <w14:ligatures w14:val="none"/>
        </w:rPr>
        <w:t>Does this workflow make sense for your use case? Would you like me to detail any specific part further, such as the comparison view logic or how to handle edge cases like deleting packages with enrollments?</w:t>
      </w:r>
    </w:p>
    <w:p w14:paraId="6AD172CC" w14:textId="77777777" w:rsidR="001B6FBF" w:rsidRDefault="001B6FBF" w:rsidP="001B6FBF">
      <w:pPr>
        <w:pStyle w:val="NormalWeb"/>
      </w:pPr>
    </w:p>
    <w:p w14:paraId="34D5E22C" w14:textId="77777777" w:rsid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p>
    <w:p w14:paraId="54F638E5" w14:textId="77777777" w:rsidR="001B6FBF" w:rsidRPr="001B6FBF" w:rsidRDefault="001B6FBF" w:rsidP="001B6FBF">
      <w:pPr>
        <w:spacing w:before="100" w:beforeAutospacing="1" w:after="100" w:afterAutospacing="1" w:line="240" w:lineRule="auto"/>
        <w:rPr>
          <w:rFonts w:ascii="Times New Roman" w:eastAsia="Times New Roman" w:hAnsi="Times New Roman" w:cs="Times New Roman"/>
          <w:kern w:val="0"/>
          <w14:ligatures w14:val="none"/>
        </w:rPr>
      </w:pPr>
    </w:p>
    <w:p w14:paraId="5F19BE1A" w14:textId="77777777" w:rsidR="001B6FBF" w:rsidRDefault="001B6FBF"/>
    <w:p w14:paraId="2B99BB43" w14:textId="77777777" w:rsidR="001B6FBF" w:rsidRDefault="001B6FBF">
      <w:r>
        <w:br w:type="page"/>
      </w:r>
    </w:p>
    <w:p w14:paraId="004E68ED" w14:textId="40AC432C" w:rsidR="001B6FBF" w:rsidRDefault="001B6FBF">
      <w:r>
        <w:lastRenderedPageBreak/>
        <w:br w:type="page"/>
      </w:r>
    </w:p>
    <w:p w14:paraId="428F8A9A" w14:textId="77777777" w:rsidR="00F51867" w:rsidRDefault="00F51867"/>
    <w:sectPr w:rsidR="00F518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52A"/>
    <w:multiLevelType w:val="multilevel"/>
    <w:tmpl w:val="FD42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82B96"/>
    <w:multiLevelType w:val="multilevel"/>
    <w:tmpl w:val="9F24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85DCE"/>
    <w:multiLevelType w:val="multilevel"/>
    <w:tmpl w:val="F44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836F8"/>
    <w:multiLevelType w:val="multilevel"/>
    <w:tmpl w:val="F802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B5254"/>
    <w:multiLevelType w:val="multilevel"/>
    <w:tmpl w:val="33CA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533C7"/>
    <w:multiLevelType w:val="multilevel"/>
    <w:tmpl w:val="419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12DD6"/>
    <w:multiLevelType w:val="multilevel"/>
    <w:tmpl w:val="51E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B536C"/>
    <w:multiLevelType w:val="multilevel"/>
    <w:tmpl w:val="28A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A107F"/>
    <w:multiLevelType w:val="multilevel"/>
    <w:tmpl w:val="382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E5B0D"/>
    <w:multiLevelType w:val="multilevel"/>
    <w:tmpl w:val="702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60C6E"/>
    <w:multiLevelType w:val="multilevel"/>
    <w:tmpl w:val="083C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F0581"/>
    <w:multiLevelType w:val="multilevel"/>
    <w:tmpl w:val="BF1A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CA6357"/>
    <w:multiLevelType w:val="multilevel"/>
    <w:tmpl w:val="B254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25670"/>
    <w:multiLevelType w:val="multilevel"/>
    <w:tmpl w:val="9DF6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767F1"/>
    <w:multiLevelType w:val="multilevel"/>
    <w:tmpl w:val="CBA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A41A3"/>
    <w:multiLevelType w:val="multilevel"/>
    <w:tmpl w:val="9988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9F4548"/>
    <w:multiLevelType w:val="multilevel"/>
    <w:tmpl w:val="2AD4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F6E7C"/>
    <w:multiLevelType w:val="multilevel"/>
    <w:tmpl w:val="BE1A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21290"/>
    <w:multiLevelType w:val="multilevel"/>
    <w:tmpl w:val="992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D34D3"/>
    <w:multiLevelType w:val="multilevel"/>
    <w:tmpl w:val="9870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06AA8"/>
    <w:multiLevelType w:val="multilevel"/>
    <w:tmpl w:val="1B6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E1D87"/>
    <w:multiLevelType w:val="multilevel"/>
    <w:tmpl w:val="E572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C0D55"/>
    <w:multiLevelType w:val="multilevel"/>
    <w:tmpl w:val="2FBA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815CAF"/>
    <w:multiLevelType w:val="multilevel"/>
    <w:tmpl w:val="E482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3095D"/>
    <w:multiLevelType w:val="multilevel"/>
    <w:tmpl w:val="D15C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76A9F"/>
    <w:multiLevelType w:val="multilevel"/>
    <w:tmpl w:val="6986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E7A32"/>
    <w:multiLevelType w:val="multilevel"/>
    <w:tmpl w:val="3FDA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0388F"/>
    <w:multiLevelType w:val="multilevel"/>
    <w:tmpl w:val="E9D4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76ECB"/>
    <w:multiLevelType w:val="multilevel"/>
    <w:tmpl w:val="7FCC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5714E5"/>
    <w:multiLevelType w:val="multilevel"/>
    <w:tmpl w:val="822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528774">
    <w:abstractNumId w:val="22"/>
  </w:num>
  <w:num w:numId="2" w16cid:durableId="1832528526">
    <w:abstractNumId w:val="24"/>
  </w:num>
  <w:num w:numId="3" w16cid:durableId="1586576388">
    <w:abstractNumId w:val="17"/>
  </w:num>
  <w:num w:numId="4" w16cid:durableId="793329342">
    <w:abstractNumId w:val="8"/>
  </w:num>
  <w:num w:numId="5" w16cid:durableId="39863355">
    <w:abstractNumId w:val="10"/>
  </w:num>
  <w:num w:numId="6" w16cid:durableId="275410721">
    <w:abstractNumId w:val="12"/>
  </w:num>
  <w:num w:numId="7" w16cid:durableId="2096394919">
    <w:abstractNumId w:val="5"/>
  </w:num>
  <w:num w:numId="8" w16cid:durableId="1741168206">
    <w:abstractNumId w:val="14"/>
  </w:num>
  <w:num w:numId="9" w16cid:durableId="1212957881">
    <w:abstractNumId w:val="15"/>
  </w:num>
  <w:num w:numId="10" w16cid:durableId="1295257040">
    <w:abstractNumId w:val="11"/>
  </w:num>
  <w:num w:numId="11" w16cid:durableId="1369333474">
    <w:abstractNumId w:val="1"/>
  </w:num>
  <w:num w:numId="12" w16cid:durableId="1470132112">
    <w:abstractNumId w:val="3"/>
  </w:num>
  <w:num w:numId="13" w16cid:durableId="1805081168">
    <w:abstractNumId w:val="16"/>
  </w:num>
  <w:num w:numId="14" w16cid:durableId="800341081">
    <w:abstractNumId w:val="27"/>
  </w:num>
  <w:num w:numId="15" w16cid:durableId="803542388">
    <w:abstractNumId w:val="19"/>
  </w:num>
  <w:num w:numId="16" w16cid:durableId="1342048853">
    <w:abstractNumId w:val="13"/>
  </w:num>
  <w:num w:numId="17" w16cid:durableId="2134595265">
    <w:abstractNumId w:val="29"/>
  </w:num>
  <w:num w:numId="18" w16cid:durableId="2001032380">
    <w:abstractNumId w:val="26"/>
  </w:num>
  <w:num w:numId="19" w16cid:durableId="1158114449">
    <w:abstractNumId w:val="0"/>
  </w:num>
  <w:num w:numId="20" w16cid:durableId="2035498859">
    <w:abstractNumId w:val="18"/>
  </w:num>
  <w:num w:numId="21" w16cid:durableId="1949241972">
    <w:abstractNumId w:val="4"/>
  </w:num>
  <w:num w:numId="22" w16cid:durableId="632097668">
    <w:abstractNumId w:val="6"/>
  </w:num>
  <w:num w:numId="23" w16cid:durableId="1742291407">
    <w:abstractNumId w:val="28"/>
  </w:num>
  <w:num w:numId="24" w16cid:durableId="1147741308">
    <w:abstractNumId w:val="20"/>
  </w:num>
  <w:num w:numId="25" w16cid:durableId="2089232892">
    <w:abstractNumId w:val="9"/>
  </w:num>
  <w:num w:numId="26" w16cid:durableId="897207331">
    <w:abstractNumId w:val="25"/>
  </w:num>
  <w:num w:numId="27" w16cid:durableId="1976987091">
    <w:abstractNumId w:val="7"/>
  </w:num>
  <w:num w:numId="28" w16cid:durableId="326396730">
    <w:abstractNumId w:val="2"/>
  </w:num>
  <w:num w:numId="29" w16cid:durableId="806557725">
    <w:abstractNumId w:val="21"/>
  </w:num>
  <w:num w:numId="30" w16cid:durableId="1185756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FBF"/>
    <w:rsid w:val="00090999"/>
    <w:rsid w:val="001B6FBF"/>
    <w:rsid w:val="003E0836"/>
    <w:rsid w:val="005D30CF"/>
    <w:rsid w:val="008352A0"/>
    <w:rsid w:val="00B5317C"/>
    <w:rsid w:val="00BE64C9"/>
    <w:rsid w:val="00C3694D"/>
    <w:rsid w:val="00E06C33"/>
    <w:rsid w:val="00F51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21BDA"/>
  <w15:chartTrackingRefBased/>
  <w15:docId w15:val="{6CF2D894-BA23-3C45-A266-049221F1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6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6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6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6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FBF"/>
    <w:rPr>
      <w:rFonts w:eastAsiaTheme="majorEastAsia" w:cstheme="majorBidi"/>
      <w:color w:val="272727" w:themeColor="text1" w:themeTint="D8"/>
    </w:rPr>
  </w:style>
  <w:style w:type="paragraph" w:styleId="Title">
    <w:name w:val="Title"/>
    <w:basedOn w:val="Normal"/>
    <w:next w:val="Normal"/>
    <w:link w:val="TitleChar"/>
    <w:uiPriority w:val="10"/>
    <w:qFormat/>
    <w:rsid w:val="001B6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FBF"/>
    <w:pPr>
      <w:spacing w:before="160"/>
      <w:jc w:val="center"/>
    </w:pPr>
    <w:rPr>
      <w:i/>
      <w:iCs/>
      <w:color w:val="404040" w:themeColor="text1" w:themeTint="BF"/>
    </w:rPr>
  </w:style>
  <w:style w:type="character" w:customStyle="1" w:styleId="QuoteChar">
    <w:name w:val="Quote Char"/>
    <w:basedOn w:val="DefaultParagraphFont"/>
    <w:link w:val="Quote"/>
    <w:uiPriority w:val="29"/>
    <w:rsid w:val="001B6FBF"/>
    <w:rPr>
      <w:i/>
      <w:iCs/>
      <w:color w:val="404040" w:themeColor="text1" w:themeTint="BF"/>
    </w:rPr>
  </w:style>
  <w:style w:type="paragraph" w:styleId="ListParagraph">
    <w:name w:val="List Paragraph"/>
    <w:basedOn w:val="Normal"/>
    <w:uiPriority w:val="34"/>
    <w:qFormat/>
    <w:rsid w:val="001B6FBF"/>
    <w:pPr>
      <w:ind w:left="720"/>
      <w:contextualSpacing/>
    </w:pPr>
  </w:style>
  <w:style w:type="character" w:styleId="IntenseEmphasis">
    <w:name w:val="Intense Emphasis"/>
    <w:basedOn w:val="DefaultParagraphFont"/>
    <w:uiPriority w:val="21"/>
    <w:qFormat/>
    <w:rsid w:val="001B6FBF"/>
    <w:rPr>
      <w:i/>
      <w:iCs/>
      <w:color w:val="0F4761" w:themeColor="accent1" w:themeShade="BF"/>
    </w:rPr>
  </w:style>
  <w:style w:type="paragraph" w:styleId="IntenseQuote">
    <w:name w:val="Intense Quote"/>
    <w:basedOn w:val="Normal"/>
    <w:next w:val="Normal"/>
    <w:link w:val="IntenseQuoteChar"/>
    <w:uiPriority w:val="30"/>
    <w:qFormat/>
    <w:rsid w:val="001B6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FBF"/>
    <w:rPr>
      <w:i/>
      <w:iCs/>
      <w:color w:val="0F4761" w:themeColor="accent1" w:themeShade="BF"/>
    </w:rPr>
  </w:style>
  <w:style w:type="character" w:styleId="IntenseReference">
    <w:name w:val="Intense Reference"/>
    <w:basedOn w:val="DefaultParagraphFont"/>
    <w:uiPriority w:val="32"/>
    <w:qFormat/>
    <w:rsid w:val="001B6FBF"/>
    <w:rPr>
      <w:b/>
      <w:bCs/>
      <w:smallCaps/>
      <w:color w:val="0F4761" w:themeColor="accent1" w:themeShade="BF"/>
      <w:spacing w:val="5"/>
    </w:rPr>
  </w:style>
  <w:style w:type="paragraph" w:styleId="NormalWeb">
    <w:name w:val="Normal (Web)"/>
    <w:basedOn w:val="Normal"/>
    <w:uiPriority w:val="99"/>
    <w:semiHidden/>
    <w:unhideWhenUsed/>
    <w:rsid w:val="001B6F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6FBF"/>
    <w:rPr>
      <w:b/>
      <w:bCs/>
    </w:rPr>
  </w:style>
  <w:style w:type="character" w:styleId="HTMLCode">
    <w:name w:val="HTML Code"/>
    <w:basedOn w:val="DefaultParagraphFont"/>
    <w:uiPriority w:val="99"/>
    <w:semiHidden/>
    <w:unhideWhenUsed/>
    <w:rsid w:val="001B6F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6FBF"/>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1B6F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3573</Words>
  <Characters>20372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Lienert, Keith</dc:creator>
  <cp:keywords/>
  <dc:description/>
  <cp:lastModifiedBy>Lienert, Keith</cp:lastModifiedBy>
  <cp:revision>1</cp:revision>
  <dcterms:created xsi:type="dcterms:W3CDTF">2026-02-05T03:20:00Z</dcterms:created>
  <dcterms:modified xsi:type="dcterms:W3CDTF">2026-02-05T03:35:00Z</dcterms:modified>
</cp:coreProperties>
</file>